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CEAE2" w14:textId="01F9F604" w:rsidR="00E86489" w:rsidRDefault="00913654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5FBA36" wp14:editId="4369DD32">
                <wp:simplePos x="0" y="0"/>
                <wp:positionH relativeFrom="column">
                  <wp:posOffset>-784860</wp:posOffset>
                </wp:positionH>
                <wp:positionV relativeFrom="paragraph">
                  <wp:posOffset>-792480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29B346B9" id="Oval 2" o:spid="_x0000_s1026" style="position:absolute;margin-left:-61.8pt;margin-top:-62.4pt;width:50.55pt;height:55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M7W8kDeAAAADQ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816063" wp14:editId="10502FCF">
                <wp:simplePos x="0" y="0"/>
                <wp:positionH relativeFrom="column">
                  <wp:posOffset>1821180</wp:posOffset>
                </wp:positionH>
                <wp:positionV relativeFrom="paragraph">
                  <wp:posOffset>-213360</wp:posOffset>
                </wp:positionV>
                <wp:extent cx="2103120" cy="8534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853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875C20" w14:textId="5FE36FAA" w:rsidR="00913654" w:rsidRPr="00913654" w:rsidRDefault="00913654" w:rsidP="00913654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13654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[Add Compnay Name]</w:t>
                            </w:r>
                          </w:p>
                          <w:p w14:paraId="458DE4C3" w14:textId="2D73BAD8" w:rsidR="00913654" w:rsidRPr="00913654" w:rsidRDefault="00913654" w:rsidP="00913654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1365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19E84C4D" w14:textId="1FD186E7" w:rsidR="00913654" w:rsidRPr="00913654" w:rsidRDefault="00913654" w:rsidP="00913654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1365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26C43DCC" w14:textId="26D4BC2C" w:rsidR="00913654" w:rsidRPr="00913654" w:rsidRDefault="00913654" w:rsidP="00913654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1365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81606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43.4pt;margin-top:-16.8pt;width:165.6pt;height:67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" filled="f" stroked="f" strokeweight=".5pt">
                <v:textbox>
                  <w:txbxContent>
                    <w:p w14:paraId="12875C20" w14:textId="5FE36FAA" w:rsidR="00913654" w:rsidRPr="00913654" w:rsidRDefault="00913654" w:rsidP="00913654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913654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[Add Compnay Name]</w:t>
                      </w:r>
                    </w:p>
                    <w:p w14:paraId="458DE4C3" w14:textId="2D73BAD8" w:rsidR="00913654" w:rsidRPr="00913654" w:rsidRDefault="00913654" w:rsidP="00913654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13654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19E84C4D" w14:textId="1FD186E7" w:rsidR="00913654" w:rsidRPr="00913654" w:rsidRDefault="00913654" w:rsidP="00913654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13654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26C43DCC" w14:textId="26D4BC2C" w:rsidR="00913654" w:rsidRPr="00913654" w:rsidRDefault="00913654" w:rsidP="00913654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13654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E61431" wp14:editId="2A36A213">
                <wp:simplePos x="0" y="0"/>
                <wp:positionH relativeFrom="column">
                  <wp:posOffset>4838700</wp:posOffset>
                </wp:positionH>
                <wp:positionV relativeFrom="paragraph">
                  <wp:posOffset>1379220</wp:posOffset>
                </wp:positionV>
                <wp:extent cx="147066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68AF2D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pt,108.6pt" to="496.8pt,1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E1DB8C" wp14:editId="0CF4736B">
                <wp:simplePos x="0" y="0"/>
                <wp:positionH relativeFrom="column">
                  <wp:posOffset>3802380</wp:posOffset>
                </wp:positionH>
                <wp:positionV relativeFrom="paragraph">
                  <wp:posOffset>1104900</wp:posOffset>
                </wp:positionV>
                <wp:extent cx="2575560" cy="35052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556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3C7FC5" w14:textId="4BA84699" w:rsidR="00C02BC5" w:rsidRPr="00C02BC5" w:rsidRDefault="00C02BC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02BC5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Department: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1DB8C" id="Text Box 6" o:spid="_x0000_s1027" type="#_x0000_t202" style="position:absolute;margin-left:299.4pt;margin-top:87pt;width:202.8pt;height:27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" filled="f" stroked="f" strokeweight=".5pt">
                <v:textbox>
                  <w:txbxContent>
                    <w:p w14:paraId="6F3C7FC5" w14:textId="4BA84699" w:rsidR="00C02BC5" w:rsidRPr="00C02BC5" w:rsidRDefault="00C02BC5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C02BC5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Department: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471206" wp14:editId="18FC9269">
                <wp:simplePos x="0" y="0"/>
                <wp:positionH relativeFrom="column">
                  <wp:posOffset>-693420</wp:posOffset>
                </wp:positionH>
                <wp:positionV relativeFrom="paragraph">
                  <wp:posOffset>792480</wp:posOffset>
                </wp:positionV>
                <wp:extent cx="1935480" cy="4876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73750" w14:textId="0E46DE5B" w:rsidR="00C02BC5" w:rsidRPr="00C02BC5" w:rsidRDefault="00C02BC5" w:rsidP="00C02BC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C02BC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71206" id="Text Box 5" o:spid="_x0000_s1028" type="#_x0000_t202" style="position:absolute;margin-left:-54.6pt;margin-top:62.4pt;width:152.4pt;height:38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" filled="f" stroked="f" strokeweight=".5pt">
                <v:textbox>
                  <w:txbxContent>
                    <w:p w14:paraId="32873750" w14:textId="0E46DE5B" w:rsidR="00C02BC5" w:rsidRPr="00C02BC5" w:rsidRDefault="00C02BC5" w:rsidP="00C02BC5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C02BC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6F522" wp14:editId="2C898503">
                <wp:simplePos x="0" y="0"/>
                <wp:positionH relativeFrom="column">
                  <wp:posOffset>-800100</wp:posOffset>
                </wp:positionH>
                <wp:positionV relativeFrom="paragraph">
                  <wp:posOffset>701040</wp:posOffset>
                </wp:positionV>
                <wp:extent cx="2164080" cy="678180"/>
                <wp:effectExtent l="0" t="0" r="7620" b="76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080" cy="6781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AA0DA3" id="Rectangle 4" o:spid="_x0000_s1026" style="position:absolute;margin-left:-63pt;margin-top:55.2pt;width:170.4pt;height:5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" fillcolor="black [3213]" stroked="f" strokeweight="1pt"/>
            </w:pict>
          </mc:Fallback>
        </mc:AlternateContent>
      </w:r>
      <w:r w:rsidR="007C3AD4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79BCA3" wp14:editId="389F448F">
                <wp:simplePos x="0" y="0"/>
                <wp:positionH relativeFrom="column">
                  <wp:posOffset>-746760</wp:posOffset>
                </wp:positionH>
                <wp:positionV relativeFrom="paragraph">
                  <wp:posOffset>1699260</wp:posOffset>
                </wp:positionV>
                <wp:extent cx="7223760" cy="78790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787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1"/>
                              <w:gridCol w:w="1581"/>
                              <w:gridCol w:w="1581"/>
                              <w:gridCol w:w="4466"/>
                              <w:gridCol w:w="1859"/>
                            </w:tblGrid>
                            <w:tr w:rsidR="007C3AD4" w:rsidRPr="007C3AD4" w14:paraId="6715AFB2" w14:textId="77777777" w:rsidTr="007C3AD4">
                              <w:tc>
                                <w:tcPr>
                                  <w:tcW w:w="1581" w:type="dxa"/>
                                  <w:shd w:val="clear" w:color="auto" w:fill="000000" w:themeFill="text1"/>
                                </w:tcPr>
                                <w:p w14:paraId="7C38DE1B" w14:textId="078C6C14" w:rsidR="007C3AD4" w:rsidRPr="007C3AD4" w:rsidRDefault="007C3AD4" w:rsidP="007C3AD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C3AD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shd w:val="clear" w:color="auto" w:fill="000000" w:themeFill="text1"/>
                                </w:tcPr>
                                <w:p w14:paraId="2CADBC47" w14:textId="23DF0E41" w:rsidR="007C3AD4" w:rsidRPr="007C3AD4" w:rsidRDefault="007C3AD4" w:rsidP="007C3AD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C3AD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ID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shd w:val="clear" w:color="auto" w:fill="000000" w:themeFill="text1"/>
                                </w:tcPr>
                                <w:p w14:paraId="201CBD0C" w14:textId="4A247BE9" w:rsidR="007C3AD4" w:rsidRPr="007C3AD4" w:rsidRDefault="007C3AD4" w:rsidP="007C3AD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C3AD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Job Type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  <w:shd w:val="clear" w:color="auto" w:fill="000000" w:themeFill="text1"/>
                                </w:tcPr>
                                <w:p w14:paraId="12B519B4" w14:textId="3F774E4E" w:rsidR="007C3AD4" w:rsidRPr="007C3AD4" w:rsidRDefault="007C3AD4" w:rsidP="007C3AD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C3AD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  <w:shd w:val="clear" w:color="auto" w:fill="000000" w:themeFill="text1"/>
                                </w:tcPr>
                                <w:p w14:paraId="48A7C3F7" w14:textId="374042C2" w:rsidR="007C3AD4" w:rsidRPr="007C3AD4" w:rsidRDefault="007C3AD4" w:rsidP="007C3AD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C3AD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Phobne Number</w:t>
                                  </w:r>
                                </w:p>
                              </w:tc>
                            </w:tr>
                            <w:tr w:rsidR="007C3AD4" w:rsidRPr="007C3AD4" w14:paraId="58382B62" w14:textId="77777777" w:rsidTr="00EA1968">
                              <w:tc>
                                <w:tcPr>
                                  <w:tcW w:w="1581" w:type="dxa"/>
                                </w:tcPr>
                                <w:p w14:paraId="46023F1E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F3C3A9D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24A17546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73D8077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D762362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381B664D" w14:textId="77777777" w:rsidTr="000C3F97">
                              <w:tc>
                                <w:tcPr>
                                  <w:tcW w:w="1581" w:type="dxa"/>
                                </w:tcPr>
                                <w:p w14:paraId="7DE5450F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F975752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BFDBCD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6A9B37E0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FBB8648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780A783E" w14:textId="77777777" w:rsidTr="00D263F0">
                              <w:tc>
                                <w:tcPr>
                                  <w:tcW w:w="1581" w:type="dxa"/>
                                </w:tcPr>
                                <w:p w14:paraId="0E30724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39C4975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DBAF488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FD60DE5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1DFF6C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11E7F298" w14:textId="77777777" w:rsidTr="002A6A86">
                              <w:tc>
                                <w:tcPr>
                                  <w:tcW w:w="1581" w:type="dxa"/>
                                </w:tcPr>
                                <w:p w14:paraId="44B3E7D2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4D14286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2AF1E35A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289C1035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062699D3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44EB0EFD" w14:textId="77777777" w:rsidTr="00F52163">
                              <w:tc>
                                <w:tcPr>
                                  <w:tcW w:w="1581" w:type="dxa"/>
                                </w:tcPr>
                                <w:p w14:paraId="0A527AE0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940AC0F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115764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6CF421A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827AB80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776F2DEB" w14:textId="77777777" w:rsidTr="00A6573D">
                              <w:tc>
                                <w:tcPr>
                                  <w:tcW w:w="1581" w:type="dxa"/>
                                </w:tcPr>
                                <w:p w14:paraId="08AAD050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C063CB8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6542667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99B9D8A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1F7B888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C3AD4" w:rsidRPr="007C3AD4" w14:paraId="34C95A4B" w14:textId="77777777" w:rsidTr="00E614A7">
                              <w:tc>
                                <w:tcPr>
                                  <w:tcW w:w="1581" w:type="dxa"/>
                                </w:tcPr>
                                <w:p w14:paraId="7F417B8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E2C6D91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9741BD5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2734F54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CB70862" w14:textId="77777777" w:rsidR="007C3AD4" w:rsidRPr="007C3AD4" w:rsidRDefault="007C3AD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3AC7362B" w14:textId="77777777" w:rsidTr="00437DC9">
                              <w:tc>
                                <w:tcPr>
                                  <w:tcW w:w="1581" w:type="dxa"/>
                                </w:tcPr>
                                <w:p w14:paraId="62E3246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EF99CC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8FF573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6E13CF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9ED2C3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2A49E1F7" w14:textId="77777777" w:rsidTr="00B53B9B">
                              <w:tc>
                                <w:tcPr>
                                  <w:tcW w:w="1581" w:type="dxa"/>
                                </w:tcPr>
                                <w:p w14:paraId="0D2AB39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A38D6D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195C86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DA0823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1AFA49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56B1AAB5" w14:textId="77777777" w:rsidTr="00F5058B">
                              <w:tc>
                                <w:tcPr>
                                  <w:tcW w:w="1581" w:type="dxa"/>
                                </w:tcPr>
                                <w:p w14:paraId="4572C7D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F69B39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51A831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3CF431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14D1F2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CF94FA3" w14:textId="77777777" w:rsidTr="00A427DA">
                              <w:tc>
                                <w:tcPr>
                                  <w:tcW w:w="1581" w:type="dxa"/>
                                </w:tcPr>
                                <w:p w14:paraId="40C42B0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0B46EA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5051FA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4A98D6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07A2007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3C739108" w14:textId="77777777" w:rsidTr="00F61E33">
                              <w:tc>
                                <w:tcPr>
                                  <w:tcW w:w="1581" w:type="dxa"/>
                                </w:tcPr>
                                <w:p w14:paraId="795641F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D2D8B5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747E7D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28554AC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B23189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749D12B" w14:textId="77777777" w:rsidTr="00F70F84">
                              <w:tc>
                                <w:tcPr>
                                  <w:tcW w:w="1581" w:type="dxa"/>
                                </w:tcPr>
                                <w:p w14:paraId="30634F4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CE6073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FB0162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738758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2C02176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A467A79" w14:textId="77777777" w:rsidTr="00070B60">
                              <w:tc>
                                <w:tcPr>
                                  <w:tcW w:w="1581" w:type="dxa"/>
                                </w:tcPr>
                                <w:p w14:paraId="21BA097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908EEA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6B80B6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616FAD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7AA2954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A7979A0" w14:textId="77777777" w:rsidTr="00136F08">
                              <w:tc>
                                <w:tcPr>
                                  <w:tcW w:w="1581" w:type="dxa"/>
                                </w:tcPr>
                                <w:p w14:paraId="7E7D725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2D98D22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AC29B3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95EF1B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A6CC97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70F694A7" w14:textId="77777777" w:rsidTr="00D478A9">
                              <w:tc>
                                <w:tcPr>
                                  <w:tcW w:w="1581" w:type="dxa"/>
                                </w:tcPr>
                                <w:p w14:paraId="3B428FE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39843D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36ECF7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664BB90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0207669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FCE9C1E" w14:textId="77777777" w:rsidTr="004973A3">
                              <w:tc>
                                <w:tcPr>
                                  <w:tcW w:w="1581" w:type="dxa"/>
                                </w:tcPr>
                                <w:p w14:paraId="03CA245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CE00C2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A3FB82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E8861E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120BBB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517997F" w14:textId="77777777" w:rsidTr="008539C5">
                              <w:tc>
                                <w:tcPr>
                                  <w:tcW w:w="1581" w:type="dxa"/>
                                </w:tcPr>
                                <w:p w14:paraId="59D6910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7873F7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A9B9F3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0EB7E5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255B92B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08941484" w14:textId="77777777" w:rsidTr="009A64E8">
                              <w:tc>
                                <w:tcPr>
                                  <w:tcW w:w="1581" w:type="dxa"/>
                                </w:tcPr>
                                <w:p w14:paraId="490E9AA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051175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1F8864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E10716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7DC46C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42CEAB2" w14:textId="77777777" w:rsidTr="000766BB">
                              <w:tc>
                                <w:tcPr>
                                  <w:tcW w:w="1581" w:type="dxa"/>
                                </w:tcPr>
                                <w:p w14:paraId="4B54A8F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9E1D95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85B32B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6EBABE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A2E101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1BD6861B" w14:textId="77777777" w:rsidTr="009A15B3">
                              <w:tc>
                                <w:tcPr>
                                  <w:tcW w:w="1581" w:type="dxa"/>
                                </w:tcPr>
                                <w:p w14:paraId="76AC42F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990E46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698118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B2FB2E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7FEF568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0DB648C" w14:textId="77777777" w:rsidTr="00190093">
                              <w:tc>
                                <w:tcPr>
                                  <w:tcW w:w="1581" w:type="dxa"/>
                                </w:tcPr>
                                <w:p w14:paraId="1A28C15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288D49B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F51028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2F4CA4D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2A5D859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7911A8F7" w14:textId="77777777" w:rsidTr="00E621DE">
                              <w:tc>
                                <w:tcPr>
                                  <w:tcW w:w="1581" w:type="dxa"/>
                                </w:tcPr>
                                <w:p w14:paraId="680AAEA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CDBA1D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0DDDA5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BA99AF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4AA01B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75BBA7AD" w14:textId="77777777" w:rsidTr="002C424F">
                              <w:tc>
                                <w:tcPr>
                                  <w:tcW w:w="1581" w:type="dxa"/>
                                </w:tcPr>
                                <w:p w14:paraId="2F804E8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850B82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BB6863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997082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2208C8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C1E1AB1" w14:textId="77777777" w:rsidTr="008A266B">
                              <w:tc>
                                <w:tcPr>
                                  <w:tcW w:w="1581" w:type="dxa"/>
                                </w:tcPr>
                                <w:p w14:paraId="41873C4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C20DA5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36443C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70F896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A16148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1037E6E6" w14:textId="77777777" w:rsidTr="006F599A">
                              <w:tc>
                                <w:tcPr>
                                  <w:tcW w:w="1581" w:type="dxa"/>
                                </w:tcPr>
                                <w:p w14:paraId="3E98820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BC1CE3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510F53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3873C88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CE1DF1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AAB4800" w14:textId="77777777" w:rsidTr="003568EE">
                              <w:tc>
                                <w:tcPr>
                                  <w:tcW w:w="1581" w:type="dxa"/>
                                </w:tcPr>
                                <w:p w14:paraId="5366745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C8A95E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BA4DC3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5A2893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77766B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0F3B4361" w14:textId="77777777" w:rsidTr="0057639B">
                              <w:tc>
                                <w:tcPr>
                                  <w:tcW w:w="1581" w:type="dxa"/>
                                </w:tcPr>
                                <w:p w14:paraId="185683F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A117BD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BC8AA2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2CACD2C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7D1E51F6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6C6E1DB" w14:textId="77777777" w:rsidTr="00546960">
                              <w:tc>
                                <w:tcPr>
                                  <w:tcW w:w="1581" w:type="dxa"/>
                                </w:tcPr>
                                <w:p w14:paraId="04CD946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DC2A76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F9DFE6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050611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6AA854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31E873E7" w14:textId="77777777" w:rsidTr="00DD27D4">
                              <w:tc>
                                <w:tcPr>
                                  <w:tcW w:w="1581" w:type="dxa"/>
                                </w:tcPr>
                                <w:p w14:paraId="39239132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2485F4B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20B051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80B3C7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21A9C3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287D8159" w14:textId="77777777" w:rsidTr="006403E1">
                              <w:tc>
                                <w:tcPr>
                                  <w:tcW w:w="1581" w:type="dxa"/>
                                </w:tcPr>
                                <w:p w14:paraId="0E1CBFD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FF7D91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6250469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A301A8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0276F40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2BDA52CF" w14:textId="77777777" w:rsidTr="007E42B3">
                              <w:tc>
                                <w:tcPr>
                                  <w:tcW w:w="1581" w:type="dxa"/>
                                </w:tcPr>
                                <w:p w14:paraId="471E4EA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0BCD1F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6D07E8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D23316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A2A826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250B078" w14:textId="77777777" w:rsidTr="007A2507">
                              <w:tc>
                                <w:tcPr>
                                  <w:tcW w:w="1581" w:type="dxa"/>
                                </w:tcPr>
                                <w:p w14:paraId="34CF0EC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6764F0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3C32AA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6F9843AD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F69363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786E0762" w14:textId="77777777" w:rsidTr="0019474C">
                              <w:tc>
                                <w:tcPr>
                                  <w:tcW w:w="1581" w:type="dxa"/>
                                </w:tcPr>
                                <w:p w14:paraId="278C88D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56A8C8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39DEA8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665BEA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084FCCB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04CEB0E" w14:textId="77777777" w:rsidTr="00F31502">
                              <w:tc>
                                <w:tcPr>
                                  <w:tcW w:w="1581" w:type="dxa"/>
                                </w:tcPr>
                                <w:p w14:paraId="7EE76D6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F5D04B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E8B143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FC6A24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24BC83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617F68DD" w14:textId="77777777" w:rsidTr="004F39B3">
                              <w:tc>
                                <w:tcPr>
                                  <w:tcW w:w="1581" w:type="dxa"/>
                                </w:tcPr>
                                <w:p w14:paraId="3FA86747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A8EECD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820594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708859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CFAEDB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08F4BF3A" w14:textId="77777777" w:rsidTr="00C36A7E">
                              <w:tc>
                                <w:tcPr>
                                  <w:tcW w:w="1581" w:type="dxa"/>
                                </w:tcPr>
                                <w:p w14:paraId="7C8D87A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C99A2F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D0E292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C1CD4E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79212E28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270B9A06" w14:textId="77777777" w:rsidTr="00014BC1">
                              <w:tc>
                                <w:tcPr>
                                  <w:tcW w:w="1581" w:type="dxa"/>
                                </w:tcPr>
                                <w:p w14:paraId="1D82CE1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E28C86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D9E04C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73B7B9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001FB1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EAB5AC8" w14:textId="77777777" w:rsidTr="00966D7F">
                              <w:tc>
                                <w:tcPr>
                                  <w:tcW w:w="1581" w:type="dxa"/>
                                </w:tcPr>
                                <w:p w14:paraId="76913203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B388BF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035F15C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C938FC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63FF27E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0D4AF26C" w14:textId="77777777" w:rsidTr="00786695">
                              <w:tc>
                                <w:tcPr>
                                  <w:tcW w:w="1581" w:type="dxa"/>
                                </w:tcPr>
                                <w:p w14:paraId="23A6D545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52507F9F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753CE28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5E855EF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D980D81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57A693C3" w14:textId="77777777" w:rsidTr="00EF6769">
                              <w:tc>
                                <w:tcPr>
                                  <w:tcW w:w="1581" w:type="dxa"/>
                                </w:tcPr>
                                <w:p w14:paraId="6F57BD0A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3FC1AD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499DE39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23E26D69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408C0B9E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913654" w:rsidRPr="007C3AD4" w14:paraId="4D69CDBE" w14:textId="77777777" w:rsidTr="008C6681">
                              <w:tc>
                                <w:tcPr>
                                  <w:tcW w:w="1581" w:type="dxa"/>
                                </w:tcPr>
                                <w:p w14:paraId="1D4D26DB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33D86A30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14:paraId="106E89F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3B1CAD24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62B124C" w14:textId="77777777" w:rsidR="00913654" w:rsidRPr="007C3AD4" w:rsidRDefault="0091365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CFCF87" w14:textId="77777777" w:rsidR="007C3AD4" w:rsidRDefault="007C3A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9BCA3" id="Text Box 8" o:spid="_x0000_s1029" type="#_x0000_t202" style="position:absolute;margin-left:-58.8pt;margin-top:133.8pt;width:568.8pt;height:620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81"/>
                        <w:gridCol w:w="1581"/>
                        <w:gridCol w:w="1581"/>
                        <w:gridCol w:w="4466"/>
                        <w:gridCol w:w="1859"/>
                      </w:tblGrid>
                      <w:tr w:rsidR="007C3AD4" w:rsidRPr="007C3AD4" w14:paraId="6715AFB2" w14:textId="77777777" w:rsidTr="007C3AD4">
                        <w:tc>
                          <w:tcPr>
                            <w:tcW w:w="1581" w:type="dxa"/>
                            <w:shd w:val="clear" w:color="auto" w:fill="000000" w:themeFill="text1"/>
                          </w:tcPr>
                          <w:p w14:paraId="7C38DE1B" w14:textId="078C6C14" w:rsidR="007C3AD4" w:rsidRPr="007C3AD4" w:rsidRDefault="007C3AD4" w:rsidP="007C3AD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C3AD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581" w:type="dxa"/>
                            <w:shd w:val="clear" w:color="auto" w:fill="000000" w:themeFill="text1"/>
                          </w:tcPr>
                          <w:p w14:paraId="2CADBC47" w14:textId="23DF0E41" w:rsidR="007C3AD4" w:rsidRPr="007C3AD4" w:rsidRDefault="007C3AD4" w:rsidP="007C3AD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C3AD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ID</w:t>
                            </w:r>
                          </w:p>
                        </w:tc>
                        <w:tc>
                          <w:tcPr>
                            <w:tcW w:w="1581" w:type="dxa"/>
                            <w:shd w:val="clear" w:color="auto" w:fill="000000" w:themeFill="text1"/>
                          </w:tcPr>
                          <w:p w14:paraId="201CBD0C" w14:textId="4A247BE9" w:rsidR="007C3AD4" w:rsidRPr="007C3AD4" w:rsidRDefault="007C3AD4" w:rsidP="007C3AD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C3AD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Job Type</w:t>
                            </w:r>
                          </w:p>
                        </w:tc>
                        <w:tc>
                          <w:tcPr>
                            <w:tcW w:w="4466" w:type="dxa"/>
                            <w:shd w:val="clear" w:color="auto" w:fill="000000" w:themeFill="text1"/>
                          </w:tcPr>
                          <w:p w14:paraId="12B519B4" w14:textId="3F774E4E" w:rsidR="007C3AD4" w:rsidRPr="007C3AD4" w:rsidRDefault="007C3AD4" w:rsidP="007C3AD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C3AD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1859" w:type="dxa"/>
                            <w:shd w:val="clear" w:color="auto" w:fill="000000" w:themeFill="text1"/>
                          </w:tcPr>
                          <w:p w14:paraId="48A7C3F7" w14:textId="374042C2" w:rsidR="007C3AD4" w:rsidRPr="007C3AD4" w:rsidRDefault="007C3AD4" w:rsidP="007C3AD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C3AD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Phobne Number</w:t>
                            </w:r>
                          </w:p>
                        </w:tc>
                      </w:tr>
                      <w:tr w:rsidR="007C3AD4" w:rsidRPr="007C3AD4" w14:paraId="58382B62" w14:textId="77777777" w:rsidTr="00EA1968">
                        <w:tc>
                          <w:tcPr>
                            <w:tcW w:w="1581" w:type="dxa"/>
                          </w:tcPr>
                          <w:p w14:paraId="46023F1E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F3C3A9D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24A17546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73D8077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D762362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381B664D" w14:textId="77777777" w:rsidTr="000C3F97">
                        <w:tc>
                          <w:tcPr>
                            <w:tcW w:w="1581" w:type="dxa"/>
                          </w:tcPr>
                          <w:p w14:paraId="7DE5450F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F975752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BFDBCD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6A9B37E0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FBB8648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780A783E" w14:textId="77777777" w:rsidTr="00D263F0">
                        <w:tc>
                          <w:tcPr>
                            <w:tcW w:w="1581" w:type="dxa"/>
                          </w:tcPr>
                          <w:p w14:paraId="0E30724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39C4975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DBAF488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FD60DE5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31DFF6C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11E7F298" w14:textId="77777777" w:rsidTr="002A6A86">
                        <w:tc>
                          <w:tcPr>
                            <w:tcW w:w="1581" w:type="dxa"/>
                          </w:tcPr>
                          <w:p w14:paraId="44B3E7D2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4D14286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2AF1E35A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289C1035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062699D3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44EB0EFD" w14:textId="77777777" w:rsidTr="00F52163">
                        <w:tc>
                          <w:tcPr>
                            <w:tcW w:w="1581" w:type="dxa"/>
                          </w:tcPr>
                          <w:p w14:paraId="0A527AE0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940AC0F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115764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6CF421A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827AB80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776F2DEB" w14:textId="77777777" w:rsidTr="00A6573D">
                        <w:tc>
                          <w:tcPr>
                            <w:tcW w:w="1581" w:type="dxa"/>
                          </w:tcPr>
                          <w:p w14:paraId="08AAD050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C063CB8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6542667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99B9D8A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1F7B888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C3AD4" w:rsidRPr="007C3AD4" w14:paraId="34C95A4B" w14:textId="77777777" w:rsidTr="00E614A7">
                        <w:tc>
                          <w:tcPr>
                            <w:tcW w:w="1581" w:type="dxa"/>
                          </w:tcPr>
                          <w:p w14:paraId="7F417B8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E2C6D91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9741BD5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02734F54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CB70862" w14:textId="77777777" w:rsidR="007C3AD4" w:rsidRPr="007C3AD4" w:rsidRDefault="007C3AD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3AC7362B" w14:textId="77777777" w:rsidTr="00437DC9">
                        <w:tc>
                          <w:tcPr>
                            <w:tcW w:w="1581" w:type="dxa"/>
                          </w:tcPr>
                          <w:p w14:paraId="62E3246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EF99CC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8FF573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6E13CF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9ED2C3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2A49E1F7" w14:textId="77777777" w:rsidTr="00B53B9B">
                        <w:tc>
                          <w:tcPr>
                            <w:tcW w:w="1581" w:type="dxa"/>
                          </w:tcPr>
                          <w:p w14:paraId="0D2AB39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A38D6D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195C86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0DA0823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1AFA49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56B1AAB5" w14:textId="77777777" w:rsidTr="00F5058B">
                        <w:tc>
                          <w:tcPr>
                            <w:tcW w:w="1581" w:type="dxa"/>
                          </w:tcPr>
                          <w:p w14:paraId="4572C7D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F69B39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51A831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13CF431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14D1F2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CF94FA3" w14:textId="77777777" w:rsidTr="00A427DA">
                        <w:tc>
                          <w:tcPr>
                            <w:tcW w:w="1581" w:type="dxa"/>
                          </w:tcPr>
                          <w:p w14:paraId="40C42B0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0B46EA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5051FA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4A98D6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07A2007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3C739108" w14:textId="77777777" w:rsidTr="00F61E33">
                        <w:tc>
                          <w:tcPr>
                            <w:tcW w:w="1581" w:type="dxa"/>
                          </w:tcPr>
                          <w:p w14:paraId="795641F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D2D8B5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747E7D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28554AC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B23189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749D12B" w14:textId="77777777" w:rsidTr="00F70F84">
                        <w:tc>
                          <w:tcPr>
                            <w:tcW w:w="1581" w:type="dxa"/>
                          </w:tcPr>
                          <w:p w14:paraId="30634F4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CE6073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FB0162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738758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2C02176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A467A79" w14:textId="77777777" w:rsidTr="00070B60">
                        <w:tc>
                          <w:tcPr>
                            <w:tcW w:w="1581" w:type="dxa"/>
                          </w:tcPr>
                          <w:p w14:paraId="21BA097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908EEA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6B80B6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616FAD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7AA2954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A7979A0" w14:textId="77777777" w:rsidTr="00136F08">
                        <w:tc>
                          <w:tcPr>
                            <w:tcW w:w="1581" w:type="dxa"/>
                          </w:tcPr>
                          <w:p w14:paraId="7E7D725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2D98D22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AC29B3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195EF1B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A6CC97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70F694A7" w14:textId="77777777" w:rsidTr="00D478A9">
                        <w:tc>
                          <w:tcPr>
                            <w:tcW w:w="1581" w:type="dxa"/>
                          </w:tcPr>
                          <w:p w14:paraId="3B428FE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39843D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36ECF7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664BB90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0207669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FCE9C1E" w14:textId="77777777" w:rsidTr="004973A3">
                        <w:tc>
                          <w:tcPr>
                            <w:tcW w:w="1581" w:type="dxa"/>
                          </w:tcPr>
                          <w:p w14:paraId="03CA245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CE00C2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A3FB82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E8861E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120BBB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517997F" w14:textId="77777777" w:rsidTr="008539C5">
                        <w:tc>
                          <w:tcPr>
                            <w:tcW w:w="1581" w:type="dxa"/>
                          </w:tcPr>
                          <w:p w14:paraId="59D6910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7873F7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A9B9F3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0EB7E5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255B92B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08941484" w14:textId="77777777" w:rsidTr="009A64E8">
                        <w:tc>
                          <w:tcPr>
                            <w:tcW w:w="1581" w:type="dxa"/>
                          </w:tcPr>
                          <w:p w14:paraId="490E9AA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051175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1F8864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E10716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7DC46C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42CEAB2" w14:textId="77777777" w:rsidTr="000766BB">
                        <w:tc>
                          <w:tcPr>
                            <w:tcW w:w="1581" w:type="dxa"/>
                          </w:tcPr>
                          <w:p w14:paraId="4B54A8F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9E1D95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85B32B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6EBABE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A2E101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1BD6861B" w14:textId="77777777" w:rsidTr="009A15B3">
                        <w:tc>
                          <w:tcPr>
                            <w:tcW w:w="1581" w:type="dxa"/>
                          </w:tcPr>
                          <w:p w14:paraId="76AC42F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990E46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698118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B2FB2E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7FEF568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0DB648C" w14:textId="77777777" w:rsidTr="00190093">
                        <w:tc>
                          <w:tcPr>
                            <w:tcW w:w="1581" w:type="dxa"/>
                          </w:tcPr>
                          <w:p w14:paraId="1A28C15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288D49B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F51028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2F4CA4D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2A5D859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7911A8F7" w14:textId="77777777" w:rsidTr="00E621DE">
                        <w:tc>
                          <w:tcPr>
                            <w:tcW w:w="1581" w:type="dxa"/>
                          </w:tcPr>
                          <w:p w14:paraId="680AAEA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CDBA1D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0DDDA5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BA99AF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34AA01B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75BBA7AD" w14:textId="77777777" w:rsidTr="002C424F">
                        <w:tc>
                          <w:tcPr>
                            <w:tcW w:w="1581" w:type="dxa"/>
                          </w:tcPr>
                          <w:p w14:paraId="2F804E8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850B82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BB6863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997082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2208C8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C1E1AB1" w14:textId="77777777" w:rsidTr="008A266B">
                        <w:tc>
                          <w:tcPr>
                            <w:tcW w:w="1581" w:type="dxa"/>
                          </w:tcPr>
                          <w:p w14:paraId="41873C4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C20DA5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36443C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170F896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A16148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1037E6E6" w14:textId="77777777" w:rsidTr="006F599A">
                        <w:tc>
                          <w:tcPr>
                            <w:tcW w:w="1581" w:type="dxa"/>
                          </w:tcPr>
                          <w:p w14:paraId="3E98820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BC1CE3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510F53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3873C88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CE1DF1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AAB4800" w14:textId="77777777" w:rsidTr="003568EE">
                        <w:tc>
                          <w:tcPr>
                            <w:tcW w:w="1581" w:type="dxa"/>
                          </w:tcPr>
                          <w:p w14:paraId="5366745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C8A95E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BA4DC3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05A2893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77766B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0F3B4361" w14:textId="77777777" w:rsidTr="0057639B">
                        <w:tc>
                          <w:tcPr>
                            <w:tcW w:w="1581" w:type="dxa"/>
                          </w:tcPr>
                          <w:p w14:paraId="185683F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A117BD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BC8AA2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2CACD2C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7D1E51F6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6C6E1DB" w14:textId="77777777" w:rsidTr="00546960">
                        <w:tc>
                          <w:tcPr>
                            <w:tcW w:w="1581" w:type="dxa"/>
                          </w:tcPr>
                          <w:p w14:paraId="04CD946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DC2A76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F9DFE6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050611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6AA854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31E873E7" w14:textId="77777777" w:rsidTr="00DD27D4">
                        <w:tc>
                          <w:tcPr>
                            <w:tcW w:w="1581" w:type="dxa"/>
                          </w:tcPr>
                          <w:p w14:paraId="39239132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2485F4B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20B051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80B3C7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21A9C3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287D8159" w14:textId="77777777" w:rsidTr="006403E1">
                        <w:tc>
                          <w:tcPr>
                            <w:tcW w:w="1581" w:type="dxa"/>
                          </w:tcPr>
                          <w:p w14:paraId="0E1CBFD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FF7D91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6250469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A301A8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0276F40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2BDA52CF" w14:textId="77777777" w:rsidTr="007E42B3">
                        <w:tc>
                          <w:tcPr>
                            <w:tcW w:w="1581" w:type="dxa"/>
                          </w:tcPr>
                          <w:p w14:paraId="471E4EA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0BCD1F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6D07E8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4D23316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A2A826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250B078" w14:textId="77777777" w:rsidTr="007A2507">
                        <w:tc>
                          <w:tcPr>
                            <w:tcW w:w="1581" w:type="dxa"/>
                          </w:tcPr>
                          <w:p w14:paraId="34CF0EC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6764F0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3C32AA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6F9843AD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3F69363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786E0762" w14:textId="77777777" w:rsidTr="0019474C">
                        <w:tc>
                          <w:tcPr>
                            <w:tcW w:w="1581" w:type="dxa"/>
                          </w:tcPr>
                          <w:p w14:paraId="278C88D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56A8C8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39DEA8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0665BEA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084FCCB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04CEB0E" w14:textId="77777777" w:rsidTr="00F31502">
                        <w:tc>
                          <w:tcPr>
                            <w:tcW w:w="1581" w:type="dxa"/>
                          </w:tcPr>
                          <w:p w14:paraId="7EE76D6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F5D04B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E8B143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0FC6A24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24BC83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617F68DD" w14:textId="77777777" w:rsidTr="004F39B3">
                        <w:tc>
                          <w:tcPr>
                            <w:tcW w:w="1581" w:type="dxa"/>
                          </w:tcPr>
                          <w:p w14:paraId="3FA86747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A8EECD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820594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708859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1CFAEDB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08F4BF3A" w14:textId="77777777" w:rsidTr="00C36A7E">
                        <w:tc>
                          <w:tcPr>
                            <w:tcW w:w="1581" w:type="dxa"/>
                          </w:tcPr>
                          <w:p w14:paraId="7C8D87A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C99A2F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D0E292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C1CD4E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79212E28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270B9A06" w14:textId="77777777" w:rsidTr="00014BC1">
                        <w:tc>
                          <w:tcPr>
                            <w:tcW w:w="1581" w:type="dxa"/>
                          </w:tcPr>
                          <w:p w14:paraId="1D82CE1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E28C86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D9E04C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773B7B9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001FB1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EAB5AC8" w14:textId="77777777" w:rsidTr="00966D7F">
                        <w:tc>
                          <w:tcPr>
                            <w:tcW w:w="1581" w:type="dxa"/>
                          </w:tcPr>
                          <w:p w14:paraId="76913203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B388BF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035F15C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1C938FC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63FF27E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0D4AF26C" w14:textId="77777777" w:rsidTr="00786695">
                        <w:tc>
                          <w:tcPr>
                            <w:tcW w:w="1581" w:type="dxa"/>
                          </w:tcPr>
                          <w:p w14:paraId="23A6D545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52507F9F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753CE28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5E855EF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3D980D81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57A693C3" w14:textId="77777777" w:rsidTr="00EF6769">
                        <w:tc>
                          <w:tcPr>
                            <w:tcW w:w="1581" w:type="dxa"/>
                          </w:tcPr>
                          <w:p w14:paraId="6F57BD0A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3FC1AD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499DE39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23E26D69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408C0B9E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913654" w:rsidRPr="007C3AD4" w14:paraId="4D69CDBE" w14:textId="77777777" w:rsidTr="008C6681">
                        <w:tc>
                          <w:tcPr>
                            <w:tcW w:w="1581" w:type="dxa"/>
                          </w:tcPr>
                          <w:p w14:paraId="1D4D26DB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33D86A30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1" w:type="dxa"/>
                          </w:tcPr>
                          <w:p w14:paraId="106E89F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3B1CAD24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62B124C" w14:textId="77777777" w:rsidR="00913654" w:rsidRPr="007C3AD4" w:rsidRDefault="0091365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46CFCF87" w14:textId="77777777" w:rsidR="007C3AD4" w:rsidRDefault="007C3AD4"/>
                  </w:txbxContent>
                </v:textbox>
              </v:shape>
            </w:pict>
          </mc:Fallback>
        </mc:AlternateContent>
      </w:r>
      <w:r w:rsidR="002432F2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7A304" wp14:editId="2CE8842C">
                <wp:simplePos x="0" y="0"/>
                <wp:positionH relativeFrom="column">
                  <wp:posOffset>45720</wp:posOffset>
                </wp:positionH>
                <wp:positionV relativeFrom="paragraph">
                  <wp:posOffset>-777240</wp:posOffset>
                </wp:positionV>
                <wp:extent cx="5692140" cy="6553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2140" cy="655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21F9CC" w14:textId="1581D91A" w:rsidR="002432F2" w:rsidRPr="002432F2" w:rsidRDefault="002432F2" w:rsidP="002432F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432F2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Contact List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7A304" id="Text Box 2" o:spid="_x0000_s1030" type="#_x0000_t202" style="position:absolute;margin-left:3.6pt;margin-top:-61.2pt;width:448.2pt;height:51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" filled="f" stroked="f" strokeweight=".5pt">
                <v:textbox>
                  <w:txbxContent>
                    <w:p w14:paraId="3021F9CC" w14:textId="1581D91A" w:rsidR="002432F2" w:rsidRPr="002432F2" w:rsidRDefault="002432F2" w:rsidP="002432F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2432F2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Contact List Template</w:t>
                      </w:r>
                    </w:p>
                  </w:txbxContent>
                </v:textbox>
              </v:shape>
            </w:pict>
          </mc:Fallback>
        </mc:AlternateContent>
      </w:r>
      <w:r w:rsidR="002432F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1F25B" wp14:editId="3EA6984B">
                <wp:simplePos x="0" y="0"/>
                <wp:positionH relativeFrom="column">
                  <wp:posOffset>-800100</wp:posOffset>
                </wp:positionH>
                <wp:positionV relativeFrom="paragraph">
                  <wp:posOffset>-807720</wp:posOffset>
                </wp:positionV>
                <wp:extent cx="7338060" cy="10477500"/>
                <wp:effectExtent l="0" t="0" r="1524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8060" cy="1047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45F2D" id="Rectangle 1" o:spid="_x0000_s1026" style="position:absolute;margin-left:-63pt;margin-top:-63.6pt;width:577.8pt;height:8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2F2"/>
    <w:rsid w:val="002432F2"/>
    <w:rsid w:val="007C3AD4"/>
    <w:rsid w:val="00913654"/>
    <w:rsid w:val="00C02BC5"/>
    <w:rsid w:val="00E86489"/>
    <w:rsid w:val="00FD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1AF08"/>
  <w15:chartTrackingRefBased/>
  <w15:docId w15:val="{C133B9A0-4E68-4F0D-A35F-F342D78F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13654"/>
    <w:pPr>
      <w:spacing w:after="0" w:line="240" w:lineRule="auto"/>
    </w:pPr>
    <w:rPr>
      <w:noProof/>
      <w:lang w:val="en-US" w:bidi="ur-P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</cp:revision>
  <dcterms:created xsi:type="dcterms:W3CDTF">2021-12-13T07:06:00Z</dcterms:created>
  <dcterms:modified xsi:type="dcterms:W3CDTF">2021-12-13T07:21:00Z</dcterms:modified>
</cp:coreProperties>
</file>