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3D467" w14:textId="27FBE7B9" w:rsidR="00E86489" w:rsidRDefault="004A768E">
      <w: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623EEC" wp14:editId="55BE3517">
                <wp:simplePos x="0" y="0"/>
                <wp:positionH relativeFrom="column">
                  <wp:posOffset>64135</wp:posOffset>
                </wp:positionH>
                <wp:positionV relativeFrom="paragraph">
                  <wp:posOffset>-847324</wp:posOffset>
                </wp:positionV>
                <wp:extent cx="5638800" cy="67373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6737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29F5A6" w14:textId="29F7C0DA" w:rsidR="00732E4F" w:rsidRPr="00732E4F" w:rsidRDefault="00732E4F" w:rsidP="00732E4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732E4F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Bi-Weekly Work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623E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05pt;margin-top:-66.7pt;width:444pt;height:53.0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otMLQIAAFEEAAAOAAAAZHJzL2Uyb0RvYy54bWysVE1v2zAMvQ/YfxB0X+x8NjXiFFmLDAOC&#10;tkAy9KzIcmxAEjVJiZ39+lGykwbdTsMuCkXSj+J7ZBYPrZLkJKyrQed0OEgpEZpDUetDTn/s1l/m&#10;lDjPdMEkaJHTs3D0Yfn506IxmRhBBbIQliCIdlljclp5b7IkcbwSirkBGKExWIJVzOPVHpLCsgbR&#10;lUxGaTpLGrCFscCFc+h96oJ0GfHLUnD/UpZOeCJzim/z8bTx3IczWS5YdrDMVDXvn8H+4RWK1RqL&#10;XqGemGfkaOs/oFTNLTgo/YCDSqAsay5iD9jNMP3QzbZiRsRekBxnrjS5/wfLn0+vltRFTkeUaKZQ&#10;op1oPfkKLRkFdhrjMkzaGkzzLbpR5YvfoTM03ZZWhV9sh2AceT5fuQ1gHJ3T2Xg+TzHEMTa7G9+N&#10;pwEmef/aWOe/CVAkGDm1qF2klJ02znepl5RQTMO6ljLqJzVpEHQ8TeMH1wiCS401Qg/dW4Pl233b&#10;N7aH4ox9Wejmwhm+rrH4hjn/yiwOAr4Xh9u/4FFKwCLQW5RUYH/9zR/yUR+MUtLgYOXU/TwyKyiR&#10;3zUqdz+cTMIkxstkejfCi72N7G8j+qgeAWd3iGtkeDRDvpcXs7Sg3nAHVqEqhpjmWDun/mI++m7c&#10;cYe4WK1iEs6eYX6jt4YH6EBnoHbXvjFrev49KvcMlxFk2QcZutxOiNXRQ1lHjQLBHas97zi3UeV+&#10;x8Ji3N5j1vs/wfI3AAAA//8DAFBLAwQUAAYACAAAACEAZuJaIOEAAAALAQAADwAAAGRycy9kb3du&#10;cmV2LnhtbEyPS0/DMBCE70j8B2uRuLXOg0cIcaoqUoWE4NDSC7dN7CYR8TrEbhv49SwnOM7sp9mZ&#10;YjXbQZzM5HtHCuJlBMJQ43RPrYL922aRgfABSePgyCj4Mh5W5eVFgbl2Z9qa0y60gkPI56igC2HM&#10;pfRNZyz6pRsN8e3gJouB5dRKPeGZw+0gkyi6kxZ74g8djqbqTPOxO1oFz9XmFbd1YrPvoXp6OazH&#10;z/37rVLXV/P6EUQwc/iD4bc+V4eSO9XuSNqLgXUUM6lgEafpDQgmsoeMrZqt5D4FWRby/4byBwAA&#10;//8DAFBLAQItABQABgAIAAAAIQC2gziS/gAAAOEBAAATAAAAAAAAAAAAAAAAAAAAAABbQ29udGVu&#10;dF9UeXBlc10ueG1sUEsBAi0AFAAGAAgAAAAhADj9If/WAAAAlAEAAAsAAAAAAAAAAAAAAAAALwEA&#10;AF9yZWxzLy5yZWxzUEsBAi0AFAAGAAgAAAAhACHKi0wtAgAAUQQAAA4AAAAAAAAAAAAAAAAALgIA&#10;AGRycy9lMm9Eb2MueG1sUEsBAi0AFAAGAAgAAAAhAGbiWiDhAAAACwEAAA8AAAAAAAAAAAAAAAAA&#10;hwQAAGRycy9kb3ducmV2LnhtbFBLBQYAAAAABAAEAPMAAACVBQAAAAA=&#10;" filled="f" stroked="f" strokeweight=".5pt">
                <v:textbox>
                  <w:txbxContent>
                    <w:p w14:paraId="2929F5A6" w14:textId="29F7C0DA" w:rsidR="00732E4F" w:rsidRPr="00732E4F" w:rsidRDefault="00732E4F" w:rsidP="00732E4F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</w:pPr>
                      <w:r w:rsidRPr="00732E4F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Bi-Weekly Work Schedule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AB7BD5" wp14:editId="05F55DAE">
                <wp:simplePos x="0" y="0"/>
                <wp:positionH relativeFrom="column">
                  <wp:posOffset>1939290</wp:posOffset>
                </wp:positionH>
                <wp:positionV relativeFrom="paragraph">
                  <wp:posOffset>-285516</wp:posOffset>
                </wp:positionV>
                <wp:extent cx="1739900" cy="78549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9900" cy="7854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13603B" w14:textId="3DF03F95" w:rsidR="00CD384A" w:rsidRPr="001F39AD" w:rsidRDefault="00CD384A" w:rsidP="001F39AD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F39A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 Company Name]</w:t>
                            </w:r>
                          </w:p>
                          <w:p w14:paraId="15E2D343" w14:textId="3FA7439E" w:rsidR="00CD384A" w:rsidRPr="001F39AD" w:rsidRDefault="00CD384A" w:rsidP="001F39AD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F39A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19B19739" w14:textId="53C69289" w:rsidR="00CD384A" w:rsidRPr="001F39AD" w:rsidRDefault="00CD384A" w:rsidP="001F39AD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F39A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0637153F" w14:textId="7B4613BD" w:rsidR="00CD384A" w:rsidRPr="001F39AD" w:rsidRDefault="00CD384A" w:rsidP="001F39AD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F39A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[Phone Number]</w:t>
                            </w:r>
                          </w:p>
                          <w:p w14:paraId="2CEA5BA7" w14:textId="77777777" w:rsidR="00CD384A" w:rsidRPr="001F39AD" w:rsidRDefault="00CD384A" w:rsidP="001F39AD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B7BD5" id="Text Box 8" o:spid="_x0000_s1027" type="#_x0000_t202" style="position:absolute;margin-left:152.7pt;margin-top:-22.5pt;width:137pt;height:61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V3VLwIAAFgEAAAOAAAAZHJzL2Uyb0RvYy54bWysVEuP2jAQvlfqf7B8LwksLA8RVnRXVJXQ&#10;7kpQ7dk4Nolke1zbkNBf37EDLNr2VPXijGfG8/i+mcwfWq3IUThfgylov5dTIgyHsjb7gv7Yrr5M&#10;KPGBmZIpMKKgJ+Hpw+Lzp3ljZ2IAFahSOIJBjJ81tqBVCHaWZZ5XQjPfAysMGiU4zQJe3T4rHWsw&#10;ulbZIM/vswZcaR1w4T1qnzojXaT4UgoeXqT0IhBVUKwtpNOlcxfPbDFns71jtqr5uQz2D1VoVhtM&#10;eg31xAIjB1f/EUrX3IEHGXocdAZS1lykHrCbfv6hm03FrEi9IDjeXmHy/y8sfz6+OlKXBUWiDNNI&#10;0Va0gXyFlkwiOo31M3TaWHQLLaqR5YveozI23Uqn4xfbIWhHnE9XbGMwHh+N76bTHE0cbePJaDgd&#10;xTDZ+2vrfPgmQJMoFNQhdwlSdlz70LleXGIyA6taqcSfMqQp6P3dKE8PrhYMrgzmiD10tUYptLs2&#10;dXztYwflCdtz0I2Ht3xVYw1r5sMrczgPWDbOeHjBQyrAXHCWKKnA/fqbPvojTWilpMH5Kqj/eWBO&#10;UKK+GyRw2h8O40Cmy3A0HuDF3Vp2txZz0I+AI9zHbbI8idE/qIsoHeg3XIVlzIomZjjmLmi4iI+h&#10;m3pcJS6Wy+SEI2hZWJuN5TF0RDUivG3fmLNnGgIS+AyXSWSzD2x0vh0fy0MAWSeqIs4dqmf4cXwT&#10;2edVi/txe09e7z+ExW8AAAD//wMAUEsDBBQABgAIAAAAIQB9RZd84gAAAAoBAAAPAAAAZHJzL2Rv&#10;d25yZXYueG1sTI/BTsMwDIbvSLxDZCRuW8pYaSlNp6nShITYYWMXbm7jtRVNUppsKzw95gRH259+&#10;f3++mkwvzjT6zlkFd/MIBNna6c42Cg5vm1kKwge0GntnScEXeVgV11c5Ztpd7I7O+9AIDrE+QwVt&#10;CEMmpa9bMujnbiDLt6MbDQYex0bqES8cbnq5iKIHabCz/KHFgcqW6o/9ySh4KTdb3FULk3735fPr&#10;cT18Ht5jpW5vpvUTiEBT+IPhV5/VoWCnyp2s9qJXcB/FS0YVzJYxl2IiTh55UylI0gRkkcv/FYof&#10;AAAA//8DAFBLAQItABQABgAIAAAAIQC2gziS/gAAAOEBAAATAAAAAAAAAAAAAAAAAAAAAABbQ29u&#10;dGVudF9UeXBlc10ueG1sUEsBAi0AFAAGAAgAAAAhADj9If/WAAAAlAEAAAsAAAAAAAAAAAAAAAAA&#10;LwEAAF9yZWxzLy5yZWxzUEsBAi0AFAAGAAgAAAAhAChBXdUvAgAAWAQAAA4AAAAAAAAAAAAAAAAA&#10;LgIAAGRycy9lMm9Eb2MueG1sUEsBAi0AFAAGAAgAAAAhAH1Fl3ziAAAACgEAAA8AAAAAAAAAAAAA&#10;AAAAiQQAAGRycy9kb3ducmV2LnhtbFBLBQYAAAAABAAEAPMAAACYBQAAAAA=&#10;" filled="f" stroked="f" strokeweight=".5pt">
                <v:textbox>
                  <w:txbxContent>
                    <w:p w14:paraId="0B13603B" w14:textId="3DF03F95" w:rsidR="00CD384A" w:rsidRPr="001F39AD" w:rsidRDefault="00CD384A" w:rsidP="001F39AD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1F39AD">
                        <w:rPr>
                          <w:rFonts w:ascii="Adobe Hebrew" w:hAnsi="Adobe Hebrew" w:cs="Adobe Hebrew"/>
                          <w:b/>
                          <w:bCs/>
                        </w:rPr>
                        <w:t>[Add Company Name]</w:t>
                      </w:r>
                    </w:p>
                    <w:p w14:paraId="15E2D343" w14:textId="3FA7439E" w:rsidR="00CD384A" w:rsidRPr="001F39AD" w:rsidRDefault="00CD384A" w:rsidP="001F39AD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1F39AD">
                        <w:rPr>
                          <w:rFonts w:ascii="Adobe Hebrew" w:hAnsi="Adobe Hebrew" w:cs="Adobe Hebrew"/>
                          <w:b/>
                          <w:bCs/>
                        </w:rPr>
                        <w:t>[Address]</w:t>
                      </w:r>
                    </w:p>
                    <w:p w14:paraId="19B19739" w14:textId="53C69289" w:rsidR="00CD384A" w:rsidRPr="001F39AD" w:rsidRDefault="00CD384A" w:rsidP="001F39AD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1F39AD">
                        <w:rPr>
                          <w:rFonts w:ascii="Adobe Hebrew" w:hAnsi="Adobe Hebrew" w:cs="Adobe Hebrew"/>
                          <w:b/>
                          <w:bCs/>
                        </w:rPr>
                        <w:t>[Email]</w:t>
                      </w:r>
                    </w:p>
                    <w:p w14:paraId="0637153F" w14:textId="7B4613BD" w:rsidR="00CD384A" w:rsidRPr="001F39AD" w:rsidRDefault="00CD384A" w:rsidP="001F39AD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1F39AD">
                        <w:rPr>
                          <w:rFonts w:ascii="Adobe Hebrew" w:hAnsi="Adobe Hebrew" w:cs="Adobe Hebrew"/>
                          <w:b/>
                          <w:bCs/>
                        </w:rPr>
                        <w:t>[Phone Number]</w:t>
                      </w:r>
                    </w:p>
                    <w:p w14:paraId="2CEA5BA7" w14:textId="77777777" w:rsidR="00CD384A" w:rsidRPr="001F39AD" w:rsidRDefault="00CD384A" w:rsidP="001F39AD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3C6A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588240" wp14:editId="7A5BAD27">
                <wp:simplePos x="0" y="0"/>
                <wp:positionH relativeFrom="column">
                  <wp:posOffset>-721995</wp:posOffset>
                </wp:positionH>
                <wp:positionV relativeFrom="paragraph">
                  <wp:posOffset>721360</wp:posOffset>
                </wp:positionV>
                <wp:extent cx="7154545" cy="8815070"/>
                <wp:effectExtent l="0" t="0" r="0" b="50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4545" cy="88150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375"/>
                              <w:gridCol w:w="1047"/>
                              <w:gridCol w:w="1057"/>
                              <w:gridCol w:w="1046"/>
                              <w:gridCol w:w="1354"/>
                              <w:gridCol w:w="1026"/>
                              <w:gridCol w:w="1031"/>
                              <w:gridCol w:w="1026"/>
                              <w:gridCol w:w="1001"/>
                              <w:gridCol w:w="1001"/>
                            </w:tblGrid>
                            <w:tr w:rsidR="00CD384A" w:rsidRPr="007F4F0C" w14:paraId="4295C474" w14:textId="77777777" w:rsidTr="00CD384A">
                              <w:tc>
                                <w:tcPr>
                                  <w:tcW w:w="1375" w:type="dxa"/>
                                  <w:shd w:val="clear" w:color="auto" w:fill="44546A" w:themeFill="text2"/>
                                </w:tcPr>
                                <w:p w14:paraId="089B859B" w14:textId="6C26EB90" w:rsidR="007F4F0C" w:rsidRPr="00CD384A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Shift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1614E98" w14:textId="77777777" w:rsidR="007F4F0C" w:rsidRPr="007F4F0C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  <w:shd w:val="clear" w:color="auto" w:fill="44546A" w:themeFill="text2"/>
                                </w:tcPr>
                                <w:p w14:paraId="1D10FB68" w14:textId="2C27F23E" w:rsidR="007F4F0C" w:rsidRPr="00CD384A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Week</w:t>
                                  </w:r>
                                </w:p>
                              </w:tc>
                              <w:tc>
                                <w:tcPr>
                                  <w:tcW w:w="104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F89849F" w14:textId="77777777" w:rsidR="007F4F0C" w:rsidRPr="007F4F0C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  <w:shd w:val="clear" w:color="auto" w:fill="44546A" w:themeFill="text2"/>
                                </w:tcPr>
                                <w:p w14:paraId="49B1984F" w14:textId="6ADCB4E5" w:rsidR="007F4F0C" w:rsidRPr="00CD384A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Department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3D2CF2A7" w14:textId="77777777" w:rsidR="007F4F0C" w:rsidRPr="007F4F0C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065D65A" w14:textId="77777777" w:rsidR="007F4F0C" w:rsidRPr="007F4F0C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DDCDA77" w14:textId="77777777" w:rsidR="007F4F0C" w:rsidRPr="007F4F0C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CB5E1AB" w14:textId="77777777" w:rsidR="007F4F0C" w:rsidRPr="007F4F0C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89F4E8F" w14:textId="77777777" w:rsidR="007F4F0C" w:rsidRPr="007F4F0C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4106A700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069E5D54" w14:textId="611E4275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  <w:tcBorders>
                                    <w:top w:val="nil"/>
                                  </w:tcBorders>
                                </w:tcPr>
                                <w:p w14:paraId="046F021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1AEC92D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  <w:tcBorders>
                                    <w:top w:val="nil"/>
                                  </w:tcBorders>
                                </w:tcPr>
                                <w:p w14:paraId="1968810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592A3CBC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4468E0AC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0680014D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77BEA02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6712759E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4A372802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454BAF3F" w14:textId="77777777" w:rsidTr="00CD384A">
                              <w:tc>
                                <w:tcPr>
                                  <w:tcW w:w="1375" w:type="dxa"/>
                                  <w:shd w:val="clear" w:color="auto" w:fill="44546A" w:themeFill="text2"/>
                                </w:tcPr>
                                <w:p w14:paraId="37416F69" w14:textId="369C94C7" w:rsidR="007F4F0C" w:rsidRPr="00CD384A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shd w:val="clear" w:color="auto" w:fill="44546A" w:themeFill="text2"/>
                                </w:tcPr>
                                <w:p w14:paraId="645BE2C3" w14:textId="496D5363" w:rsidR="007F4F0C" w:rsidRPr="00CD384A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1057" w:type="dxa"/>
                                  <w:shd w:val="clear" w:color="auto" w:fill="44546A" w:themeFill="text2"/>
                                </w:tcPr>
                                <w:p w14:paraId="341747F4" w14:textId="20AEAEB6" w:rsidR="007F4F0C" w:rsidRPr="00CD384A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Tue</w:t>
                                  </w:r>
                                </w:p>
                              </w:tc>
                              <w:tc>
                                <w:tcPr>
                                  <w:tcW w:w="1046" w:type="dxa"/>
                                  <w:shd w:val="clear" w:color="auto" w:fill="44546A" w:themeFill="text2"/>
                                </w:tcPr>
                                <w:p w14:paraId="7C3031CE" w14:textId="061BBF14" w:rsidR="007F4F0C" w:rsidRPr="00CD384A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Wed</w:t>
                                  </w:r>
                                </w:p>
                              </w:tc>
                              <w:tc>
                                <w:tcPr>
                                  <w:tcW w:w="1354" w:type="dxa"/>
                                  <w:shd w:val="clear" w:color="auto" w:fill="44546A" w:themeFill="text2"/>
                                </w:tcPr>
                                <w:p w14:paraId="5FF3A7B1" w14:textId="43D97B4B" w:rsidR="007F4F0C" w:rsidRPr="00CD384A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Thu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  <w:shd w:val="clear" w:color="auto" w:fill="44546A" w:themeFill="text2"/>
                                </w:tcPr>
                                <w:p w14:paraId="217514E2" w14:textId="0F362BC9" w:rsidR="007F4F0C" w:rsidRPr="00CD384A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1031" w:type="dxa"/>
                                  <w:shd w:val="clear" w:color="auto" w:fill="44546A" w:themeFill="text2"/>
                                </w:tcPr>
                                <w:p w14:paraId="23AEE4F1" w14:textId="13D69F36" w:rsidR="007F4F0C" w:rsidRPr="00CD384A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Sat</w:t>
                                  </w: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  <w:shd w:val="clear" w:color="auto" w:fill="44546A" w:themeFill="text2"/>
                                </w:tcPr>
                                <w:p w14:paraId="3C8B410F" w14:textId="715EAFB9" w:rsidR="007F4F0C" w:rsidRPr="00CD384A" w:rsidRDefault="007F4F0C" w:rsidP="007F4F0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CD384A" w:rsidRPr="007F4F0C" w14:paraId="0F404EA2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038ED2B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19366D41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580A27FC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18ACD26E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39117E4F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6F2766F3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55A578B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405B726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377528CD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31154A56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18D18289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8898B93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0FBC5D06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484961C2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42381A41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7D54141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7F2487A8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3C62C03B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24AB023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4F7FAA6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6FB814E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04065DE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034C1559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18DBA8F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3DECBC1B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0F7FFEE8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176D41DD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337568E2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3A456A96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1416D715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4B460B42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592AB98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571BF549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669DE6C8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4210BE9C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4779A589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558470EF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54ED5CC3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10C79CF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46A9D34A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7C1B9698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496D47D2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00690DD9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645FBA4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360D9E1B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26854FB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634EE5E2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64D5EBDC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7DC6522D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3C4B80D5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379A483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34D141D8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2342002E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20A20F45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57CF88A9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4FBAA97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4704248E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04FB2BC3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32CA98F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215A9C9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2C350493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5BEFFBF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088B7D46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61D260E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5EDBF21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6E2CEA5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361E6091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466B5F3C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2031625B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21970391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5CAD89C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70B61A11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054E8ACB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312F4CE9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7EA66533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50855E92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2789E96C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70CC9AAA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74566211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5EE77666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7DBEEEEF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376521A3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3DC828DB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42D42DB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60EA2B8E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1295C646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16E41D2F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48405EED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118D889F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6599B1A5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2DE714B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15120C11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7065B75F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0938B77E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5FE4198A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4CB4A8E3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49BFD991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7C7668A6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77402F20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5C45E55C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007CED8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53B0946E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383B11A2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4D2058B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6CF7DDF6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7C0B07C5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4F5B28FC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0B42E3E4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512FE84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35EDBD83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7C8C1165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2484427C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00F74D0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2A524E3F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32909EC8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4B58084A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5B786303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6CEDB695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76825D8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0249DC95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669FF4F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218510A8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08DCC99D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192F319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553E8B71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4DB4FDCF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7194C8C2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73E69ECD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7167271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1D52961D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04558F69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616B5D73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6EECE85B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1FB3BF0C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0B7E5B76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2A95ECB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54A702C5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262214B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0480649B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4CA0386B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39A13DDC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79CEE45B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63BAACA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7A54F0E1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48EAFD05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79F974A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71FCB0E2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061AD14E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4DDC52E9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1865899E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0A5D2521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663AD6F2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2D738A27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0A0709E3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4B12F23A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0E36DB8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1FF4ECBC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122AA751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096178B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7B5FBC7E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2D5192A5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7A7B63F9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30E66A3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12858AFD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2831B892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16827668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2605448E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3323CE15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7FA5D4F1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5E04D565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526505DD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5B73A00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7DCF098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0AAD69D8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39C2493A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6D80140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658D483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7817CFE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533C7BC5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7AE92FCE" w14:textId="77777777" w:rsidTr="00CD384A">
                              <w:tc>
                                <w:tcPr>
                                  <w:tcW w:w="137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5A2320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A64D0D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8AB98D9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A139C23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D59ECB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DDB0803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6CF4BA2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91021AF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081C4963" w14:textId="77777777" w:rsidTr="00CD384A">
                              <w:tc>
                                <w:tcPr>
                                  <w:tcW w:w="137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380BB8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CA70C20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F88F88C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4B3F34A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6895565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D9DD2BE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AAA8EB4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C315466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B7FB20F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CDEBD9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67046274" w14:textId="77777777" w:rsidTr="00CD384A">
                              <w:tc>
                                <w:tcPr>
                                  <w:tcW w:w="1375" w:type="dxa"/>
                                  <w:shd w:val="clear" w:color="auto" w:fill="44546A" w:themeFill="text2"/>
                                </w:tcPr>
                                <w:p w14:paraId="286B4CD4" w14:textId="5531EDC0" w:rsidR="00CD384A" w:rsidRPr="007F4F0C" w:rsidRDefault="00CD384A" w:rsidP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Shift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76F1A56" w14:textId="77777777" w:rsidR="00CD384A" w:rsidRPr="007F4F0C" w:rsidRDefault="00CD384A" w:rsidP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  <w:shd w:val="clear" w:color="auto" w:fill="44546A" w:themeFill="text2"/>
                                </w:tcPr>
                                <w:p w14:paraId="3C522D5C" w14:textId="777AB66A" w:rsidR="00CD384A" w:rsidRPr="007F4F0C" w:rsidRDefault="00CD384A" w:rsidP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Week</w:t>
                                  </w:r>
                                </w:p>
                              </w:tc>
                              <w:tc>
                                <w:tcPr>
                                  <w:tcW w:w="104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7A2ED47" w14:textId="77777777" w:rsidR="00CD384A" w:rsidRPr="007F4F0C" w:rsidRDefault="00CD384A" w:rsidP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  <w:shd w:val="clear" w:color="auto" w:fill="44546A" w:themeFill="text2"/>
                                </w:tcPr>
                                <w:p w14:paraId="007581E2" w14:textId="39B4EE47" w:rsidR="00CD384A" w:rsidRPr="007F4F0C" w:rsidRDefault="00CD384A" w:rsidP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Department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37045A59" w14:textId="77777777" w:rsidR="00CD384A" w:rsidRPr="007F4F0C" w:rsidRDefault="00CD384A" w:rsidP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D0AD85B" w14:textId="77777777" w:rsidR="00CD384A" w:rsidRPr="007F4F0C" w:rsidRDefault="00CD384A" w:rsidP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41B000F" w14:textId="77777777" w:rsidR="00CD384A" w:rsidRPr="007F4F0C" w:rsidRDefault="00CD384A" w:rsidP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ADE39F4" w14:textId="77777777" w:rsidR="00CD384A" w:rsidRPr="007F4F0C" w:rsidRDefault="00CD384A" w:rsidP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A62452B" w14:textId="77777777" w:rsidR="00CD384A" w:rsidRPr="007F4F0C" w:rsidRDefault="00CD384A" w:rsidP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17B56967" w14:textId="77777777" w:rsidTr="00CD384A">
                              <w:tc>
                                <w:tcPr>
                                  <w:tcW w:w="1375" w:type="dxa"/>
                                </w:tcPr>
                                <w:p w14:paraId="38945409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  <w:tcBorders>
                                    <w:top w:val="nil"/>
                                  </w:tcBorders>
                                </w:tcPr>
                                <w:p w14:paraId="2D68ADD2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23E10EE2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  <w:tcBorders>
                                    <w:top w:val="nil"/>
                                  </w:tcBorders>
                                </w:tcPr>
                                <w:p w14:paraId="0C04B36B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2B63D601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3015BECE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4D45A187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035296D5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1271143E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17223E1C" w14:textId="77777777" w:rsidR="007F4F0C" w:rsidRPr="007F4F0C" w:rsidRDefault="007F4F0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3C4C8FB5" w14:textId="77777777" w:rsidTr="00CD384A">
                              <w:tc>
                                <w:tcPr>
                                  <w:tcW w:w="1375" w:type="dxa"/>
                                  <w:shd w:val="clear" w:color="auto" w:fill="44546A" w:themeFill="text2"/>
                                </w:tcPr>
                                <w:p w14:paraId="2E917F9B" w14:textId="30814821" w:rsidR="00CD384A" w:rsidRPr="007F4F0C" w:rsidRDefault="00CD384A" w:rsidP="00CD384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shd w:val="clear" w:color="auto" w:fill="44546A" w:themeFill="text2"/>
                                </w:tcPr>
                                <w:p w14:paraId="1ED9173B" w14:textId="6AB8E5E3" w:rsidR="00CD384A" w:rsidRPr="007F4F0C" w:rsidRDefault="00CD384A" w:rsidP="00CD384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1057" w:type="dxa"/>
                                  <w:shd w:val="clear" w:color="auto" w:fill="44546A" w:themeFill="text2"/>
                                </w:tcPr>
                                <w:p w14:paraId="095CF593" w14:textId="525835BE" w:rsidR="00CD384A" w:rsidRPr="007F4F0C" w:rsidRDefault="00CD384A" w:rsidP="00CD384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Tue</w:t>
                                  </w:r>
                                </w:p>
                              </w:tc>
                              <w:tc>
                                <w:tcPr>
                                  <w:tcW w:w="1046" w:type="dxa"/>
                                  <w:shd w:val="clear" w:color="auto" w:fill="44546A" w:themeFill="text2"/>
                                </w:tcPr>
                                <w:p w14:paraId="4E45B249" w14:textId="1D1292AB" w:rsidR="00CD384A" w:rsidRPr="007F4F0C" w:rsidRDefault="00CD384A" w:rsidP="00CD384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Wed</w:t>
                                  </w:r>
                                </w:p>
                              </w:tc>
                              <w:tc>
                                <w:tcPr>
                                  <w:tcW w:w="1354" w:type="dxa"/>
                                  <w:shd w:val="clear" w:color="auto" w:fill="44546A" w:themeFill="text2"/>
                                </w:tcPr>
                                <w:p w14:paraId="62D588F6" w14:textId="6C915906" w:rsidR="00CD384A" w:rsidRPr="007F4F0C" w:rsidRDefault="00CD384A" w:rsidP="00CD384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Thu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  <w:shd w:val="clear" w:color="auto" w:fill="44546A" w:themeFill="text2"/>
                                </w:tcPr>
                                <w:p w14:paraId="34F43B88" w14:textId="1F113025" w:rsidR="00CD384A" w:rsidRPr="007F4F0C" w:rsidRDefault="00CD384A" w:rsidP="00CD384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1031" w:type="dxa"/>
                                  <w:shd w:val="clear" w:color="auto" w:fill="44546A" w:themeFill="text2"/>
                                </w:tcPr>
                                <w:p w14:paraId="189C950B" w14:textId="7170C3BF" w:rsidR="00CD384A" w:rsidRPr="007F4F0C" w:rsidRDefault="00CD384A" w:rsidP="00CD384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Sat</w:t>
                                  </w: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  <w:shd w:val="clear" w:color="auto" w:fill="44546A" w:themeFill="text2"/>
                                </w:tcPr>
                                <w:p w14:paraId="56CE1D72" w14:textId="0E125B18" w:rsidR="00CD384A" w:rsidRPr="007F4F0C" w:rsidRDefault="00CD384A" w:rsidP="00CD384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D384A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CD384A" w:rsidRPr="007F4F0C" w14:paraId="44DCDE7F" w14:textId="77777777" w:rsidTr="008C2F00">
                              <w:tc>
                                <w:tcPr>
                                  <w:tcW w:w="1375" w:type="dxa"/>
                                </w:tcPr>
                                <w:p w14:paraId="4697C0A5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46C65AE6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429A050B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29C04885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50AAE1C5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46A41909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20613946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2A777C00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71221868" w14:textId="77777777" w:rsidTr="007D7E98">
                              <w:tc>
                                <w:tcPr>
                                  <w:tcW w:w="1375" w:type="dxa"/>
                                </w:tcPr>
                                <w:p w14:paraId="53C43D4F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2A70DCC3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46D1EF3E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7ED40585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26E4C40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31409B4E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1692CE9D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4BC574E3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6ECD2906" w14:textId="77777777" w:rsidTr="00016420">
                              <w:tc>
                                <w:tcPr>
                                  <w:tcW w:w="1375" w:type="dxa"/>
                                </w:tcPr>
                                <w:p w14:paraId="6B88FAD0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010AE03F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19498CE8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35AF66B7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250455EF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32616CB8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5E949FD7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09ED4718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4CE5983B" w14:textId="77777777" w:rsidTr="00EC27E9">
                              <w:tc>
                                <w:tcPr>
                                  <w:tcW w:w="1375" w:type="dxa"/>
                                </w:tcPr>
                                <w:p w14:paraId="58F38BAF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1242A09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211705BD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0B43F170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48921DFE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28957DFB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0A0EBE75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4EE1F0F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66A84207" w14:textId="77777777" w:rsidTr="003D0A3F">
                              <w:tc>
                                <w:tcPr>
                                  <w:tcW w:w="1375" w:type="dxa"/>
                                </w:tcPr>
                                <w:p w14:paraId="4B1AB679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5AD71A3F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0916B802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479DE56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0F75FDCE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3C967E76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747E384D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4B326061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34CBDE7C" w14:textId="77777777" w:rsidTr="004126D7">
                              <w:tc>
                                <w:tcPr>
                                  <w:tcW w:w="1375" w:type="dxa"/>
                                </w:tcPr>
                                <w:p w14:paraId="4AF89A42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3E42A1A8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1D406F0B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4BF0B7A3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6CC1BC5B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5F63EE96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17C4D05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52FFA78E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634FAE7E" w14:textId="77777777" w:rsidTr="00BD3D69">
                              <w:tc>
                                <w:tcPr>
                                  <w:tcW w:w="1375" w:type="dxa"/>
                                </w:tcPr>
                                <w:p w14:paraId="693B4DCE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2324D09F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5664361B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5D7C9B8C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10683FBA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0A616B56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565F6E86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040C34BB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746860F0" w14:textId="77777777" w:rsidTr="00FD3D0F">
                              <w:tc>
                                <w:tcPr>
                                  <w:tcW w:w="1375" w:type="dxa"/>
                                </w:tcPr>
                                <w:p w14:paraId="6001D62B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418206EA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45009F0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7D9A083C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193AF403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05AFE7A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48563C2B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3DBF713F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7C5E32DA" w14:textId="77777777" w:rsidTr="00C94CE9">
                              <w:tc>
                                <w:tcPr>
                                  <w:tcW w:w="1375" w:type="dxa"/>
                                </w:tcPr>
                                <w:p w14:paraId="100FE3FC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4CA9E927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2D625642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3093FAB1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3805348A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3ABD5C9D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0D96BBA5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503E2D57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334CEDEA" w14:textId="77777777" w:rsidTr="0053347E">
                              <w:tc>
                                <w:tcPr>
                                  <w:tcW w:w="1375" w:type="dxa"/>
                                </w:tcPr>
                                <w:p w14:paraId="7B43CE3F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734C49C9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50B78A72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2C471CF2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3F2E281C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68C59CDA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001F3981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0032AE1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7BFB0138" w14:textId="77777777" w:rsidTr="00ED7D81">
                              <w:tc>
                                <w:tcPr>
                                  <w:tcW w:w="1375" w:type="dxa"/>
                                </w:tcPr>
                                <w:p w14:paraId="08C13321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76D326F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1D8A5C69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6007EA7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2ABA5AD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4A3B4611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5EFBC5DA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6EB0495A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5FA434CC" w14:textId="77777777" w:rsidTr="00EC5A69">
                              <w:tc>
                                <w:tcPr>
                                  <w:tcW w:w="1375" w:type="dxa"/>
                                </w:tcPr>
                                <w:p w14:paraId="05407C90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15F7524B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4C1CC0A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061732AA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42FF6A7E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5BA5293B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6A2BA4E2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1D40F282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28F9CA0F" w14:textId="77777777" w:rsidTr="00FA48EC">
                              <w:tc>
                                <w:tcPr>
                                  <w:tcW w:w="1375" w:type="dxa"/>
                                </w:tcPr>
                                <w:p w14:paraId="0CDF2181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671505A3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2C862BC3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3249A0BF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4DA88F1C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56870933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1578D62D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44771F55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37F1DFF6" w14:textId="77777777" w:rsidTr="008E7451">
                              <w:tc>
                                <w:tcPr>
                                  <w:tcW w:w="1375" w:type="dxa"/>
                                </w:tcPr>
                                <w:p w14:paraId="44DF0609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3AF75BDD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E8C09E6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1D64838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341612F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4DE1F6BA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70C32079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3AE6810F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2A9C0CA2" w14:textId="77777777" w:rsidTr="008F6437">
                              <w:tc>
                                <w:tcPr>
                                  <w:tcW w:w="1375" w:type="dxa"/>
                                </w:tcPr>
                                <w:p w14:paraId="7C2CD89F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5F7F55A1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304E3B8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5DA0E8B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010C1996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483E3AF3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1668639C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65F607F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51F67E0F" w14:textId="77777777" w:rsidTr="008555AD">
                              <w:tc>
                                <w:tcPr>
                                  <w:tcW w:w="1375" w:type="dxa"/>
                                </w:tcPr>
                                <w:p w14:paraId="49962B4E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210838B0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53737A40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1025B99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124D0B74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30BD2CD2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646D394C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0DAD71E1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41358813" w14:textId="77777777" w:rsidTr="001F2FD7">
                              <w:tc>
                                <w:tcPr>
                                  <w:tcW w:w="1375" w:type="dxa"/>
                                </w:tcPr>
                                <w:p w14:paraId="47B2F15C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36E222DA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1C5FC32A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20CEDE0E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3B29709D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3FD21359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793D0EC7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265FB87E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70DEEBCB" w14:textId="77777777" w:rsidTr="000877F4">
                              <w:tc>
                                <w:tcPr>
                                  <w:tcW w:w="1375" w:type="dxa"/>
                                </w:tcPr>
                                <w:p w14:paraId="03B9A286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039C92A6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28B2A4FA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686FC6E9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232ECC69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5564A3F9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10F35A68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6128AF6E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384A" w:rsidRPr="007F4F0C" w14:paraId="5F76BE44" w14:textId="77777777" w:rsidTr="007222E4">
                              <w:tc>
                                <w:tcPr>
                                  <w:tcW w:w="1375" w:type="dxa"/>
                                </w:tcPr>
                                <w:p w14:paraId="63A8A673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58067DB1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0C10C912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7AFE5BE0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0B17A441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2504F91A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4AD529B8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10531C70" w14:textId="77777777" w:rsidR="00CD384A" w:rsidRPr="007F4F0C" w:rsidRDefault="00CD384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2E01" w:rsidRPr="007F4F0C" w14:paraId="3813E3BB" w14:textId="77777777" w:rsidTr="0041357F">
                              <w:tc>
                                <w:tcPr>
                                  <w:tcW w:w="1375" w:type="dxa"/>
                                </w:tcPr>
                                <w:p w14:paraId="7EB3BD2A" w14:textId="77777777" w:rsidR="00C92E01" w:rsidRPr="007F4F0C" w:rsidRDefault="00C92E0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14:paraId="506CF283" w14:textId="77777777" w:rsidR="00C92E01" w:rsidRPr="007F4F0C" w:rsidRDefault="00C92E0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7EA067F9" w14:textId="77777777" w:rsidR="00C92E01" w:rsidRPr="007F4F0C" w:rsidRDefault="00C92E0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6" w:type="dxa"/>
                                </w:tcPr>
                                <w:p w14:paraId="6AC1BA3C" w14:textId="77777777" w:rsidR="00C92E01" w:rsidRPr="007F4F0C" w:rsidRDefault="00C92E0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4" w:type="dxa"/>
                                </w:tcPr>
                                <w:p w14:paraId="25127687" w14:textId="77777777" w:rsidR="00C92E01" w:rsidRPr="007F4F0C" w:rsidRDefault="00C92E0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14:paraId="5059CDA4" w14:textId="77777777" w:rsidR="00C92E01" w:rsidRPr="007F4F0C" w:rsidRDefault="00C92E0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1" w:type="dxa"/>
                                </w:tcPr>
                                <w:p w14:paraId="2032FA0D" w14:textId="77777777" w:rsidR="00C92E01" w:rsidRPr="007F4F0C" w:rsidRDefault="00C92E0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8" w:type="dxa"/>
                                  <w:gridSpan w:val="3"/>
                                </w:tcPr>
                                <w:p w14:paraId="097A68D2" w14:textId="77777777" w:rsidR="00C92E01" w:rsidRPr="007F4F0C" w:rsidRDefault="00C92E0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2D3F2F" w14:textId="77777777" w:rsidR="007F4F0C" w:rsidRDefault="007F4F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88240" id="Text Box 7" o:spid="_x0000_s1028" type="#_x0000_t202" style="position:absolute;margin-left:-56.85pt;margin-top:56.8pt;width:563.35pt;height:694.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4T0MgIAAFkEAAAOAAAAZHJzL2Uyb0RvYy54bWysVFFv2jAQfp+0/2D5fSRhUFhEqFgrpkmo&#10;rQRTn41jk0ixz7MNCfv1OzuEom5P04Rkznfn833fd87ivlMNOQnratAFzUYpJUJzKGt9KOiP3frT&#10;nBLnmS5ZA1oU9CwcvV9+/LBoTS7GUEFTCkuwiHZ5awpaeW/yJHG8Eoq5ERihMSjBKuZxaw9JaVmL&#10;1VWTjNP0LmnBlsYCF86h97EP0mWsL6Xg/llKJzxpCoq9+bjauO7DmiwXLD9YZqqaX9pg/9CFYrXG&#10;S6+lHpln5GjrP0qpmltwIP2Ig0pAypqLiAHRZOk7NNuKGRGxIDnOXGly/68sfzq9WFKXBZ1RoplC&#10;iXai8+QrdGQW2GmNyzFpazDNd+hGlQe/Q2cA3Umrwj/CIRhHns9XbkMxjs5ZNp3gjxKOsfk8m6az&#10;yH7ydtxY578JUCQYBbUoXuSUnTbOYyuYOqSE2zSs66aJAjaatAW9+zxN44FrBE80Gg8GEH2zwfLd&#10;vouQxwOQPZRnxGehnw9n+LrGHjbM+RdmcSAQEg65f8ZFNoB3wcWipAL762/+kI86YZSSFgesoO7n&#10;kVlBSfNdo4JfsskkTGTcTKazMW7sbWR/G9FH9QA4wxk+J8OjGfJ9M5jSgnrFt7AKt2KIaY53F9QP&#10;5oPvxx7fEherVUzCGTTMb/TW8FA6sBoY3nWvzJqLDB4VfIJhFFn+To0+t9djdfQg6yhV4Lln9UI/&#10;zm9U8PLWwgO53cesty/C8jcAAAD//wMAUEsDBBQABgAIAAAAIQDBOY/y5AAAAA4BAAAPAAAAZHJz&#10;L2Rvd25yZXYueG1sTI/BTsMwEETvSPyDtUjcWseNWqIQp6oiVUgIDi29cHNiN4mw1yF228DXsz3R&#10;247maXamWE/OsrMZQ+9RgpgnwAw2XvfYSjh8bGcZsBAVamU9Ggk/JsC6vL8rVK79BXfmvI8toxAM&#10;uZLQxTjknIemM06FuR8Mknf0o1OR5NhyPaoLhTvLF0my4k71SB86NZiqM83X/uQkvFbbd7WrFy77&#10;tdXL23EzfB8+l1I+PkybZ2DRTPEfhmt9qg4ldar9CXVgVsJMiPSJWHJEugJ2RRKR0r6armUiMuBl&#10;wW9nlH8AAAD//wMAUEsBAi0AFAAGAAgAAAAhALaDOJL+AAAA4QEAABMAAAAAAAAAAAAAAAAAAAAA&#10;AFtDb250ZW50X1R5cGVzXS54bWxQSwECLQAUAAYACAAAACEAOP0h/9YAAACUAQAACwAAAAAAAAAA&#10;AAAAAAAvAQAAX3JlbHMvLnJlbHNQSwECLQAUAAYACAAAACEAqbOE9DICAABZBAAADgAAAAAAAAAA&#10;AAAAAAAuAgAAZHJzL2Uyb0RvYy54bWxQSwECLQAUAAYACAAAACEAwTmP8uQAAAAOAQAADwAAAAAA&#10;AAAAAAAAAACMBAAAZHJzL2Rvd25yZXYueG1sUEsFBgAAAAAEAAQA8wAAAJ0FAAAAAA=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375"/>
                        <w:gridCol w:w="1047"/>
                        <w:gridCol w:w="1057"/>
                        <w:gridCol w:w="1046"/>
                        <w:gridCol w:w="1354"/>
                        <w:gridCol w:w="1026"/>
                        <w:gridCol w:w="1031"/>
                        <w:gridCol w:w="1026"/>
                        <w:gridCol w:w="1001"/>
                        <w:gridCol w:w="1001"/>
                      </w:tblGrid>
                      <w:tr w:rsidR="00CD384A" w:rsidRPr="007F4F0C" w14:paraId="4295C474" w14:textId="77777777" w:rsidTr="00CD384A">
                        <w:tc>
                          <w:tcPr>
                            <w:tcW w:w="1375" w:type="dxa"/>
                            <w:shd w:val="clear" w:color="auto" w:fill="44546A" w:themeFill="text2"/>
                          </w:tcPr>
                          <w:p w14:paraId="089B859B" w14:textId="6C26EB90" w:rsidR="007F4F0C" w:rsidRPr="00CD384A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Shift</w:t>
                            </w:r>
                          </w:p>
                        </w:tc>
                        <w:tc>
                          <w:tcPr>
                            <w:tcW w:w="1047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1614E98" w14:textId="77777777" w:rsidR="007F4F0C" w:rsidRPr="007F4F0C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  <w:shd w:val="clear" w:color="auto" w:fill="44546A" w:themeFill="text2"/>
                          </w:tcPr>
                          <w:p w14:paraId="1D10FB68" w14:textId="2C27F23E" w:rsidR="007F4F0C" w:rsidRPr="00CD384A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Week</w:t>
                            </w:r>
                          </w:p>
                        </w:tc>
                        <w:tc>
                          <w:tcPr>
                            <w:tcW w:w="104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F89849F" w14:textId="77777777" w:rsidR="007F4F0C" w:rsidRPr="007F4F0C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  <w:shd w:val="clear" w:color="auto" w:fill="44546A" w:themeFill="text2"/>
                          </w:tcPr>
                          <w:p w14:paraId="49B1984F" w14:textId="6ADCB4E5" w:rsidR="007F4F0C" w:rsidRPr="00CD384A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Department</w:t>
                            </w:r>
                          </w:p>
                        </w:tc>
                        <w:tc>
                          <w:tcPr>
                            <w:tcW w:w="102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3D2CF2A7" w14:textId="77777777" w:rsidR="007F4F0C" w:rsidRPr="007F4F0C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065D65A" w14:textId="77777777" w:rsidR="007F4F0C" w:rsidRPr="007F4F0C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DDCDA77" w14:textId="77777777" w:rsidR="007F4F0C" w:rsidRPr="007F4F0C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CB5E1AB" w14:textId="77777777" w:rsidR="007F4F0C" w:rsidRPr="007F4F0C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89F4E8F" w14:textId="77777777" w:rsidR="007F4F0C" w:rsidRPr="007F4F0C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CD384A" w:rsidRPr="007F4F0C" w14:paraId="4106A700" w14:textId="77777777" w:rsidTr="00CD384A">
                        <w:tc>
                          <w:tcPr>
                            <w:tcW w:w="1375" w:type="dxa"/>
                          </w:tcPr>
                          <w:p w14:paraId="069E5D54" w14:textId="611E4275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  <w:tcBorders>
                              <w:top w:val="nil"/>
                            </w:tcBorders>
                          </w:tcPr>
                          <w:p w14:paraId="046F021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1AEC92D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  <w:tcBorders>
                              <w:top w:val="nil"/>
                            </w:tcBorders>
                          </w:tcPr>
                          <w:p w14:paraId="1968810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592A3CBC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4468E0AC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0680014D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77BEA02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6712759E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4A372802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454BAF3F" w14:textId="77777777" w:rsidTr="00CD384A">
                        <w:tc>
                          <w:tcPr>
                            <w:tcW w:w="1375" w:type="dxa"/>
                            <w:shd w:val="clear" w:color="auto" w:fill="44546A" w:themeFill="text2"/>
                          </w:tcPr>
                          <w:p w14:paraId="37416F69" w14:textId="369C94C7" w:rsidR="007F4F0C" w:rsidRPr="00CD384A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047" w:type="dxa"/>
                            <w:shd w:val="clear" w:color="auto" w:fill="44546A" w:themeFill="text2"/>
                          </w:tcPr>
                          <w:p w14:paraId="645BE2C3" w14:textId="496D5363" w:rsidR="007F4F0C" w:rsidRPr="00CD384A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1057" w:type="dxa"/>
                            <w:shd w:val="clear" w:color="auto" w:fill="44546A" w:themeFill="text2"/>
                          </w:tcPr>
                          <w:p w14:paraId="341747F4" w14:textId="20AEAEB6" w:rsidR="007F4F0C" w:rsidRPr="00CD384A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Tue</w:t>
                            </w:r>
                          </w:p>
                        </w:tc>
                        <w:tc>
                          <w:tcPr>
                            <w:tcW w:w="1046" w:type="dxa"/>
                            <w:shd w:val="clear" w:color="auto" w:fill="44546A" w:themeFill="text2"/>
                          </w:tcPr>
                          <w:p w14:paraId="7C3031CE" w14:textId="061BBF14" w:rsidR="007F4F0C" w:rsidRPr="00CD384A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Wed</w:t>
                            </w:r>
                          </w:p>
                        </w:tc>
                        <w:tc>
                          <w:tcPr>
                            <w:tcW w:w="1354" w:type="dxa"/>
                            <w:shd w:val="clear" w:color="auto" w:fill="44546A" w:themeFill="text2"/>
                          </w:tcPr>
                          <w:p w14:paraId="5FF3A7B1" w14:textId="43D97B4B" w:rsidR="007F4F0C" w:rsidRPr="00CD384A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Thu</w:t>
                            </w:r>
                          </w:p>
                        </w:tc>
                        <w:tc>
                          <w:tcPr>
                            <w:tcW w:w="1026" w:type="dxa"/>
                            <w:shd w:val="clear" w:color="auto" w:fill="44546A" w:themeFill="text2"/>
                          </w:tcPr>
                          <w:p w14:paraId="217514E2" w14:textId="0F362BC9" w:rsidR="007F4F0C" w:rsidRPr="00CD384A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1031" w:type="dxa"/>
                            <w:shd w:val="clear" w:color="auto" w:fill="44546A" w:themeFill="text2"/>
                          </w:tcPr>
                          <w:p w14:paraId="23AEE4F1" w14:textId="13D69F36" w:rsidR="007F4F0C" w:rsidRPr="00CD384A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Sat</w:t>
                            </w:r>
                          </w:p>
                        </w:tc>
                        <w:tc>
                          <w:tcPr>
                            <w:tcW w:w="3028" w:type="dxa"/>
                            <w:gridSpan w:val="3"/>
                            <w:shd w:val="clear" w:color="auto" w:fill="44546A" w:themeFill="text2"/>
                          </w:tcPr>
                          <w:p w14:paraId="3C8B410F" w14:textId="715EAFB9" w:rsidR="007F4F0C" w:rsidRPr="00CD384A" w:rsidRDefault="007F4F0C" w:rsidP="007F4F0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Notes</w:t>
                            </w:r>
                          </w:p>
                        </w:tc>
                      </w:tr>
                      <w:tr w:rsidR="00CD384A" w:rsidRPr="007F4F0C" w14:paraId="0F404EA2" w14:textId="77777777" w:rsidTr="00CD384A">
                        <w:tc>
                          <w:tcPr>
                            <w:tcW w:w="1375" w:type="dxa"/>
                          </w:tcPr>
                          <w:p w14:paraId="038ED2B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19366D41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580A27FC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18ACD26E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39117E4F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6F2766F3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55A578B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405B726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377528CD" w14:textId="77777777" w:rsidTr="00CD384A">
                        <w:tc>
                          <w:tcPr>
                            <w:tcW w:w="1375" w:type="dxa"/>
                          </w:tcPr>
                          <w:p w14:paraId="31154A56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18D18289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8898B93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0FBC5D06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484961C2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42381A41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7D54141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7F2487A8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3C62C03B" w14:textId="77777777" w:rsidTr="00CD384A">
                        <w:tc>
                          <w:tcPr>
                            <w:tcW w:w="1375" w:type="dxa"/>
                          </w:tcPr>
                          <w:p w14:paraId="24AB023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4F7FAA6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6FB814E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04065DE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034C1559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18DBA8F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3DECBC1B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0F7FFEE8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176D41DD" w14:textId="77777777" w:rsidTr="00CD384A">
                        <w:tc>
                          <w:tcPr>
                            <w:tcW w:w="1375" w:type="dxa"/>
                          </w:tcPr>
                          <w:p w14:paraId="337568E2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3A456A96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1416D715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4B460B42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592AB98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571BF549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669DE6C8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4210BE9C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4779A589" w14:textId="77777777" w:rsidTr="00CD384A">
                        <w:tc>
                          <w:tcPr>
                            <w:tcW w:w="1375" w:type="dxa"/>
                          </w:tcPr>
                          <w:p w14:paraId="558470EF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54ED5CC3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10C79CF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46A9D34A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7C1B9698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496D47D2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00690DD9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645FBA4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360D9E1B" w14:textId="77777777" w:rsidTr="00CD384A">
                        <w:tc>
                          <w:tcPr>
                            <w:tcW w:w="1375" w:type="dxa"/>
                          </w:tcPr>
                          <w:p w14:paraId="26854FB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634EE5E2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64D5EBDC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7DC6522D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3C4B80D5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379A483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34D141D8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2342002E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20A20F45" w14:textId="77777777" w:rsidTr="00CD384A">
                        <w:tc>
                          <w:tcPr>
                            <w:tcW w:w="1375" w:type="dxa"/>
                          </w:tcPr>
                          <w:p w14:paraId="57CF88A9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4FBAA97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4704248E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04FB2BC3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32CA98F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215A9C9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2C350493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5BEFFBF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088B7D46" w14:textId="77777777" w:rsidTr="00CD384A">
                        <w:tc>
                          <w:tcPr>
                            <w:tcW w:w="1375" w:type="dxa"/>
                          </w:tcPr>
                          <w:p w14:paraId="61D260E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5EDBF21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6E2CEA5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361E6091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466B5F3C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2031625B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21970391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5CAD89C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70B61A11" w14:textId="77777777" w:rsidTr="00CD384A">
                        <w:tc>
                          <w:tcPr>
                            <w:tcW w:w="1375" w:type="dxa"/>
                          </w:tcPr>
                          <w:p w14:paraId="054E8ACB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312F4CE9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7EA66533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50855E92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2789E96C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70CC9AAA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74566211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5EE77666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7DBEEEEF" w14:textId="77777777" w:rsidTr="00CD384A">
                        <w:tc>
                          <w:tcPr>
                            <w:tcW w:w="1375" w:type="dxa"/>
                          </w:tcPr>
                          <w:p w14:paraId="376521A3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3DC828DB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42D42DB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60EA2B8E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1295C646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16E41D2F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48405EED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118D889F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6599B1A5" w14:textId="77777777" w:rsidTr="00CD384A">
                        <w:tc>
                          <w:tcPr>
                            <w:tcW w:w="1375" w:type="dxa"/>
                          </w:tcPr>
                          <w:p w14:paraId="2DE714B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15120C11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7065B75F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0938B77E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5FE4198A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4CB4A8E3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49BFD991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7C7668A6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77402F20" w14:textId="77777777" w:rsidTr="00CD384A">
                        <w:tc>
                          <w:tcPr>
                            <w:tcW w:w="1375" w:type="dxa"/>
                          </w:tcPr>
                          <w:p w14:paraId="5C45E55C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007CED8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53B0946E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383B11A2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4D2058B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6CF7DDF6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7C0B07C5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4F5B28FC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0B42E3E4" w14:textId="77777777" w:rsidTr="00CD384A">
                        <w:tc>
                          <w:tcPr>
                            <w:tcW w:w="1375" w:type="dxa"/>
                          </w:tcPr>
                          <w:p w14:paraId="512FE84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35EDBD83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7C8C1165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2484427C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00F74D0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2A524E3F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32909EC8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4B58084A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5B786303" w14:textId="77777777" w:rsidTr="00CD384A">
                        <w:tc>
                          <w:tcPr>
                            <w:tcW w:w="1375" w:type="dxa"/>
                          </w:tcPr>
                          <w:p w14:paraId="6CEDB695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76825D8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0249DC95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669FF4F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218510A8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08DCC99D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192F319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553E8B71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4DB4FDCF" w14:textId="77777777" w:rsidTr="00CD384A">
                        <w:tc>
                          <w:tcPr>
                            <w:tcW w:w="1375" w:type="dxa"/>
                          </w:tcPr>
                          <w:p w14:paraId="7194C8C2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73E69ECD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7167271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1D52961D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04558F69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616B5D73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6EECE85B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1FB3BF0C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0B7E5B76" w14:textId="77777777" w:rsidTr="00CD384A">
                        <w:tc>
                          <w:tcPr>
                            <w:tcW w:w="1375" w:type="dxa"/>
                          </w:tcPr>
                          <w:p w14:paraId="2A95ECB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54A702C5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262214B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0480649B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4CA0386B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39A13DDC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79CEE45B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63BAACA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7A54F0E1" w14:textId="77777777" w:rsidTr="00CD384A">
                        <w:tc>
                          <w:tcPr>
                            <w:tcW w:w="1375" w:type="dxa"/>
                          </w:tcPr>
                          <w:p w14:paraId="48EAFD05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79F974A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71FCB0E2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061AD14E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4DDC52E9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1865899E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0A5D2521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663AD6F2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2D738A27" w14:textId="77777777" w:rsidTr="00CD384A">
                        <w:tc>
                          <w:tcPr>
                            <w:tcW w:w="1375" w:type="dxa"/>
                          </w:tcPr>
                          <w:p w14:paraId="0A0709E3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4B12F23A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0E36DB8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1FF4ECBC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122AA751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096178B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7B5FBC7E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2D5192A5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7A7B63F9" w14:textId="77777777" w:rsidTr="00CD384A">
                        <w:tc>
                          <w:tcPr>
                            <w:tcW w:w="1375" w:type="dxa"/>
                          </w:tcPr>
                          <w:p w14:paraId="30E66A3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12858AFD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2831B892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16827668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2605448E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3323CE15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7FA5D4F1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5E04D565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526505DD" w14:textId="77777777" w:rsidTr="00CD384A">
                        <w:tc>
                          <w:tcPr>
                            <w:tcW w:w="1375" w:type="dxa"/>
                          </w:tcPr>
                          <w:p w14:paraId="5B73A00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7DCF098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0AAD69D8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39C2493A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6D80140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658D483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7817CFE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533C7BC5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7AE92FCE" w14:textId="77777777" w:rsidTr="00CD384A">
                        <w:tc>
                          <w:tcPr>
                            <w:tcW w:w="1375" w:type="dxa"/>
                            <w:tcBorders>
                              <w:bottom w:val="single" w:sz="4" w:space="0" w:color="auto"/>
                            </w:tcBorders>
                          </w:tcPr>
                          <w:p w14:paraId="05A2320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  <w:tcBorders>
                              <w:bottom w:val="single" w:sz="4" w:space="0" w:color="auto"/>
                            </w:tcBorders>
                          </w:tcPr>
                          <w:p w14:paraId="3A64D0D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  <w:tcBorders>
                              <w:bottom w:val="single" w:sz="4" w:space="0" w:color="auto"/>
                            </w:tcBorders>
                          </w:tcPr>
                          <w:p w14:paraId="48AB98D9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  <w:tcBorders>
                              <w:bottom w:val="single" w:sz="4" w:space="0" w:color="auto"/>
                            </w:tcBorders>
                          </w:tcPr>
                          <w:p w14:paraId="7A139C23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  <w:tcBorders>
                              <w:bottom w:val="single" w:sz="4" w:space="0" w:color="auto"/>
                            </w:tcBorders>
                          </w:tcPr>
                          <w:p w14:paraId="5D59ECB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  <w:tcBorders>
                              <w:bottom w:val="single" w:sz="4" w:space="0" w:color="auto"/>
                            </w:tcBorders>
                          </w:tcPr>
                          <w:p w14:paraId="5DDB0803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  <w:tcBorders>
                              <w:bottom w:val="single" w:sz="4" w:space="0" w:color="auto"/>
                            </w:tcBorders>
                          </w:tcPr>
                          <w:p w14:paraId="36CF4BA2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14:paraId="791021AF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081C4963" w14:textId="77777777" w:rsidTr="00CD384A">
                        <w:tc>
                          <w:tcPr>
                            <w:tcW w:w="137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380BB8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CA70C20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F88F88C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4B3F34A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6895565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D9DD2BE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AAA8EB4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C315466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0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B7FB20F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0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CDEBD9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67046274" w14:textId="77777777" w:rsidTr="00CD384A">
                        <w:tc>
                          <w:tcPr>
                            <w:tcW w:w="1375" w:type="dxa"/>
                            <w:shd w:val="clear" w:color="auto" w:fill="44546A" w:themeFill="text2"/>
                          </w:tcPr>
                          <w:p w14:paraId="286B4CD4" w14:textId="5531EDC0" w:rsidR="00CD384A" w:rsidRPr="007F4F0C" w:rsidRDefault="00CD384A" w:rsidP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Shift</w:t>
                            </w:r>
                          </w:p>
                        </w:tc>
                        <w:tc>
                          <w:tcPr>
                            <w:tcW w:w="1047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76F1A56" w14:textId="77777777" w:rsidR="00CD384A" w:rsidRPr="007F4F0C" w:rsidRDefault="00CD384A" w:rsidP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  <w:shd w:val="clear" w:color="auto" w:fill="44546A" w:themeFill="text2"/>
                          </w:tcPr>
                          <w:p w14:paraId="3C522D5C" w14:textId="777AB66A" w:rsidR="00CD384A" w:rsidRPr="007F4F0C" w:rsidRDefault="00CD384A" w:rsidP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Week</w:t>
                            </w:r>
                          </w:p>
                        </w:tc>
                        <w:tc>
                          <w:tcPr>
                            <w:tcW w:w="104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7A2ED47" w14:textId="77777777" w:rsidR="00CD384A" w:rsidRPr="007F4F0C" w:rsidRDefault="00CD384A" w:rsidP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  <w:shd w:val="clear" w:color="auto" w:fill="44546A" w:themeFill="text2"/>
                          </w:tcPr>
                          <w:p w14:paraId="007581E2" w14:textId="39B4EE47" w:rsidR="00CD384A" w:rsidRPr="007F4F0C" w:rsidRDefault="00CD384A" w:rsidP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Department</w:t>
                            </w:r>
                          </w:p>
                        </w:tc>
                        <w:tc>
                          <w:tcPr>
                            <w:tcW w:w="102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37045A59" w14:textId="77777777" w:rsidR="00CD384A" w:rsidRPr="007F4F0C" w:rsidRDefault="00CD384A" w:rsidP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D0AD85B" w14:textId="77777777" w:rsidR="00CD384A" w:rsidRPr="007F4F0C" w:rsidRDefault="00CD384A" w:rsidP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41B000F" w14:textId="77777777" w:rsidR="00CD384A" w:rsidRPr="007F4F0C" w:rsidRDefault="00CD384A" w:rsidP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ADE39F4" w14:textId="77777777" w:rsidR="00CD384A" w:rsidRPr="007F4F0C" w:rsidRDefault="00CD384A" w:rsidP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A62452B" w14:textId="77777777" w:rsidR="00CD384A" w:rsidRPr="007F4F0C" w:rsidRDefault="00CD384A" w:rsidP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17B56967" w14:textId="77777777" w:rsidTr="00CD384A">
                        <w:tc>
                          <w:tcPr>
                            <w:tcW w:w="1375" w:type="dxa"/>
                          </w:tcPr>
                          <w:p w14:paraId="38945409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  <w:tcBorders>
                              <w:top w:val="nil"/>
                            </w:tcBorders>
                          </w:tcPr>
                          <w:p w14:paraId="2D68ADD2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23E10EE2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  <w:tcBorders>
                              <w:top w:val="nil"/>
                            </w:tcBorders>
                          </w:tcPr>
                          <w:p w14:paraId="0C04B36B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2B63D601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3015BECE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4D45A187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035296D5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1271143E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17223E1C" w14:textId="77777777" w:rsidR="007F4F0C" w:rsidRPr="007F4F0C" w:rsidRDefault="007F4F0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3C4C8FB5" w14:textId="77777777" w:rsidTr="00CD384A">
                        <w:tc>
                          <w:tcPr>
                            <w:tcW w:w="1375" w:type="dxa"/>
                            <w:shd w:val="clear" w:color="auto" w:fill="44546A" w:themeFill="text2"/>
                          </w:tcPr>
                          <w:p w14:paraId="2E917F9B" w14:textId="30814821" w:rsidR="00CD384A" w:rsidRPr="007F4F0C" w:rsidRDefault="00CD384A" w:rsidP="00CD384A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047" w:type="dxa"/>
                            <w:shd w:val="clear" w:color="auto" w:fill="44546A" w:themeFill="text2"/>
                          </w:tcPr>
                          <w:p w14:paraId="1ED9173B" w14:textId="6AB8E5E3" w:rsidR="00CD384A" w:rsidRPr="007F4F0C" w:rsidRDefault="00CD384A" w:rsidP="00CD384A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1057" w:type="dxa"/>
                            <w:shd w:val="clear" w:color="auto" w:fill="44546A" w:themeFill="text2"/>
                          </w:tcPr>
                          <w:p w14:paraId="095CF593" w14:textId="525835BE" w:rsidR="00CD384A" w:rsidRPr="007F4F0C" w:rsidRDefault="00CD384A" w:rsidP="00CD384A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Tue</w:t>
                            </w:r>
                          </w:p>
                        </w:tc>
                        <w:tc>
                          <w:tcPr>
                            <w:tcW w:w="1046" w:type="dxa"/>
                            <w:shd w:val="clear" w:color="auto" w:fill="44546A" w:themeFill="text2"/>
                          </w:tcPr>
                          <w:p w14:paraId="4E45B249" w14:textId="1D1292AB" w:rsidR="00CD384A" w:rsidRPr="007F4F0C" w:rsidRDefault="00CD384A" w:rsidP="00CD384A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Wed</w:t>
                            </w:r>
                          </w:p>
                        </w:tc>
                        <w:tc>
                          <w:tcPr>
                            <w:tcW w:w="1354" w:type="dxa"/>
                            <w:shd w:val="clear" w:color="auto" w:fill="44546A" w:themeFill="text2"/>
                          </w:tcPr>
                          <w:p w14:paraId="62D588F6" w14:textId="6C915906" w:rsidR="00CD384A" w:rsidRPr="007F4F0C" w:rsidRDefault="00CD384A" w:rsidP="00CD384A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Thu</w:t>
                            </w:r>
                          </w:p>
                        </w:tc>
                        <w:tc>
                          <w:tcPr>
                            <w:tcW w:w="1026" w:type="dxa"/>
                            <w:shd w:val="clear" w:color="auto" w:fill="44546A" w:themeFill="text2"/>
                          </w:tcPr>
                          <w:p w14:paraId="34F43B88" w14:textId="1F113025" w:rsidR="00CD384A" w:rsidRPr="007F4F0C" w:rsidRDefault="00CD384A" w:rsidP="00CD384A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1031" w:type="dxa"/>
                            <w:shd w:val="clear" w:color="auto" w:fill="44546A" w:themeFill="text2"/>
                          </w:tcPr>
                          <w:p w14:paraId="189C950B" w14:textId="7170C3BF" w:rsidR="00CD384A" w:rsidRPr="007F4F0C" w:rsidRDefault="00CD384A" w:rsidP="00CD384A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Sat</w:t>
                            </w:r>
                          </w:p>
                        </w:tc>
                        <w:tc>
                          <w:tcPr>
                            <w:tcW w:w="3028" w:type="dxa"/>
                            <w:gridSpan w:val="3"/>
                            <w:shd w:val="clear" w:color="auto" w:fill="44546A" w:themeFill="text2"/>
                          </w:tcPr>
                          <w:p w14:paraId="56CE1D72" w14:textId="0E125B18" w:rsidR="00CD384A" w:rsidRPr="007F4F0C" w:rsidRDefault="00CD384A" w:rsidP="00CD384A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D384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Notes</w:t>
                            </w:r>
                          </w:p>
                        </w:tc>
                      </w:tr>
                      <w:tr w:rsidR="00CD384A" w:rsidRPr="007F4F0C" w14:paraId="44DCDE7F" w14:textId="77777777" w:rsidTr="008C2F00">
                        <w:tc>
                          <w:tcPr>
                            <w:tcW w:w="1375" w:type="dxa"/>
                          </w:tcPr>
                          <w:p w14:paraId="4697C0A5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46C65AE6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429A050B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29C04885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50AAE1C5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46A41909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20613946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2A777C00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71221868" w14:textId="77777777" w:rsidTr="007D7E98">
                        <w:tc>
                          <w:tcPr>
                            <w:tcW w:w="1375" w:type="dxa"/>
                          </w:tcPr>
                          <w:p w14:paraId="53C43D4F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2A70DCC3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46D1EF3E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7ED40585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26E4C40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31409B4E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1692CE9D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4BC574E3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6ECD2906" w14:textId="77777777" w:rsidTr="00016420">
                        <w:tc>
                          <w:tcPr>
                            <w:tcW w:w="1375" w:type="dxa"/>
                          </w:tcPr>
                          <w:p w14:paraId="6B88FAD0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010AE03F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19498CE8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35AF66B7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250455EF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32616CB8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5E949FD7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09ED4718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4CE5983B" w14:textId="77777777" w:rsidTr="00EC27E9">
                        <w:tc>
                          <w:tcPr>
                            <w:tcW w:w="1375" w:type="dxa"/>
                          </w:tcPr>
                          <w:p w14:paraId="58F38BAF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1242A09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211705BD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0B43F170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48921DFE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28957DFB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0A0EBE75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4EE1F0F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66A84207" w14:textId="77777777" w:rsidTr="003D0A3F">
                        <w:tc>
                          <w:tcPr>
                            <w:tcW w:w="1375" w:type="dxa"/>
                          </w:tcPr>
                          <w:p w14:paraId="4B1AB679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5AD71A3F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0916B802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479DE56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0F75FDCE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3C967E76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747E384D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4B326061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34CBDE7C" w14:textId="77777777" w:rsidTr="004126D7">
                        <w:tc>
                          <w:tcPr>
                            <w:tcW w:w="1375" w:type="dxa"/>
                          </w:tcPr>
                          <w:p w14:paraId="4AF89A42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3E42A1A8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1D406F0B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4BF0B7A3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6CC1BC5B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5F63EE96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17C4D05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52FFA78E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634FAE7E" w14:textId="77777777" w:rsidTr="00BD3D69">
                        <w:tc>
                          <w:tcPr>
                            <w:tcW w:w="1375" w:type="dxa"/>
                          </w:tcPr>
                          <w:p w14:paraId="693B4DCE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2324D09F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5664361B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5D7C9B8C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10683FBA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0A616B56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565F6E86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040C34BB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746860F0" w14:textId="77777777" w:rsidTr="00FD3D0F">
                        <w:tc>
                          <w:tcPr>
                            <w:tcW w:w="1375" w:type="dxa"/>
                          </w:tcPr>
                          <w:p w14:paraId="6001D62B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418206EA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45009F0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7D9A083C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193AF403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05AFE7A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48563C2B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3DBF713F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7C5E32DA" w14:textId="77777777" w:rsidTr="00C94CE9">
                        <w:tc>
                          <w:tcPr>
                            <w:tcW w:w="1375" w:type="dxa"/>
                          </w:tcPr>
                          <w:p w14:paraId="100FE3FC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4CA9E927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2D625642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3093FAB1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3805348A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3ABD5C9D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0D96BBA5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503E2D57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334CEDEA" w14:textId="77777777" w:rsidTr="0053347E">
                        <w:tc>
                          <w:tcPr>
                            <w:tcW w:w="1375" w:type="dxa"/>
                          </w:tcPr>
                          <w:p w14:paraId="7B43CE3F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734C49C9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50B78A72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2C471CF2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3F2E281C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68C59CDA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001F3981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0032AE1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7BFB0138" w14:textId="77777777" w:rsidTr="00ED7D81">
                        <w:tc>
                          <w:tcPr>
                            <w:tcW w:w="1375" w:type="dxa"/>
                          </w:tcPr>
                          <w:p w14:paraId="08C13321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76D326F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1D8A5C69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6007EA7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2ABA5AD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4A3B4611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5EFBC5DA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6EB0495A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5FA434CC" w14:textId="77777777" w:rsidTr="00EC5A69">
                        <w:tc>
                          <w:tcPr>
                            <w:tcW w:w="1375" w:type="dxa"/>
                          </w:tcPr>
                          <w:p w14:paraId="05407C90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15F7524B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4C1CC0A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061732AA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42FF6A7E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5BA5293B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6A2BA4E2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1D40F282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28F9CA0F" w14:textId="77777777" w:rsidTr="00FA48EC">
                        <w:tc>
                          <w:tcPr>
                            <w:tcW w:w="1375" w:type="dxa"/>
                          </w:tcPr>
                          <w:p w14:paraId="0CDF2181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671505A3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2C862BC3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3249A0BF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4DA88F1C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56870933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1578D62D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44771F55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37F1DFF6" w14:textId="77777777" w:rsidTr="008E7451">
                        <w:tc>
                          <w:tcPr>
                            <w:tcW w:w="1375" w:type="dxa"/>
                          </w:tcPr>
                          <w:p w14:paraId="44DF0609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3AF75BDD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E8C09E6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1D64838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341612F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4DE1F6BA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70C32079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3AE6810F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2A9C0CA2" w14:textId="77777777" w:rsidTr="008F6437">
                        <w:tc>
                          <w:tcPr>
                            <w:tcW w:w="1375" w:type="dxa"/>
                          </w:tcPr>
                          <w:p w14:paraId="7C2CD89F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5F7F55A1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304E3B8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5DA0E8B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010C1996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483E3AF3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1668639C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65F607F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51F67E0F" w14:textId="77777777" w:rsidTr="008555AD">
                        <w:tc>
                          <w:tcPr>
                            <w:tcW w:w="1375" w:type="dxa"/>
                          </w:tcPr>
                          <w:p w14:paraId="49962B4E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210838B0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53737A40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1025B99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124D0B74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30BD2CD2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646D394C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0DAD71E1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41358813" w14:textId="77777777" w:rsidTr="001F2FD7">
                        <w:tc>
                          <w:tcPr>
                            <w:tcW w:w="1375" w:type="dxa"/>
                          </w:tcPr>
                          <w:p w14:paraId="47B2F15C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36E222DA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1C5FC32A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20CEDE0E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3B29709D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3FD21359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793D0EC7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265FB87E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70DEEBCB" w14:textId="77777777" w:rsidTr="000877F4">
                        <w:tc>
                          <w:tcPr>
                            <w:tcW w:w="1375" w:type="dxa"/>
                          </w:tcPr>
                          <w:p w14:paraId="03B9A286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039C92A6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28B2A4FA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686FC6E9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232ECC69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5564A3F9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10F35A68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6128AF6E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384A" w:rsidRPr="007F4F0C" w14:paraId="5F76BE44" w14:textId="77777777" w:rsidTr="007222E4">
                        <w:tc>
                          <w:tcPr>
                            <w:tcW w:w="1375" w:type="dxa"/>
                          </w:tcPr>
                          <w:p w14:paraId="63A8A673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58067DB1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0C10C912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7AFE5BE0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0B17A441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2504F91A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4AD529B8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10531C70" w14:textId="77777777" w:rsidR="00CD384A" w:rsidRPr="007F4F0C" w:rsidRDefault="00CD384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2E01" w:rsidRPr="007F4F0C" w14:paraId="3813E3BB" w14:textId="77777777" w:rsidTr="0041357F">
                        <w:tc>
                          <w:tcPr>
                            <w:tcW w:w="1375" w:type="dxa"/>
                          </w:tcPr>
                          <w:p w14:paraId="7EB3BD2A" w14:textId="77777777" w:rsidR="00C92E01" w:rsidRPr="007F4F0C" w:rsidRDefault="00C92E0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14:paraId="506CF283" w14:textId="77777777" w:rsidR="00C92E01" w:rsidRPr="007F4F0C" w:rsidRDefault="00C92E0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7EA067F9" w14:textId="77777777" w:rsidR="00C92E01" w:rsidRPr="007F4F0C" w:rsidRDefault="00C92E0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46" w:type="dxa"/>
                          </w:tcPr>
                          <w:p w14:paraId="6AC1BA3C" w14:textId="77777777" w:rsidR="00C92E01" w:rsidRPr="007F4F0C" w:rsidRDefault="00C92E0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54" w:type="dxa"/>
                          </w:tcPr>
                          <w:p w14:paraId="25127687" w14:textId="77777777" w:rsidR="00C92E01" w:rsidRPr="007F4F0C" w:rsidRDefault="00C92E0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 w14:paraId="5059CDA4" w14:textId="77777777" w:rsidR="00C92E01" w:rsidRPr="007F4F0C" w:rsidRDefault="00C92E0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31" w:type="dxa"/>
                          </w:tcPr>
                          <w:p w14:paraId="2032FA0D" w14:textId="77777777" w:rsidR="00C92E01" w:rsidRPr="007F4F0C" w:rsidRDefault="00C92E0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28" w:type="dxa"/>
                            <w:gridSpan w:val="3"/>
                          </w:tcPr>
                          <w:p w14:paraId="097A68D2" w14:textId="77777777" w:rsidR="00C92E01" w:rsidRPr="007F4F0C" w:rsidRDefault="00C92E0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022D3F2F" w14:textId="77777777" w:rsidR="007F4F0C" w:rsidRDefault="007F4F0C"/>
                  </w:txbxContent>
                </v:textbox>
              </v:shape>
            </w:pict>
          </mc:Fallback>
        </mc:AlternateContent>
      </w:r>
      <w:r w:rsidR="00732E4F" w:rsidRPr="00732E4F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2AFC5A" wp14:editId="3BB7B65A">
                <wp:simplePos x="0" y="0"/>
                <wp:positionH relativeFrom="column">
                  <wp:posOffset>3392905</wp:posOffset>
                </wp:positionH>
                <wp:positionV relativeFrom="paragraph">
                  <wp:posOffset>272716</wp:posOffset>
                </wp:positionV>
                <wp:extent cx="2951246" cy="40894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1246" cy="408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9D9FFE" w14:textId="51D1FF5E" w:rsidR="00732E4F" w:rsidRPr="00732E4F" w:rsidRDefault="00732E4F" w:rsidP="00732E4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End</w:t>
                            </w:r>
                            <w:r w:rsidRPr="00732E4F"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Date:</w:t>
                            </w: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/          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AFC5A" id="Text Box 5" o:spid="_x0000_s1029" type="#_x0000_t202" style="position:absolute;margin-left:267.15pt;margin-top:21.45pt;width:232.4pt;height:32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YdUMgIAAFgEAAAOAAAAZHJzL2Uyb0RvYy54bWysVFFv2jAQfp+0/2D5fSRQYCUiVKwV06Sq&#10;rQRVn41jk0i2z7MNCfv1OztAUbenaS/O+e58vu/7zpnfdVqRg3C+AVPS4SCnRBgOVWN2JX3drL7c&#10;UuIDMxVTYERJj8LTu8XnT/PWFmIENahKOIJFjC9aW9I6BFtkmee10MwPwAqDQQlOs4Bbt8sqx1qs&#10;rlU2yvNp1oKrrAMuvEfvQx+ki1RfSsHDs5ReBKJKir2FtLq0buOaLeas2Dlm64af2mD/0IVmjcFL&#10;L6UeWGBk75o/SumGO/Agw4CDzkDKhouEAdEM8w9o1jWzImFBcry90OT/X1n+dHhxpKlKOqHEMI0S&#10;bUQXyDfoyCSy01pfYNLaYlro0I0qn/0enRF0J52OX4RDMI48Hy/cxmIcnaPZZDgaTynhGBvnt7Nx&#10;Ij97P22dD98FaBKNkjrULlHKDo8+YCeYek6JlxlYNUol/ZQhbUmnN5M8HbhE8IQyeDBi6HuNVui2&#10;XUJ8c8axheqI8Bz04+EtXzXYwyPz4YU5nAdEhDMennGRCvAuOFmU1OB+/c0f81EmjFLS4nyV1P/c&#10;MycoUT8MCjgbjpEBEtJmPPk6wo27jmyvI2av7wFHeIivyfJkxvygzqZ0oN/wKSzjrRhihuPdJQ1n&#10;8z70U49PiYvlMiXhCFoWHs3a8lg6shoZ3nRvzNmTDAEFfILzJLLigxp9bq/Hch9ANkmqyHPP6ol+&#10;HN+k4OmpxfdxvU9Z7z+ExW8AAAD//wMAUEsDBBQABgAIAAAAIQBMJoV94gAAAAoBAAAPAAAAZHJz&#10;L2Rvd25yZXYueG1sTI9BT4NAEIXvJv6HzZh4s0uh1YIsTUPSmBg9tPbibWCnQGRnkd226K93Pelx&#10;8r68902+nkwvzjS6zrKC+SwCQVxb3XGj4PC2vVuBcB5ZY2+ZFHyRg3VxfZVjpu2Fd3Te+0aEEnYZ&#10;Kmi9HzIpXd2SQTezA3HIjnY06MM5NlKPeAnlppdxFN1Lgx2HhRYHKluqP/Yno+C53L7irorN6rsv&#10;n16Om+Hz8L5U6vZm2jyC8DT5Pxh+9YM6FMGpsifWTvQKlskiCaiCRZyCCECapnMQVSCjhwRkkcv/&#10;LxQ/AAAA//8DAFBLAQItABQABgAIAAAAIQC2gziS/gAAAOEBAAATAAAAAAAAAAAAAAAAAAAAAABb&#10;Q29udGVudF9UeXBlc10ueG1sUEsBAi0AFAAGAAgAAAAhADj9If/WAAAAlAEAAAsAAAAAAAAAAAAA&#10;AAAALwEAAF9yZWxzLy5yZWxzUEsBAi0AFAAGAAgAAAAhALNlh1QyAgAAWAQAAA4AAAAAAAAAAAAA&#10;AAAALgIAAGRycy9lMm9Eb2MueG1sUEsBAi0AFAAGAAgAAAAhAEwmhX3iAAAACgEAAA8AAAAAAAAA&#10;AAAAAAAAjAQAAGRycy9kb3ducmV2LnhtbFBLBQYAAAAABAAEAPMAAACbBQAAAAA=&#10;" filled="f" stroked="f" strokeweight=".5pt">
                <v:textbox>
                  <w:txbxContent>
                    <w:p w14:paraId="499D9FFE" w14:textId="51D1FF5E" w:rsidR="00732E4F" w:rsidRPr="00732E4F" w:rsidRDefault="00732E4F" w:rsidP="00732E4F">
                      <w:pP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End</w:t>
                      </w:r>
                      <w:r w:rsidRPr="00732E4F"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 xml:space="preserve"> Date:</w:t>
                      </w:r>
                      <w: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 xml:space="preserve">        </w:t>
                      </w:r>
                      <w: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/          /</w:t>
                      </w:r>
                    </w:p>
                  </w:txbxContent>
                </v:textbox>
              </v:shape>
            </w:pict>
          </mc:Fallback>
        </mc:AlternateContent>
      </w:r>
      <w:r w:rsidR="00732E4F" w:rsidRPr="00732E4F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BA7FF8" wp14:editId="2B484309">
                <wp:simplePos x="0" y="0"/>
                <wp:positionH relativeFrom="column">
                  <wp:posOffset>4312285</wp:posOffset>
                </wp:positionH>
                <wp:positionV relativeFrom="paragraph">
                  <wp:posOffset>578485</wp:posOffset>
                </wp:positionV>
                <wp:extent cx="2028825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549B2F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55pt,45.55pt" to="499.3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lq5tgEAALcDAAAOAAAAZHJzL2Uyb0RvYy54bWysU8Fu2zAMvQ/YPwi6N3YMNAiMOD2k2C7F&#10;FqzbB6iyFAuVRIHSYufvRymJO7TDMAy9yKL03iMfRW/uJmfZUWE04Du+XNScKS+hN/7Q8R/fP92s&#10;OYtJ+F5Y8KrjJxX53fbjh80YWtXAALZXyEjEx3YMHR9SCm1VRTkoJ+ICgvJ0qQGdSBTioepRjKTu&#10;bNXU9aoaAfuAIFWMdHp/vuTboq+1kumr1lElZjtOtaWyYlmf8lptN6I9oAiDkZcyxH9U4YTxlHSW&#10;uhdJsJ9o3kg5IxEi6LSQ4CrQ2khVPJCbZf3KzeMggipeqDkxzG2K7ycrvxz3yEzf8RVnXjh6oseE&#10;whyGxHbgPTUQkK1yn8YQW4Lv/B4vUQx7zKYnjS5/yQ6bSm9Pc2/VlJikw6Zu1uvmljN5vateiAFj&#10;+qzAsbzpuDU+2xatOD7ERMkIeoVQkAs5py67dLIqg63/pjRZoWTLwi5DpHYW2VHQ8/fPy2yDtAoy&#10;U7SxdibVfyddsJmmymD9K3FGl4zg00x0xgP+KWuarqXqM/7q+uw1236C/lQeorSDpqM4u0xyHr/f&#10;40J/+d+2vwAAAP//AwBQSwMEFAAGAAgAAAAhAHw58pbdAAAACQEAAA8AAABkcnMvZG93bnJldi54&#10;bWxMj8FOwzAMhu9IvENkJG4s7Q5lLU2naRJCXBDr4J41XlpInCpJu/L2BHGAk2X70+/P9Xaxhs3o&#10;w+BIQL7KgCF1Tg2kBbwdH+82wEKUpKRxhAK+MMC2ub6qZaXchQ44t1GzFEKhkgL6GMeK89D1aGVY&#10;uREp7c7OWxlT6zVXXl5SuDV8nWUFt3KgdKGXI+577D7byQowz35+13u9C9PToWg/Xs/rl+MsxO3N&#10;snsAFnGJfzD86Cd1aJLTyU2kAjMCivsyT6iAMk81AWW5KYCdfge8qfn/D5pvAAAA//8DAFBLAQIt&#10;ABQABgAIAAAAIQC2gziS/gAAAOEBAAATAAAAAAAAAAAAAAAAAAAAAABbQ29udGVudF9UeXBlc10u&#10;eG1sUEsBAi0AFAAGAAgAAAAhADj9If/WAAAAlAEAAAsAAAAAAAAAAAAAAAAALwEAAF9yZWxzLy5y&#10;ZWxzUEsBAi0AFAAGAAgAAAAhAGjCWrm2AQAAtwMAAA4AAAAAAAAAAAAAAAAALgIAAGRycy9lMm9E&#10;b2MueG1sUEsBAi0AFAAGAAgAAAAhAHw58pb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732E4F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C6B986" wp14:editId="53F695AD">
                <wp:simplePos x="0" y="0"/>
                <wp:positionH relativeFrom="column">
                  <wp:posOffset>252730</wp:posOffset>
                </wp:positionH>
                <wp:positionV relativeFrom="paragraph">
                  <wp:posOffset>576580</wp:posOffset>
                </wp:positionV>
                <wp:extent cx="202882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671A19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9pt,45.4pt" to="179.6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Xu7tQEAALcDAAAOAAAAZHJzL2Uyb0RvYy54bWysU8GO0zAQvSPxD5bvNGm1oCpquoeu4IKg&#10;YuEDvM64sbA91tg07d8zdtssAoQQ4uJ47PfezBtPNvcn78QRKFkMvVwuWikgaBxsOPTyy+e3r9ZS&#10;pKzCoBwG6OUZkrzfvnyxmWIHKxzRDUCCRULqptjLMefYNU3SI3iVFhgh8KVB8ipzSIdmIDWxunfN&#10;qm3fNBPSEAk1pMSnD5dLua36xoDOH41JkIXrJdeW60p1fSprs92o7kAqjlZfy1D/UIVXNnDSWepB&#10;ZSW+kf1FyltNmNDkhUbfoDFWQ/XAbpbtT24eRxWheuHmpDi3Kf0/Wf3huCdhh17eSRGU5yd6zKTs&#10;YcxihyFwA5HEXenTFFPH8F3Y0zVKcU/F9MmQL1+2I061t+e5t3DKQvPhql2t16vXUujbXfNMjJTy&#10;O0AvyqaXzoZiW3Xq+D5lTsbQG4SDUsgldd3ls4MCduETGLbCyZaVXYcIdo7EUfHzD1+XxQZrVWSh&#10;GOvcTGr/TLpiCw3qYP0tcUbXjBjyTPQ2IP0uaz7dSjUX/M31xWux/YTDuT5EbQdPR3V2neQyfj/G&#10;lf78v22/AwAA//8DAFBLAwQUAAYACAAAACEArbei3t0AAAAIAQAADwAAAGRycy9kb3ducmV2Lnht&#10;bEyPwU7DMBBE70j8g7VI3KhDIyqSxqmqSghxQTSFuxu7Toq9jmwnDX/PIg5wWs3OauZttZmdZZMO&#10;sfco4H6RAdPYetWjEfB+eLp7BBaTRCWtRy3gS0fY1NdXlSyVv+BeT00yjEIwllJAl9JQch7bTjsZ&#10;F37QSN7JBycTyWC4CvJC4c7yZZatuJM9UkMnB73rdPvZjE6AfQnTh9mZbRyf96vm/HZavh4mIW5v&#10;5u0aWNJz+juGH3xCh5qYjn5EFZkVkBdEngQUGU3y84ciB3b8XfC64v8fqL8BAAD//wMAUEsBAi0A&#10;FAAGAAgAAAAhALaDOJL+AAAA4QEAABMAAAAAAAAAAAAAAAAAAAAAAFtDb250ZW50X1R5cGVzXS54&#10;bWxQSwECLQAUAAYACAAAACEAOP0h/9YAAACUAQAACwAAAAAAAAAAAAAAAAAvAQAAX3JlbHMvLnJl&#10;bHNQSwECLQAUAAYACAAAACEANil7u7UBAAC3AwAADgAAAAAAAAAAAAAAAAAuAgAAZHJzL2Uyb0Rv&#10;Yy54bWxQSwECLQAUAAYACAAAACEArbei3t0AAAAI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732E4F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FBC016" wp14:editId="413296E6">
                <wp:simplePos x="0" y="0"/>
                <wp:positionH relativeFrom="column">
                  <wp:posOffset>-733191</wp:posOffset>
                </wp:positionH>
                <wp:positionV relativeFrom="paragraph">
                  <wp:posOffset>272415</wp:posOffset>
                </wp:positionV>
                <wp:extent cx="3103880" cy="40894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3880" cy="408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6C78ED" w14:textId="47E0A410" w:rsidR="00732E4F" w:rsidRPr="00732E4F" w:rsidRDefault="00732E4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32E4F"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Start Date:</w:t>
                            </w: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     /          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BC016" id="Text Box 3" o:spid="_x0000_s1030" type="#_x0000_t202" style="position:absolute;margin-left:-57.75pt;margin-top:21.45pt;width:244.4pt;height:32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IW6MQIAAFgEAAAOAAAAZHJzL2Uyb0RvYy54bWysVEtv2zAMvg/YfxB0X+w82qVBnCJrkWFA&#10;0BZIip4VWYoNSKImKbGzXz9KjtOg22nYRaZIio/vIz2/b7UiR+F8Daagw0FOiTAcytrsC/q6XX2Z&#10;UuIDMyVTYERBT8LT+8XnT/PGzsQIKlClcASDGD9rbEGrEOwsyzyvhGZ+AFYYNEpwmgW8un1WOtZg&#10;dK2yUZ7fZg240jrgwnvUPnZGukjxpRQ8PEvpRSCqoFhbSKdL5y6e2WLOZnvHbFXzcxnsH6rQrDaY&#10;9BLqkQVGDq7+I5SuuQMPMgw46AykrLlIPWA3w/xDN5uKWZF6QXC8vcDk/19Y/nR8caQuCzqmxDCN&#10;FG1FG8g3aMk4otNYP0OnjUW30KIaWe71HpWx6VY6Hb/YDkE74ny6YBuDcVSOh/l4OkUTR9skn95N&#10;EvjZ+2vrfPguQJMoFNQhdwlSdlz7gJWga+8SkxlY1Uol/pQhTUFvxzd5enCx4Atl8GHsoas1SqHd&#10;tanjSd/HDsoTtuegGw9v+arGGtbMhxfmcB6wbJzx8IyHVIC54CxRUoH79Td99Eea0EpJg/NVUP/z&#10;wJygRP0wSODdcIIIkJAuk5uvI7y4a8vu2mIO+gFwhIe4TZYnMfoH1YvSgX7DVVjGrGhihmPugoZe&#10;fAjd1OMqcbFcJiccQcvC2mwsj6EjqhHhbfvGnD3TEJDAJ+gnkc0+sNH5dnwsDwFknaiKOHeonuHH&#10;8U0Mnlct7sf1PXm9/xAWvwEAAP//AwBQSwMEFAAGAAgAAAAhAI92xa3jAAAACwEAAA8AAABkcnMv&#10;ZG93bnJldi54bWxMj8tOwzAQRfdI/IM1SOxa50FoCXGqKlKFhGDR0g07J54mEX6E2G1Dv57pCpaj&#10;e3TvmWI1Gc1OOPreWQHxPAKGtnGqt62A/cdmtgTmg7RKamdRwA96WJW3N4XMlTvbLZ52oWVUYn0u&#10;BXQhDDnnvunQSD93A1rKDm40MtA5tlyN8kzlRvMkih65kb2lhU4OWHXYfO2ORsBrtXmX2zoxy4uu&#10;Xt4O6+F7/5kJcX83rZ+BBZzCHwxXfVKHkpxqd7TKMy1gFsdZRqyAh+QJGBHpIk2B1YRGixR4WfD/&#10;P5S/AAAA//8DAFBLAQItABQABgAIAAAAIQC2gziS/gAAAOEBAAATAAAAAAAAAAAAAAAAAAAAAABb&#10;Q29udGVudF9UeXBlc10ueG1sUEsBAi0AFAAGAAgAAAAhADj9If/WAAAAlAEAAAsAAAAAAAAAAAAA&#10;AAAALwEAAF9yZWxzLy5yZWxzUEsBAi0AFAAGAAgAAAAhAH9MhboxAgAAWAQAAA4AAAAAAAAAAAAA&#10;AAAALgIAAGRycy9lMm9Eb2MueG1sUEsBAi0AFAAGAAgAAAAhAI92xa3jAAAACwEAAA8AAAAAAAAA&#10;AAAAAAAAiwQAAGRycy9kb3ducmV2LnhtbFBLBQYAAAAABAAEAPMAAACbBQAAAAA=&#10;" filled="f" stroked="f" strokeweight=".5pt">
                <v:textbox>
                  <w:txbxContent>
                    <w:p w14:paraId="0B6C78ED" w14:textId="47E0A410" w:rsidR="00732E4F" w:rsidRPr="00732E4F" w:rsidRDefault="00732E4F">
                      <w:pP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 w:rsidRPr="00732E4F"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Start Date:</w:t>
                      </w:r>
                      <w: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 xml:space="preserve">          /          /</w:t>
                      </w:r>
                    </w:p>
                  </w:txbxContent>
                </v:textbox>
              </v:shape>
            </w:pict>
          </mc:Fallback>
        </mc:AlternateContent>
      </w:r>
      <w:r w:rsidR="00732E4F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DF4873" wp14:editId="5C45960E">
                <wp:simplePos x="0" y="0"/>
                <wp:positionH relativeFrom="column">
                  <wp:posOffset>-723666</wp:posOffset>
                </wp:positionH>
                <wp:positionV relativeFrom="paragraph">
                  <wp:posOffset>-754380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13D445BC" id="Oval 2" o:spid="_x0000_s1026" style="position:absolute;margin-left:-57pt;margin-top:-59.4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BfCQbX3gAAAAwBAAAPAAAA&#10;ZHJzL2Rvd25yZXYueG1sTI9BT4NAEIXvJv6HzZj0RheIQUCWxjQqJw/W/oApuwKRnSXs0tJ/7+hF&#10;b+9lXt68r9qtdhRnM/vBkYJkG4Mw1Do9UKfg+PES5SB8QNI4OjIKrsbDrr69qbDU7kLv5nwIneAS&#10;8iUq6EOYSil92xuLfusmQ3z7dLPFwHbupJ7xwuV2lGkcZ9LiQPyhx8nse9N+HRarAF8fhixFmzdv&#10;z81KxT5uluao1OZufXoEEcwa/sLwM5+nQ82bTm4h7cWoIEqSe4YJvypnCs5ESVqAOLHICpB1Jf9D&#10;1N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vWAN3VMCAAAN&#10;BQAADgAAAAAAAAAAAAAAAAA6AgAAZHJzL2Uyb0RvYy54bWxQSwECLQAKAAAAAAAAACEAeTV2qG9A&#10;AABvQAAAFAAAAAAAAAAAAAAAAAC5BAAAZHJzL21lZGlhL2ltYWdlMS5wbmdQSwECLQAUAAYACAAA&#10;ACEAXwkG194AAAAMAQAADwAAAAAAAAAAAAAAAABaRQAAZHJzL2Rvd25yZXYueG1sUEsBAi0AFAAG&#10;AAgAAAAhAKomDr68AAAAIQEAABkAAAAAAAAAAAAAAAAAZUYAAGRycy9fcmVscy9lMm9Eb2MueG1s&#10;LnJlbHNQSwUGAAAAAAYABgB8AQAAWEcAAAAA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732E4F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428BBA" wp14:editId="09327DDA">
                <wp:simplePos x="0" y="0"/>
                <wp:positionH relativeFrom="column">
                  <wp:posOffset>-786063</wp:posOffset>
                </wp:positionH>
                <wp:positionV relativeFrom="paragraph">
                  <wp:posOffset>-786063</wp:posOffset>
                </wp:positionV>
                <wp:extent cx="7283116" cy="10427368"/>
                <wp:effectExtent l="0" t="0" r="13335" b="1206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3116" cy="1042736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B34AF6" id="Rectangle 1" o:spid="_x0000_s1026" style="position:absolute;margin-left:-61.9pt;margin-top:-61.9pt;width:573.45pt;height:821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sq3lQIAAIYFAAAOAAAAZHJzL2Uyb0RvYy54bWysVE1v2zAMvQ/YfxB0X22n6ZcRpwhadBhQ&#10;tEXToWdVlmIBsqhJSpzs14+SHSfrih2G+SCLIvlIPpGaXW9bTTbCeQWmosVJTokwHGplVhX9/nL3&#10;5ZISH5ipmQYjKroTnl7PP3+adbYUE2hA18IRBDG+7GxFmxBsmWWeN6Jl/gSsMKiU4FoWUHSrrHas&#10;Q/RWZ5M8P886cLV1wIX3eHrbK+k84UspeHiU0otAdEUxt5BWl9a3uGbzGStXjtlG8SEN9g9ZtEwZ&#10;DDpC3bLAyNqpP6BaxR14kOGEQ5uBlIqLVANWU+Tvqlk2zIpUC5Lj7UiT/3+w/GHz5Iiq8e4oMazF&#10;K3pG0phZaUGKSE9nfYlWS/vkBsnjNta6la6Nf6yCbBOlu5FSsQ2E4+HF5PK0KM4p4agr8unk4vT8&#10;MsJmB3/rfPgqoCVxU1GH8ROXbHPvQ2+6N4nhDNwprfGcldrE1YNWdTxLQuwccaMd2TC887BNRWC0&#10;IyuUomcWS+uLSbuw06JHfRYSOcH0JymR1I0HTMa5MKHoVQ2rRR/qLMdvKG30SIVqg4ARWWKSI/YA&#10;8Hu+e+y+7ME+uorUzKNz/rfEeufRI0UGE0bnVhlwHwForGqI3NvvSeqpiSy9Qb3DjnHQj5K3/E7h&#10;td0zH56Yw9nBKcP3IDziIjV0FYVhR0kD7udH59EeWxq1lHQ4ixX1P9bMCUr0N4PNflVMp3F4kzA9&#10;u5ig4I41b8cas25vAK8eGxqzS9toH/R+Kx20r/hsLGJUVDHDMXZFeXB74Sb0bwQ+PFwsFskMB9ay&#10;cG+WlkfwyGpsy5ftK3N26N2Aff8A+7ll5bsW7m2jp4HFOoBUqb8PvA5847CnxhkepviaHMvJ6vB8&#10;zn8BAAD//wMAUEsDBBQABgAIAAAAIQC8irox4QAAAA8BAAAPAAAAZHJzL2Rvd25yZXYueG1sTI/N&#10;TsMwEITvSLyDtUhcqtb5EahK41QIBOoBIVHg0JsTL3FovI7ibRveHvcC3GY1o5lvy/XkenHEMXSe&#10;FKSLBARS401HrYL3t8f5EkRgTUb3nlDBNwZYV5cXpS6MP9ErHrfcilhCodAKLPNQSBkai06HhR+Q&#10;ovfpR6c5nmMrzahPsdz1MkuSW+l0R3HB6gHvLTb77cEp2G0mbr/SJ37e69nHbGPr5uWhVur6arpb&#10;gWCc+C8MZ/yIDlVkqv2BTBC9gnma5ZGdf9U5k2R5CqKO6iZd5iCrUv7/o/oBAAD//wMAUEsBAi0A&#10;FAAGAAgAAAAhALaDOJL+AAAA4QEAABMAAAAAAAAAAAAAAAAAAAAAAFtDb250ZW50X1R5cGVzXS54&#10;bWxQSwECLQAUAAYACAAAACEAOP0h/9YAAACUAQAACwAAAAAAAAAAAAAAAAAvAQAAX3JlbHMvLnJl&#10;bHNQSwECLQAUAAYACAAAACEAUYbKt5UCAACGBQAADgAAAAAAAAAAAAAAAAAuAgAAZHJzL2Uyb0Rv&#10;Yy54bWxQSwECLQAUAAYACAAAACEAvIq6MeEAAAAPAQAADwAAAAAAAAAAAAAAAADvBAAAZHJzL2Rv&#10;d25yZXYueG1sUEsFBgAAAAAEAAQA8wAAAP0FAAAAAA==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E4F"/>
    <w:rsid w:val="001F39AD"/>
    <w:rsid w:val="003B6046"/>
    <w:rsid w:val="004A768E"/>
    <w:rsid w:val="006959B5"/>
    <w:rsid w:val="00732E4F"/>
    <w:rsid w:val="007F4F0C"/>
    <w:rsid w:val="00843C6A"/>
    <w:rsid w:val="00910E71"/>
    <w:rsid w:val="00C92E01"/>
    <w:rsid w:val="00CD384A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D5486"/>
  <w15:chartTrackingRefBased/>
  <w15:docId w15:val="{512D5F0E-058C-4161-A276-28B9C09A3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F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D384A"/>
    <w:pPr>
      <w:spacing w:after="0" w:line="240" w:lineRule="auto"/>
    </w:pPr>
    <w:rPr>
      <w:noProof/>
      <w:lang w:val="en-US" w:bidi="ur-P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10</cp:revision>
  <dcterms:created xsi:type="dcterms:W3CDTF">2021-12-01T11:44:00Z</dcterms:created>
  <dcterms:modified xsi:type="dcterms:W3CDTF">2021-12-01T12:03:00Z</dcterms:modified>
</cp:coreProperties>
</file>