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02284" w14:textId="076BC1B7" w:rsidR="00E86489" w:rsidRDefault="00511EE7">
      <w: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F34EA4" wp14:editId="74ADE96A">
                <wp:simplePos x="0" y="0"/>
                <wp:positionH relativeFrom="column">
                  <wp:posOffset>-769620</wp:posOffset>
                </wp:positionH>
                <wp:positionV relativeFrom="paragraph">
                  <wp:posOffset>1005840</wp:posOffset>
                </wp:positionV>
                <wp:extent cx="7223760" cy="858012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3760" cy="8580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14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95"/>
                              <w:gridCol w:w="2923"/>
                              <w:gridCol w:w="1891"/>
                              <w:gridCol w:w="1128"/>
                              <w:gridCol w:w="2218"/>
                              <w:gridCol w:w="1891"/>
                            </w:tblGrid>
                            <w:tr w:rsidR="004D76CE" w:rsidRPr="00CF42FB" w14:paraId="73E9E4F4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 w:val="restart"/>
                                  <w:shd w:val="clear" w:color="auto" w:fill="E7E6E6" w:themeFill="background2"/>
                                  <w:textDirection w:val="btLr"/>
                                </w:tcPr>
                                <w:p w14:paraId="2C6380C7" w14:textId="6DA7100B" w:rsidR="004D76CE" w:rsidRPr="00CF42FB" w:rsidRDefault="004D76CE" w:rsidP="00CF42FB">
                                  <w:pPr>
                                    <w:spacing w:before="6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Week #1</w:t>
                                  </w:r>
                                </w:p>
                              </w:tc>
                              <w:tc>
                                <w:tcPr>
                                  <w:tcW w:w="2923" w:type="dxa"/>
                                  <w:shd w:val="clear" w:color="auto" w:fill="000000" w:themeFill="text1"/>
                                </w:tcPr>
                                <w:p w14:paraId="00502BC3" w14:textId="7888480D" w:rsidR="004D76CE" w:rsidRPr="00CF42FB" w:rsidRDefault="004D76CE" w:rsidP="00CF42F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  <w:shd w:val="clear" w:color="auto" w:fill="000000" w:themeFill="text1"/>
                                </w:tcPr>
                                <w:p w14:paraId="1EAB86AC" w14:textId="5BDC620A" w:rsidR="004D76CE" w:rsidRPr="00CF42FB" w:rsidRDefault="00860346" w:rsidP="00CF42F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000000" w:themeFill="text1"/>
                                </w:tcPr>
                                <w:p w14:paraId="355A3C1E" w14:textId="7E1F1F71" w:rsidR="004D76CE" w:rsidRPr="00CF42FB" w:rsidRDefault="00860346" w:rsidP="004D76CE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18" w:type="dxa"/>
                                  <w:shd w:val="clear" w:color="auto" w:fill="000000" w:themeFill="text1"/>
                                </w:tcPr>
                                <w:p w14:paraId="4F7CFA15" w14:textId="1E018CC0" w:rsidR="004D76CE" w:rsidRPr="00CF42FB" w:rsidRDefault="004D76CE" w:rsidP="00CF42F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</w:t>
                                  </w:r>
                                  <w:r w:rsidR="000D5116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</w:t>
                                  </w: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atus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  <w:shd w:val="clear" w:color="auto" w:fill="000000" w:themeFill="text1"/>
                                </w:tcPr>
                                <w:p w14:paraId="49CDB6C8" w14:textId="03C59F4D" w:rsidR="004D76CE" w:rsidRPr="00CF42FB" w:rsidRDefault="004D76CE" w:rsidP="00CF42FB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4D76CE" w:rsidRPr="00CF42FB" w14:paraId="030AEA0A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6F015DB9" w14:textId="77777777" w:rsidR="004D76CE" w:rsidRPr="00CF42FB" w:rsidRDefault="004D76CE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2275706E" w14:textId="77777777" w:rsidR="004D76CE" w:rsidRPr="00CF42FB" w:rsidRDefault="004D76CE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E66E6EF" w14:textId="77777777" w:rsidR="004D76CE" w:rsidRPr="00CF42FB" w:rsidRDefault="004D76CE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CB6106E" w14:textId="77777777" w:rsidR="004D76CE" w:rsidRPr="00CF42FB" w:rsidRDefault="004D76CE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72F297E6" w14:textId="5826C79E" w:rsidR="004D76CE" w:rsidRPr="00CF42FB" w:rsidRDefault="000D511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58237002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FDE6D11" w14:textId="386AC41E" w:rsidR="004D76CE" w:rsidRPr="00CF42FB" w:rsidRDefault="004D76CE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7E46788B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54C13256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12B4E9A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173B4E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EF005F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5BC20516" w14:textId="34B2F51A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59577323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9FF32A3" w14:textId="338A4D3E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7DB762B2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708B6AD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2F8E041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63F74F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7B7711A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70B14448" w14:textId="1E34EFD7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5408976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58440D1" w14:textId="4E6AC26A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5EDBDF10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7F523F8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115BD11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A706DD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632A3D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3E9A43AB" w14:textId="6FB9A6E0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21386337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43E2346" w14:textId="791F3DFE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6F978066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3409503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64571AE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CB10B3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2F07B59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57641D12" w14:textId="32C846A8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8692086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3BB37B8C" w14:textId="1C392599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719D1C49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2225C16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1D78E86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2779CE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1CBA86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7440BC4E" w14:textId="44D12391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2853116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24FFCAC" w14:textId="6A30FC02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61E7DFAB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3353198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16061C7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37DE5D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FE6DA7F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5AAB9694" w14:textId="4A2155C6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3795115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3FF62B4C" w14:textId="622904D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001F4E45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648940A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0081238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53DA18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58699E1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6AAD32F2" w14:textId="0145AE51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76376869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F8A850D" w14:textId="09B47305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530DA297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5ECFF13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6A6517BA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34C317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5D131FA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45201A6F" w14:textId="29BD6F53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9599524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4D03853" w14:textId="495E639B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651829B6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439246CC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5DB2C87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EC24F1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6F60B32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1F966EAC" w14:textId="530F2D1F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2771547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C84FE30" w14:textId="3DCDE9FD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67BCACBA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60B3CA5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6C66FA3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59B2006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6B2857A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5DC68F45" w14:textId="55A96E3E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07496796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5584E32" w14:textId="5A96945D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2BF9B2ED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5E75688C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59389F8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C4D8BC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75F8744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4F316045" w14:textId="0ACD23EB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710312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25B19CD" w14:textId="19B85213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04FB6E98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100C1D9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3BD7815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588F65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26023E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20EB5C1C" w14:textId="76DAB54F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212788266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7341AF8" w14:textId="1520A875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70DC6E2A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5E2D80D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12B5B89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076461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346B37F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6458B87F" w14:textId="3C6C3BC7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04833736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223C229" w14:textId="1F78476C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3E92129E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6489608A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0549863F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0AFD8E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2520203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08D9F544" w14:textId="33C22005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92351889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38E20EE" w14:textId="64401106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4DBD0580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279D6CE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5D67E70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61612B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47D7D76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78BFA2A7" w14:textId="381429A7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2498112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A536E58" w14:textId="13888E16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5A965EC0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294543E6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614A8CF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40EEBB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4B74F13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1629FAD5" w14:textId="0AA77E59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3874831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534831A" w14:textId="233A7F15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593673AE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1CC00A7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0E5EC46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4A0CA2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77913B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4468D442" w14:textId="79F6BF87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3395847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2217948" w14:textId="1DEDBC98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7311D3D8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44FA084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471C929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E307BE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50F217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13A4EB97" w14:textId="0B38ECD6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1369241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9A03B5A" w14:textId="138FEDDD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3ADCBCCF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31FE762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0A081C3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42E9C6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3B3401E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3ADFA6FD" w14:textId="4690BACB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9245210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E37B9B8" w14:textId="595F5F80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4247B544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303EA27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6DEBB96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73455C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7DCC418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2DFA4CD0" w14:textId="36D604ED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7605971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1E8A7F70" w14:textId="302C490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570C0148" w14:textId="77777777" w:rsidTr="0086034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  <w:shd w:val="clear" w:color="auto" w:fill="E7E6E6" w:themeFill="background2"/>
                                </w:tcPr>
                                <w:p w14:paraId="16F684D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A522D7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DA77C36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D54E3C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CAB3600" w14:textId="2EF1190F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45787827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FA20E51" w14:textId="3EF51ECB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15D13295" w14:textId="77777777" w:rsidTr="00860346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6214C3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67552C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DF5D87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B7D1E5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D267F5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D64244B" w14:textId="614FCADE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3E54CEA3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 w:val="restart"/>
                                  <w:shd w:val="clear" w:color="auto" w:fill="E7E6E6" w:themeFill="background2"/>
                                  <w:textDirection w:val="btLr"/>
                                </w:tcPr>
                                <w:p w14:paraId="15D3A215" w14:textId="7DB81978" w:rsidR="008A0B06" w:rsidRPr="004D76CE" w:rsidRDefault="008A0B06" w:rsidP="008A0B06">
                                  <w:pPr>
                                    <w:spacing w:before="60"/>
                                    <w:jc w:val="center"/>
                                    <w:rPr>
                                      <w:rFonts w:ascii="Adobe Caslon Pro" w:hAnsi="Adobe Caslon Pro"/>
                                      <w:color w:val="000000" w:themeColor="text1"/>
                                    </w:rPr>
                                  </w:pPr>
                                  <w:r w:rsidRPr="004D76CE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Week #2</w:t>
                                  </w:r>
                                </w:p>
                              </w:tc>
                              <w:tc>
                                <w:tcPr>
                                  <w:tcW w:w="2923" w:type="dxa"/>
                                  <w:shd w:val="clear" w:color="auto" w:fill="000000" w:themeFill="text1"/>
                                </w:tcPr>
                                <w:p w14:paraId="72FDBDF7" w14:textId="7B28BD0E" w:rsidR="008A0B06" w:rsidRPr="00CF42FB" w:rsidRDefault="008A0B06" w:rsidP="008A0B0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  <w:shd w:val="clear" w:color="auto" w:fill="000000" w:themeFill="text1"/>
                                </w:tcPr>
                                <w:p w14:paraId="0B6DB1BB" w14:textId="435E0A83" w:rsidR="008A0B06" w:rsidRPr="00CF42FB" w:rsidRDefault="008A0B06" w:rsidP="008A0B0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000000" w:themeFill="text1"/>
                                </w:tcPr>
                                <w:p w14:paraId="0A48164C" w14:textId="6334094A" w:rsidR="008A0B06" w:rsidRPr="00CF42FB" w:rsidRDefault="008A0B06" w:rsidP="008A0B0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218" w:type="dxa"/>
                                  <w:shd w:val="clear" w:color="auto" w:fill="000000" w:themeFill="text1"/>
                                </w:tcPr>
                                <w:p w14:paraId="23B4E223" w14:textId="3C815B25" w:rsidR="008A0B06" w:rsidRPr="00CF42FB" w:rsidRDefault="008A0B06" w:rsidP="008A0B0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</w:t>
                                  </w:r>
                                  <w:r w:rsidR="000D5116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</w:t>
                                  </w: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atus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  <w:shd w:val="clear" w:color="auto" w:fill="000000" w:themeFill="text1"/>
                                </w:tcPr>
                                <w:p w14:paraId="3CC3CB23" w14:textId="6454C921" w:rsidR="008A0B06" w:rsidRPr="00CF42FB" w:rsidRDefault="008A0B06" w:rsidP="008A0B0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CF42FB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8A0B06" w:rsidRPr="00CF42FB" w14:paraId="4995CB78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106C7A1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2C937E8C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316A865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5EAFB9E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347C550D" w14:textId="7B96DCEA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5694231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A91E1F1" w14:textId="2D5BC409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1EAB2815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01364E4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1B65B12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74A7B0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6F5E16D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62C2F4C1" w14:textId="65A5FACF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6510243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211C479" w14:textId="5902FD79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4277CDA3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06267C0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0D6FCAF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14C9493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90A3EF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0799A17A" w14:textId="2B93D681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8672117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0FA6EC2" w14:textId="541A14B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5E2FD9A9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04A7C5C6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335AF01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2BA17F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78366EF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6EDA19FA" w14:textId="6198DDA4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8988916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AC90E22" w14:textId="613FFD02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31154D7F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2F1ECB8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4B730A2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1758792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382C3C2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28FE8A3F" w14:textId="407BC10F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24233949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8744F5C" w14:textId="590B7E71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0563AF6E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780A126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3571314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27CDA7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AD7023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1E35B2F0" w14:textId="66AA262D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1802451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4C8C613" w14:textId="3C2979E2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4B61E49B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111E419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50C717F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0F058D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F8C393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1745C824" w14:textId="2887825D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44932654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72AADFF" w14:textId="1CD0F4A3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40C24DBD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24830CCF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528F190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6BFBB0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4767F5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7E6EE4D6" w14:textId="71A0E07B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57617468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3D069657" w14:textId="37597875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49551AC1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2F3B5BE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1340818F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CB714F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6ACA65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6D72B614" w14:textId="43D0BF73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7328169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D16A8C3" w14:textId="30B0106B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7A2AE4A2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4E1B711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0DCDDE6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DD958C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6308C5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1711DA49" w14:textId="3A4D86DA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256701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B2B60BB" w14:textId="56C32290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293ED3A1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5752B5A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1B0ED914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3AA83D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5F90DC6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490FE96F" w14:textId="4B3B3E7F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2991946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0A807C4" w14:textId="29FC2478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08151B20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21E9CA36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20FF2F7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8CDBF4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82EE93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35270098" w14:textId="3AD97E28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26560789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EEA92F7" w14:textId="0C690D11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04F0B444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6402FA2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61428E9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16619F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54FE048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400670CD" w14:textId="44C98D36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1633095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182CACDF" w14:textId="13E47FC5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28E775F8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20B6223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064BFF2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C87A30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6A87128C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2D081C62" w14:textId="033B31CE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6386551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6EA6312" w14:textId="72D9EA8D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24B4114D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0CCEF20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7A28B52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6B9E672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24CA581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08CFC248" w14:textId="10F24F81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26669809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475BB824" w14:textId="3A131314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3EFAD229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044F634A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74A0D3CA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8E9D84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E1B0B3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05D9E942" w14:textId="3AE0CD06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812598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D6D2394" w14:textId="37B71629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6F83AC09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13C9EA4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442C835A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7AB7E5F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7BFE1F8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780E4E98" w14:textId="5D2642C2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9149306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542A22BE" w14:textId="59B10B60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114CF5B0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46A6CE9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084F5FBB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8182E3F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2B3124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057D62C8" w14:textId="1FDBF5AE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314060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150C3B55" w14:textId="4F081E40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30517CD2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3FCD7C0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491B5D59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39D90C8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56C17D4A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1F6B5197" w14:textId="546CC896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33280771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3C414DC6" w14:textId="254D3EB4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5780699C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644F778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57A90780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0A919FB5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0FA88CF1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4E7D6F74" w14:textId="6C57FB0E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0324625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6B05C5C1" w14:textId="7FE6A60E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2BD7E13F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12918C0E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74B6A5A3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1DFD530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1A671447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46B887C1" w14:textId="06473CC1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11202551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D0B76C3" w14:textId="71258051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A0B06" w:rsidRPr="00CF42FB" w14:paraId="4867E786" w14:textId="77777777" w:rsidTr="004D76C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095" w:type="dxa"/>
                                  <w:vMerge/>
                                  <w:shd w:val="clear" w:color="auto" w:fill="E7E6E6" w:themeFill="background2"/>
                                </w:tcPr>
                                <w:p w14:paraId="5820613C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23" w:type="dxa"/>
                                </w:tcPr>
                                <w:p w14:paraId="6D3F2F88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2C0F7476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8" w:type="dxa"/>
                                </w:tcPr>
                                <w:p w14:paraId="67F396AD" w14:textId="77777777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55B1DC6A" w14:textId="75F2648B" w:rsidR="008A0B06" w:rsidRPr="00CF42FB" w:rsidRDefault="000D511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5384277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8A0B06"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8A0B06"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91" w:type="dxa"/>
                                </w:tcPr>
                                <w:p w14:paraId="19D62C23" w14:textId="58EB4B3A" w:rsidR="008A0B06" w:rsidRPr="00CF42FB" w:rsidRDefault="008A0B06" w:rsidP="008A0B0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DD5C43E" w14:textId="77777777" w:rsidR="00511EE7" w:rsidRDefault="00511E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34EA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60.6pt;margin-top:79.2pt;width:568.8pt;height:67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" filled="f" stroked="f" strokeweight=".5pt">
                <v:textbox>
                  <w:txbxContent>
                    <w:tbl>
                      <w:tblPr>
                        <w:tblStyle w:val="TableGrid"/>
                        <w:tblW w:w="11146" w:type="dxa"/>
                        <w:tblLook w:val="04A0" w:firstRow="1" w:lastRow="0" w:firstColumn="1" w:lastColumn="0" w:noHBand="0" w:noVBand="1"/>
                      </w:tblPr>
                      <w:tblGrid>
                        <w:gridCol w:w="1095"/>
                        <w:gridCol w:w="2923"/>
                        <w:gridCol w:w="1891"/>
                        <w:gridCol w:w="1128"/>
                        <w:gridCol w:w="2218"/>
                        <w:gridCol w:w="1891"/>
                      </w:tblGrid>
                      <w:tr w:rsidR="004D76CE" w:rsidRPr="00CF42FB" w14:paraId="73E9E4F4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 w:val="restart"/>
                            <w:shd w:val="clear" w:color="auto" w:fill="E7E6E6" w:themeFill="background2"/>
                            <w:textDirection w:val="btLr"/>
                          </w:tcPr>
                          <w:p w14:paraId="2C6380C7" w14:textId="6DA7100B" w:rsidR="004D76CE" w:rsidRPr="00CF42FB" w:rsidRDefault="004D76CE" w:rsidP="00CF42FB">
                            <w:pPr>
                              <w:spacing w:before="6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  <w:sz w:val="40"/>
                                <w:szCs w:val="40"/>
                              </w:rPr>
                              <w:t>Week #1</w:t>
                            </w:r>
                          </w:p>
                        </w:tc>
                        <w:tc>
                          <w:tcPr>
                            <w:tcW w:w="2923" w:type="dxa"/>
                            <w:shd w:val="clear" w:color="auto" w:fill="000000" w:themeFill="text1"/>
                          </w:tcPr>
                          <w:p w14:paraId="00502BC3" w14:textId="7888480D" w:rsidR="004D76CE" w:rsidRPr="00CF42FB" w:rsidRDefault="004D76CE" w:rsidP="00CF42F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1891" w:type="dxa"/>
                            <w:shd w:val="clear" w:color="auto" w:fill="000000" w:themeFill="text1"/>
                          </w:tcPr>
                          <w:p w14:paraId="1EAB86AC" w14:textId="5BDC620A" w:rsidR="004D76CE" w:rsidRPr="00CF42FB" w:rsidRDefault="00860346" w:rsidP="00CF42F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000000" w:themeFill="text1"/>
                          </w:tcPr>
                          <w:p w14:paraId="355A3C1E" w14:textId="7E1F1F71" w:rsidR="004D76CE" w:rsidRPr="00CF42FB" w:rsidRDefault="00860346" w:rsidP="004D76CE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18" w:type="dxa"/>
                            <w:shd w:val="clear" w:color="auto" w:fill="000000" w:themeFill="text1"/>
                          </w:tcPr>
                          <w:p w14:paraId="4F7CFA15" w14:textId="1E018CC0" w:rsidR="004D76CE" w:rsidRPr="00CF42FB" w:rsidRDefault="004D76CE" w:rsidP="00CF42F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</w:t>
                            </w:r>
                            <w:r w:rsidR="000D5116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</w:t>
                            </w: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atus</w:t>
                            </w:r>
                          </w:p>
                        </w:tc>
                        <w:tc>
                          <w:tcPr>
                            <w:tcW w:w="1891" w:type="dxa"/>
                            <w:shd w:val="clear" w:color="auto" w:fill="000000" w:themeFill="text1"/>
                          </w:tcPr>
                          <w:p w14:paraId="49CDB6C8" w14:textId="03C59F4D" w:rsidR="004D76CE" w:rsidRPr="00CF42FB" w:rsidRDefault="004D76CE" w:rsidP="00CF42F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Notes</w:t>
                            </w:r>
                          </w:p>
                        </w:tc>
                      </w:tr>
                      <w:tr w:rsidR="004D76CE" w:rsidRPr="00CF42FB" w14:paraId="030AEA0A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6F015DB9" w14:textId="77777777" w:rsidR="004D76CE" w:rsidRPr="00CF42FB" w:rsidRDefault="004D76CE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2275706E" w14:textId="77777777" w:rsidR="004D76CE" w:rsidRPr="00CF42FB" w:rsidRDefault="004D76CE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0E66E6EF" w14:textId="77777777" w:rsidR="004D76CE" w:rsidRPr="00CF42FB" w:rsidRDefault="004D76CE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1CB6106E" w14:textId="77777777" w:rsidR="004D76CE" w:rsidRPr="00CF42FB" w:rsidRDefault="004D76CE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72F297E6" w14:textId="5826C79E" w:rsidR="004D76CE" w:rsidRPr="00CF42FB" w:rsidRDefault="000D511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58237002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2FDE6D11" w14:textId="386AC41E" w:rsidR="004D76CE" w:rsidRPr="00CF42FB" w:rsidRDefault="004D76CE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7E46788B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54C13256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12B4E9A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4173B4E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EF005F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5BC20516" w14:textId="34B2F51A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59577323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69FF32A3" w14:textId="338A4D3E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7DB762B2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708B6AD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2F8E041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763F74F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7B7711A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70B14448" w14:textId="1E34EFD7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5408976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458440D1" w14:textId="4E6AC26A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5EDBDF10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7F523F8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115BD11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0A706DD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1632A3D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3E9A43AB" w14:textId="6FB9A6E0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21386337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043E2346" w14:textId="791F3DFE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6F978066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3409503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64571AE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7CB10B3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2F07B59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57641D12" w14:textId="32C846A8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8692086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3BB37B8C" w14:textId="1C392599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719D1C49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2225C16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1D78E86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42779CE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1CBA86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7440BC4E" w14:textId="44D12391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2853116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224FFCAC" w14:textId="6A30FC02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61E7DFAB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3353198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16061C7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037DE5D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FE6DA7F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5AAB9694" w14:textId="4A2155C6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3795115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3FF62B4C" w14:textId="622904D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001F4E45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648940A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0081238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753DA18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58699E1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6AAD32F2" w14:textId="0145AE51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76376869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7F8A850D" w14:textId="09B47305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530DA297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5ECFF13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6A6517BA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434C317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5D131FA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45201A6F" w14:textId="29BD6F53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9599524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54D03853" w14:textId="495E639B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651829B6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439246CC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5DB2C87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2EC24F1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6F60B32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1F966EAC" w14:textId="530F2D1F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2771547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0C84FE30" w14:textId="3DCDE9FD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67BCACBA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60B3CA5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6C66FA3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459B2006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6B2857A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5DC68F45" w14:textId="55A96E3E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07496796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45584E32" w14:textId="5A96945D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2BF9B2ED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5E75688C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59389F8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6C4D8BC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75F8744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4F316045" w14:textId="0ACD23EB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7103124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725B19CD" w14:textId="19B85213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04FB6E98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100C1D9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3BD7815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5588F65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26023E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20EB5C1C" w14:textId="76DAB54F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212788266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57341AF8" w14:textId="1520A875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70DC6E2A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5E2D80D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12B5B89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6076461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346B37F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6458B87F" w14:textId="3C6C3BC7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04833736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4223C229" w14:textId="1F78476C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3E92129E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6489608A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0549863F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70AFD8E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2520203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08D9F544" w14:textId="33C22005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92351889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438E20EE" w14:textId="64401106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4DBD0580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279D6CE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5D67E70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761612B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47D7D76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78BFA2A7" w14:textId="381429A7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2498112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5A536E58" w14:textId="13888E16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5A965EC0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294543E6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614A8CF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040EEBB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4B74F13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1629FAD5" w14:textId="0AA77E59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3874831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5534831A" w14:textId="233A7F15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593673AE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1CC00A7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0E5EC46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64A0CA2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77913B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4468D442" w14:textId="79F6BF87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3395847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02217948" w14:textId="1DEDBC98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7311D3D8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44FA084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471C929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2E307BE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150F217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13A4EB97" w14:textId="0B38ECD6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1369241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59A03B5A" w14:textId="138FEDDD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3ADCBCCF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31FE762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0A081C3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742E9C6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3B3401E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3ADFA6FD" w14:textId="4690BACB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92452104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7E37B9B8" w14:textId="595F5F80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4247B544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303EA27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6DEBB96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073455C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7DCC418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2DFA4CD0" w14:textId="36D604ED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7605971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1E8A7F70" w14:textId="302C490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570C0148" w14:textId="77777777" w:rsidTr="00860346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tcBorders>
                              <w:bottom w:val="single" w:sz="4" w:space="0" w:color="auto"/>
                            </w:tcBorders>
                            <w:shd w:val="clear" w:color="auto" w:fill="E7E6E6" w:themeFill="background2"/>
                          </w:tcPr>
                          <w:p w14:paraId="16F684D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  <w:tcBorders>
                              <w:bottom w:val="single" w:sz="4" w:space="0" w:color="auto"/>
                            </w:tcBorders>
                          </w:tcPr>
                          <w:p w14:paraId="0A522D7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  <w:tcBorders>
                              <w:bottom w:val="single" w:sz="4" w:space="0" w:color="auto"/>
                            </w:tcBorders>
                          </w:tcPr>
                          <w:p w14:paraId="0DA77C36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bottom w:val="single" w:sz="4" w:space="0" w:color="auto"/>
                            </w:tcBorders>
                          </w:tcPr>
                          <w:p w14:paraId="6D54E3C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tcBorders>
                              <w:bottom w:val="single" w:sz="4" w:space="0" w:color="auto"/>
                            </w:tcBorders>
                          </w:tcPr>
                          <w:p w14:paraId="5CAB3600" w14:textId="2EF1190F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45787827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  <w:tcBorders>
                              <w:bottom w:val="single" w:sz="4" w:space="0" w:color="auto"/>
                            </w:tcBorders>
                          </w:tcPr>
                          <w:p w14:paraId="0FA20E51" w14:textId="3EF51ECB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15D13295" w14:textId="77777777" w:rsidTr="00860346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6214C3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67552C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DF5D87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B7D1E5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D267F5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D64244B" w14:textId="614FCADE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3E54CEA3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 w:val="restart"/>
                            <w:shd w:val="clear" w:color="auto" w:fill="E7E6E6" w:themeFill="background2"/>
                            <w:textDirection w:val="btLr"/>
                          </w:tcPr>
                          <w:p w14:paraId="15D3A215" w14:textId="7DB81978" w:rsidR="008A0B06" w:rsidRPr="004D76CE" w:rsidRDefault="008A0B06" w:rsidP="008A0B06">
                            <w:pPr>
                              <w:spacing w:before="60"/>
                              <w:jc w:val="center"/>
                              <w:rPr>
                                <w:rFonts w:ascii="Adobe Caslon Pro" w:hAnsi="Adobe Caslon Pro"/>
                                <w:color w:val="000000" w:themeColor="text1"/>
                              </w:rPr>
                            </w:pPr>
                            <w:r w:rsidRPr="004D76CE">
                              <w:rPr>
                                <w:rFonts w:ascii="Adobe Caslon Pro" w:hAnsi="Adobe Caslon Pro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Week #2</w:t>
                            </w:r>
                          </w:p>
                        </w:tc>
                        <w:tc>
                          <w:tcPr>
                            <w:tcW w:w="2923" w:type="dxa"/>
                            <w:shd w:val="clear" w:color="auto" w:fill="000000" w:themeFill="text1"/>
                          </w:tcPr>
                          <w:p w14:paraId="72FDBDF7" w14:textId="7B28BD0E" w:rsidR="008A0B06" w:rsidRPr="00CF42FB" w:rsidRDefault="008A0B06" w:rsidP="008A0B0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1891" w:type="dxa"/>
                            <w:shd w:val="clear" w:color="auto" w:fill="000000" w:themeFill="text1"/>
                          </w:tcPr>
                          <w:p w14:paraId="0B6DB1BB" w14:textId="435E0A83" w:rsidR="008A0B06" w:rsidRPr="00CF42FB" w:rsidRDefault="008A0B06" w:rsidP="008A0B0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000000" w:themeFill="text1"/>
                          </w:tcPr>
                          <w:p w14:paraId="0A48164C" w14:textId="6334094A" w:rsidR="008A0B06" w:rsidRPr="00CF42FB" w:rsidRDefault="008A0B06" w:rsidP="008A0B0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218" w:type="dxa"/>
                            <w:shd w:val="clear" w:color="auto" w:fill="000000" w:themeFill="text1"/>
                          </w:tcPr>
                          <w:p w14:paraId="23B4E223" w14:textId="3C815B25" w:rsidR="008A0B06" w:rsidRPr="00CF42FB" w:rsidRDefault="008A0B06" w:rsidP="008A0B0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</w:t>
                            </w:r>
                            <w:r w:rsidR="000D5116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</w:t>
                            </w: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atus</w:t>
                            </w:r>
                          </w:p>
                        </w:tc>
                        <w:tc>
                          <w:tcPr>
                            <w:tcW w:w="1891" w:type="dxa"/>
                            <w:shd w:val="clear" w:color="auto" w:fill="000000" w:themeFill="text1"/>
                          </w:tcPr>
                          <w:p w14:paraId="3CC3CB23" w14:textId="6454C921" w:rsidR="008A0B06" w:rsidRPr="00CF42FB" w:rsidRDefault="008A0B06" w:rsidP="008A0B0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CF42FB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Notes</w:t>
                            </w:r>
                          </w:p>
                        </w:tc>
                      </w:tr>
                      <w:tr w:rsidR="008A0B06" w:rsidRPr="00CF42FB" w14:paraId="4995CB78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106C7A1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2C937E8C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316A865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5EAFB9E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347C550D" w14:textId="7B96DCEA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5694231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7A91E1F1" w14:textId="2D5BC409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1EAB2815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01364E4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1B65B12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274A7B0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6F5E16D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62C2F4C1" w14:textId="65A5FACF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6510243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2211C479" w14:textId="5902FD79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4277CDA3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06267C0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0D6FCAF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14C9493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90A3EF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0799A17A" w14:textId="2B93D681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8672117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20FA6EC2" w14:textId="541A14B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5E2FD9A9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04A7C5C6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335AF01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42BA17F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78366EF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6EDA19FA" w14:textId="6198DDA4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8988916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0AC90E22" w14:textId="613FFD02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31154D7F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2F1ECB8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4B730A2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1758792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382C3C2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28FE8A3F" w14:textId="407BC10F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24233949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48744F5C" w14:textId="590B7E71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0563AF6E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780A126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3571314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527CDA7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1AD7023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1E35B2F0" w14:textId="66AA262D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1802451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64C8C613" w14:textId="3C2979E2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4B61E49B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111E419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50C717F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00F058D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1F8C393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1745C824" w14:textId="2887825D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44932654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472AADFF" w14:textId="1CD0F4A3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40C24DBD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24830CCF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528F190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56BFBB0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14767F5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7E6EE4D6" w14:textId="71A0E07B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57617468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3D069657" w14:textId="37597875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49551AC1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2F3B5BE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1340818F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2CB714F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6ACA65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6D72B614" w14:textId="43D0BF73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7328169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5D16A8C3" w14:textId="30B0106B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7A2AE4A2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4E1B711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0DCDDE6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2DD958C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6308C5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1711DA49" w14:textId="3A4D86DA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256701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6B2B60BB" w14:textId="56C32290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293ED3A1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5752B5A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1B0ED914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23AA83D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5F90DC6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490FE96F" w14:textId="4B3B3E7F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2991946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60A807C4" w14:textId="29FC2478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08151B20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21E9CA36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20FF2F7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78CDBF4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82EE93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35270098" w14:textId="3AD97E28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26560789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7EEA92F7" w14:textId="0C690D11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04F0B444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6402FA2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61428E9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516619F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54FE048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400670CD" w14:textId="44C98D36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1633095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182CACDF" w14:textId="13E47FC5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28E775F8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20B6223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064BFF2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2C87A30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6A87128C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2D081C62" w14:textId="033B31CE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6386551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46EA6312" w14:textId="72D9EA8D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24B4114D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0CCEF20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7A28B52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06B9E672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24CA581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08CFC248" w14:textId="10F24F81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26669809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475BB824" w14:textId="3A131314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3EFAD229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044F634A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74A0D3CA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58E9D84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1E1B0B3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05D9E942" w14:textId="3AE0CD06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812598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5D6D2394" w14:textId="37B71629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6F83AC09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13C9EA4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442C835A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7AB7E5F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7BFE1F8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780E4E98" w14:textId="5D2642C2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9149306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542A22BE" w14:textId="59B10B60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114CF5B0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46A6CE9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084F5FBB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68182E3F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2B3124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057D62C8" w14:textId="1FDBF5AE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3140601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150C3B55" w14:textId="4F081E40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30517CD2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3FCD7C0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491B5D59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39D90C8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56C17D4A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1F6B5197" w14:textId="546CC896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33280771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3C414DC6" w14:textId="254D3EB4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5780699C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644F778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57A90780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0A919FB5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0FA88CF1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4E7D6F74" w14:textId="6C57FB0E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0324625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6B05C5C1" w14:textId="7FE6A60E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2BD7E13F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12918C0E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74B6A5A3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1DFD530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1A671447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46B887C1" w14:textId="06473CC1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11202551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2D0B76C3" w14:textId="71258051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A0B06" w:rsidRPr="00CF42FB" w14:paraId="4867E786" w14:textId="77777777" w:rsidTr="004D76CE">
                        <w:trPr>
                          <w:trHeight w:hRule="exact" w:val="284"/>
                        </w:trPr>
                        <w:tc>
                          <w:tcPr>
                            <w:tcW w:w="1095" w:type="dxa"/>
                            <w:vMerge/>
                            <w:shd w:val="clear" w:color="auto" w:fill="E7E6E6" w:themeFill="background2"/>
                          </w:tcPr>
                          <w:p w14:paraId="5820613C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923" w:type="dxa"/>
                          </w:tcPr>
                          <w:p w14:paraId="6D3F2F88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91" w:type="dxa"/>
                          </w:tcPr>
                          <w:p w14:paraId="2C0F7476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128" w:type="dxa"/>
                          </w:tcPr>
                          <w:p w14:paraId="67F396AD" w14:textId="77777777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55B1DC6A" w14:textId="75F2648B" w:rsidR="008A0B06" w:rsidRPr="00CF42FB" w:rsidRDefault="000D511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5384277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8A0B06"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8A0B06">
                              <w:rPr>
                                <w:rFonts w:ascii="Adobe Caslon Pro" w:hAnsi="Adobe Caslon Pro"/>
                              </w:rPr>
                              <w:t xml:space="preserve">                                       </w:t>
                            </w:r>
                          </w:p>
                        </w:tc>
                        <w:tc>
                          <w:tcPr>
                            <w:tcW w:w="1891" w:type="dxa"/>
                          </w:tcPr>
                          <w:p w14:paraId="19D62C23" w14:textId="58EB4B3A" w:rsidR="008A0B06" w:rsidRPr="00CF42FB" w:rsidRDefault="008A0B06" w:rsidP="008A0B0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1DD5C43E" w14:textId="77777777" w:rsidR="00511EE7" w:rsidRDefault="00511EE7"/>
                  </w:txbxContent>
                </v:textbox>
              </v:shape>
            </w:pict>
          </mc:Fallback>
        </mc:AlternateContent>
      </w:r>
      <w:r w:rsidR="001E6AD1" w:rsidRPr="001E6AD1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B884E3" wp14:editId="4874929B">
                <wp:simplePos x="0" y="0"/>
                <wp:positionH relativeFrom="column">
                  <wp:posOffset>4467225</wp:posOffset>
                </wp:positionH>
                <wp:positionV relativeFrom="paragraph">
                  <wp:posOffset>822960</wp:posOffset>
                </wp:positionV>
                <wp:extent cx="178117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9E4D0D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75pt,64.8pt" to="492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1E6AD1" w:rsidRPr="001E6AD1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217169" wp14:editId="31DA9844">
                <wp:simplePos x="0" y="0"/>
                <wp:positionH relativeFrom="column">
                  <wp:posOffset>3924300</wp:posOffset>
                </wp:positionH>
                <wp:positionV relativeFrom="paragraph">
                  <wp:posOffset>556260</wp:posOffset>
                </wp:positionV>
                <wp:extent cx="2377440" cy="373380"/>
                <wp:effectExtent l="0" t="0" r="0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296A02" w14:textId="13F95316" w:rsidR="001E6AD1" w:rsidRPr="001E6AD1" w:rsidRDefault="001E6AD1" w:rsidP="001E6AD1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E6AD1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From: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/  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17169" id="Text Box 6" o:spid="_x0000_s1027" type="#_x0000_t202" style="position:absolute;margin-left:309pt;margin-top:43.8pt;width:187.2pt;height:29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" filled="f" stroked="f" strokeweight=".5pt">
                <v:textbox>
                  <w:txbxContent>
                    <w:p w14:paraId="2A296A02" w14:textId="13F95316" w:rsidR="001E6AD1" w:rsidRPr="001E6AD1" w:rsidRDefault="001E6AD1" w:rsidP="001E6AD1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1E6AD1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From: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 /           /</w:t>
                      </w:r>
                    </w:p>
                  </w:txbxContent>
                </v:textbox>
              </v:shape>
            </w:pict>
          </mc:Fallback>
        </mc:AlternateContent>
      </w:r>
      <w:r w:rsidR="001E6AD1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BF2B17" wp14:editId="77EF384E">
                <wp:simplePos x="0" y="0"/>
                <wp:positionH relativeFrom="column">
                  <wp:posOffset>-127636</wp:posOffset>
                </wp:positionH>
                <wp:positionV relativeFrom="paragraph">
                  <wp:posOffset>822960</wp:posOffset>
                </wp:positionV>
                <wp:extent cx="1781175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202706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05pt,64.8pt" to="130.2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1E6AD1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79ABB2" wp14:editId="259395CE">
                <wp:simplePos x="0" y="0"/>
                <wp:positionH relativeFrom="column">
                  <wp:posOffset>-670560</wp:posOffset>
                </wp:positionH>
                <wp:positionV relativeFrom="paragraph">
                  <wp:posOffset>556260</wp:posOffset>
                </wp:positionV>
                <wp:extent cx="2377440" cy="373380"/>
                <wp:effectExtent l="0" t="0" r="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07AAAD" w14:textId="25BE0914" w:rsidR="001E6AD1" w:rsidRPr="001E6AD1" w:rsidRDefault="001E6AD1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E6AD1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From: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/  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9ABB2" id="Text Box 4" o:spid="_x0000_s1028" type="#_x0000_t202" style="position:absolute;margin-left:-52.8pt;margin-top:43.8pt;width:187.2pt;height:29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" filled="f" stroked="f" strokeweight=".5pt">
                <v:textbox>
                  <w:txbxContent>
                    <w:p w14:paraId="2507AAAD" w14:textId="25BE0914" w:rsidR="001E6AD1" w:rsidRPr="001E6AD1" w:rsidRDefault="001E6AD1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1E6AD1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From: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 xml:space="preserve">           /           /</w:t>
                      </w:r>
                    </w:p>
                  </w:txbxContent>
                </v:textbox>
              </v:shape>
            </w:pict>
          </mc:Fallback>
        </mc:AlternateContent>
      </w:r>
      <w:r w:rsidR="001E6AD1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A798B1" wp14:editId="6E3E9CB8">
                <wp:simplePos x="0" y="0"/>
                <wp:positionH relativeFrom="column">
                  <wp:posOffset>716280</wp:posOffset>
                </wp:positionH>
                <wp:positionV relativeFrom="paragraph">
                  <wp:posOffset>0</wp:posOffset>
                </wp:positionV>
                <wp:extent cx="4312920" cy="68580"/>
                <wp:effectExtent l="0" t="0" r="0" b="762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2920" cy="6858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D046C" id="Rectangle: Rounded Corners 3" o:spid="_x0000_s1026" style="position:absolute;margin-left:56.4pt;margin-top:0;width:339.6pt;height:5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" fillcolor="black [3213]" stroked="f" strokeweight="1pt">
                <v:stroke joinstyle="miter"/>
              </v:roundrect>
            </w:pict>
          </mc:Fallback>
        </mc:AlternateContent>
      </w:r>
      <w:r w:rsidR="001E6AD1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DD5BED" wp14:editId="277AC5F5">
                <wp:simplePos x="0" y="0"/>
                <wp:positionH relativeFrom="column">
                  <wp:posOffset>-769620</wp:posOffset>
                </wp:positionH>
                <wp:positionV relativeFrom="paragraph">
                  <wp:posOffset>-777240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386DC512" id="Oval 2" o:spid="_x0000_s1026" style="position:absolute;margin-left:-60.6pt;margin-top:-61.2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mftEM/AgAA6wQAAA4AAAAAAAAAAAAAAAAAOgIA&#10;AGRycy9lMm9Eb2MueG1sUEsBAi0ACgAAAAAAAAAhAHk1dqhvQAAAb0AAABQAAAAAAAAAAAAAAAAA&#10;pQQAAGRycy9tZWRpYS9pbWFnZTEucG5nUEsBAi0AFAAGAAgAAAAhAHv//obeAAAADQEAAA8AAAAA&#10;AAAAAAAAAAAARk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1E6AD1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56DDA0" wp14:editId="2CD630CD">
                <wp:simplePos x="0" y="0"/>
                <wp:positionH relativeFrom="column">
                  <wp:posOffset>30480</wp:posOffset>
                </wp:positionH>
                <wp:positionV relativeFrom="paragraph">
                  <wp:posOffset>-800100</wp:posOffset>
                </wp:positionV>
                <wp:extent cx="5707380" cy="762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6B336A" w14:textId="069ED94D" w:rsidR="001E6AD1" w:rsidRPr="001E6AD1" w:rsidRDefault="001E6AD1" w:rsidP="001E6AD1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1E6AD1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Bi-Weekly Project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6DDA0" id="Text Box 2" o:spid="_x0000_s1029" type="#_x0000_t202" style="position:absolute;margin-left:2.4pt;margin-top:-63pt;width:449.4pt;height:60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" filled="f" stroked="f" strokeweight=".5pt">
                <v:textbox>
                  <w:txbxContent>
                    <w:p w14:paraId="0A6B336A" w14:textId="069ED94D" w:rsidR="001E6AD1" w:rsidRPr="001E6AD1" w:rsidRDefault="001E6AD1" w:rsidP="001E6AD1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1E6AD1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Bi-Weekly Project Schedule</w:t>
                      </w:r>
                    </w:p>
                  </w:txbxContent>
                </v:textbox>
              </v:shape>
            </w:pict>
          </mc:Fallback>
        </mc:AlternateContent>
      </w:r>
      <w:r w:rsidR="001E6AD1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915440" wp14:editId="7054BD80">
                <wp:simplePos x="0" y="0"/>
                <wp:positionH relativeFrom="column">
                  <wp:posOffset>-800100</wp:posOffset>
                </wp:positionH>
                <wp:positionV relativeFrom="paragraph">
                  <wp:posOffset>-800100</wp:posOffset>
                </wp:positionV>
                <wp:extent cx="7338060" cy="10469880"/>
                <wp:effectExtent l="38100" t="38100" r="34290" b="457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8060" cy="1046988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FCD3E" id="Rectangle 1" o:spid="_x0000_s1026" style="position:absolute;margin-left:-63pt;margin-top:-63pt;width:577.8pt;height:824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" filled="f" strokecolor="black [3213]" strokeweight="6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AD1"/>
    <w:rsid w:val="000D5116"/>
    <w:rsid w:val="001E6AD1"/>
    <w:rsid w:val="004D76CE"/>
    <w:rsid w:val="00511EE7"/>
    <w:rsid w:val="00854C6B"/>
    <w:rsid w:val="00860346"/>
    <w:rsid w:val="008A0B06"/>
    <w:rsid w:val="00BC4910"/>
    <w:rsid w:val="00CF42FB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1DD4E"/>
  <w15:chartTrackingRefBased/>
  <w15:docId w15:val="{CF915C6E-0901-4446-8A7D-C834624D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5</cp:revision>
  <dcterms:created xsi:type="dcterms:W3CDTF">2021-12-17T12:20:00Z</dcterms:created>
  <dcterms:modified xsi:type="dcterms:W3CDTF">2021-12-17T13:06:00Z</dcterms:modified>
</cp:coreProperties>
</file>