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CEA5E" w14:textId="5A913AA8" w:rsidR="00E86489" w:rsidRDefault="003307CF">
      <w: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58F4DA" wp14:editId="0172FBB4">
                <wp:simplePos x="0" y="0"/>
                <wp:positionH relativeFrom="column">
                  <wp:posOffset>-771525</wp:posOffset>
                </wp:positionH>
                <wp:positionV relativeFrom="paragraph">
                  <wp:posOffset>1090295</wp:posOffset>
                </wp:positionV>
                <wp:extent cx="2213610" cy="304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361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F01D8A" w14:textId="57E33A1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F2774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58F4D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60.75pt;margin-top:85.85pt;width:174.3pt;height:2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" filled="f" stroked="f" strokeweight=".5pt">
                <v:textbox>
                  <w:txbxContent>
                    <w:p w14:paraId="32F01D8A" w14:textId="57E33A17" w:rsidR="00CF2774" w:rsidRPr="00CF2774" w:rsidRDefault="00CF2774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CF2774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082B1F" wp14:editId="061F7FB5">
                <wp:simplePos x="0" y="0"/>
                <wp:positionH relativeFrom="column">
                  <wp:posOffset>-129306</wp:posOffset>
                </wp:positionH>
                <wp:positionV relativeFrom="paragraph">
                  <wp:posOffset>1339215</wp:posOffset>
                </wp:positionV>
                <wp:extent cx="148336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33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DE051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2pt,105.45pt" to="106.6pt,10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002CA0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D414A9" wp14:editId="4F226A2E">
                <wp:simplePos x="0" y="0"/>
                <wp:positionH relativeFrom="column">
                  <wp:posOffset>-770021</wp:posOffset>
                </wp:positionH>
                <wp:positionV relativeFrom="paragraph">
                  <wp:posOffset>1395663</wp:posOffset>
                </wp:positionV>
                <wp:extent cx="7250430" cy="821355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0430" cy="82135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14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391"/>
                              <w:gridCol w:w="1390"/>
                              <w:gridCol w:w="1390"/>
                              <w:gridCol w:w="1391"/>
                              <w:gridCol w:w="1391"/>
                              <w:gridCol w:w="1391"/>
                              <w:gridCol w:w="1391"/>
                              <w:gridCol w:w="1398"/>
                              <w:gridCol w:w="13"/>
                            </w:tblGrid>
                            <w:tr w:rsidR="00CF2774" w:rsidRPr="00CF2774" w14:paraId="44572508" w14:textId="77777777" w:rsidTr="00B73A22">
                              <w:trPr>
                                <w:trHeight w:val="289"/>
                              </w:trPr>
                              <w:tc>
                                <w:tcPr>
                                  <w:tcW w:w="11146" w:type="dxa"/>
                                  <w:gridSpan w:val="9"/>
                                  <w:tcBorders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26C3E5E4" w14:textId="75B33E72" w:rsidR="00CF2774" w:rsidRPr="00CF2774" w:rsidRDefault="00CF2774" w:rsidP="00CF277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sz w:val="32"/>
                                      <w:szCs w:val="32"/>
                                    </w:rPr>
                                  </w:pPr>
                                  <w:r w:rsidRPr="00CF2774">
                                    <w:rPr>
                                      <w:rFonts w:ascii="Adobe Hebrew" w:hAnsi="Adobe Hebrew" w:cs="Adobe Hebrew"/>
                                      <w:sz w:val="32"/>
                                      <w:szCs w:val="32"/>
                                    </w:rPr>
                                    <w:t>Week:</w:t>
                                  </w:r>
                                </w:p>
                              </w:tc>
                            </w:tr>
                            <w:tr w:rsidR="00177E23" w:rsidRPr="00CF2774" w14:paraId="50900AA2" w14:textId="77777777" w:rsidTr="00B73A22">
                              <w:trPr>
                                <w:trHeight w:hRule="exact" w:val="305"/>
                              </w:trPr>
                              <w:tc>
                                <w:tcPr>
                                  <w:tcW w:w="11146" w:type="dxa"/>
                                  <w:gridSpan w:val="9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</w:tcPr>
                                <w:p w14:paraId="1E58D27F" w14:textId="77777777" w:rsidR="00177E23" w:rsidRPr="00CF2774" w:rsidRDefault="00177E23" w:rsidP="00CF2774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61E910E5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61E932D3" w14:textId="1E5436CD" w:rsidR="00002CA0" w:rsidRPr="00B73A22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4A4FA544" w14:textId="704AFD16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Attendess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6C83F41F" w14:textId="41F2ADB5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1D3941F9" w14:textId="1E7E3EC9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38A4B8E9" w14:textId="41ACBB41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2256991D" w14:textId="24E8C32E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6F3CB889" w14:textId="6AAE8AB0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07805928" w14:textId="7161AFB7" w:rsidR="00002CA0" w:rsidRPr="00B73A22" w:rsidRDefault="00002CA0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</w:t>
                                  </w:r>
                                </w:p>
                              </w:tc>
                            </w:tr>
                            <w:tr w:rsidR="00CF2774" w:rsidRPr="00CF2774" w14:paraId="283EE924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485D4F7B" w14:textId="5267F8A1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3EBEFB8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3FC4155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6073F71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5BDAD53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7532911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2FF5381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6D74787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5897B867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1082D7A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697154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D17295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C98E5F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B9F60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920ACE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59620D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B77A8E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3CC30418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4F8A256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1C8CB8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3523A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A6AD0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9495FE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F00F4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A862C9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6A9AD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6788B1B8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2080EC5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CF723A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01FFFB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6A2940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614D9D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8F6999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76E6F4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2AFA63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6F151628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0216D7F5" w14:textId="68B379A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41678C0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3C72A61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155B3CF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683DA8F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2086F2A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7417C6F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4F3994F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6D613CC4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16FFE67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239D08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F01AEB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E97D2F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185CBB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E5E28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22F6EB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0B6518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13A26456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2F9D3D2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E3EF25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E45EF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1BA4E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A934D0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FFB89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059AD5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B5C6BD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4AF24385" w14:textId="77777777" w:rsidTr="00B73A22">
                              <w:trPr>
                                <w:gridAfter w:val="1"/>
                                <w:wAfter w:w="13" w:type="dxa"/>
                                <w:trHeight w:val="433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05B2D20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83106A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BD9FF6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527E31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640C16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D49500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090302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6941B9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5553F9A7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776DE89E" w14:textId="2B1E8783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4E81EE2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699B536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06DC219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4602538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624B7DE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05298CD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260CD4F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3F6EE2A0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741EAE0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8083E9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F55986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1C4325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ECCBAD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F2834D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47F6C6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76D840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12006242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5716F68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6FC331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441E7D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67995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4736D7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B3B183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51BDED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9411CF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70BDC539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175128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23552DD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5CC9F0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5FD5DB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400A8E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85C1F3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127ADB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A40530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6AB6E91A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1570CF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39A866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3A22E93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85AE8D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2A3102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4AF09F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1E679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B788C9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67DBC86E" w14:textId="77777777" w:rsidTr="00B73A22">
                              <w:trPr>
                                <w:trHeight w:val="236"/>
                              </w:trPr>
                              <w:tc>
                                <w:tcPr>
                                  <w:tcW w:w="11146" w:type="dxa"/>
                                  <w:gridSpan w:val="9"/>
                                  <w:tcBorders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02E00992" w14:textId="364D321C" w:rsidR="00CF2774" w:rsidRPr="00002CA0" w:rsidRDefault="00CF2774" w:rsidP="00002CA0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02CA0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Week:</w:t>
                                  </w:r>
                                </w:p>
                              </w:tc>
                            </w:tr>
                            <w:tr w:rsidR="00177E23" w:rsidRPr="00CF2774" w14:paraId="4B726EED" w14:textId="77777777" w:rsidTr="00B73A22">
                              <w:trPr>
                                <w:trHeight w:val="229"/>
                              </w:trPr>
                              <w:tc>
                                <w:tcPr>
                                  <w:tcW w:w="11146" w:type="dxa"/>
                                  <w:gridSpan w:val="9"/>
                                  <w:tcBorders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749F615" w14:textId="77777777" w:rsidR="00177E23" w:rsidRPr="00CF2774" w:rsidRDefault="00177E23" w:rsidP="00177E23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1E6AA7E6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left w:val="nil"/>
                                  </w:tcBorders>
                                  <w:shd w:val="clear" w:color="auto" w:fill="auto"/>
                                </w:tcPr>
                                <w:p w14:paraId="56FB5F68" w14:textId="57FD494C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0487F579" w14:textId="2AF1D482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Attendess</w:t>
                                  </w: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6EE0CA84" w14:textId="1A724849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Mon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40C6268F" w14:textId="2D4BCFD1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Tue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0CC2187D" w14:textId="507060B6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Wed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0D323367" w14:textId="023B1384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Thu</w:t>
                                  </w: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59EAAE8A" w14:textId="2F6869EC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Fri</w:t>
                                  </w: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78C6DC"/>
                                </w:tcPr>
                                <w:p w14:paraId="1B36BFD9" w14:textId="53B45AB4" w:rsidR="00B73A22" w:rsidRPr="00CF2774" w:rsidRDefault="00B73A22" w:rsidP="00B73A22">
                                  <w:pPr>
                                    <w:spacing w:before="60"/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B73A22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Sat</w:t>
                                  </w:r>
                                </w:p>
                              </w:tc>
                            </w:tr>
                            <w:tr w:rsidR="00CF2774" w:rsidRPr="00CF2774" w14:paraId="1C400D78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605ED84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319CD8E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6939714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5BBB917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45C7CEC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1D53A41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2CCC033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29A4398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5540293E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68904C6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2CEEDA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77EB21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82370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886EEC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B820D5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746E1C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4F7B7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09394D40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44D227B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D49816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7F6069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4669A5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F3C58F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92D051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F2A3B9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23C2A8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2DBBF2D3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05E4DAF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7B0898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0A98AD1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E34921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1D61EB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E64B3C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2851078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79B594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4B7866F9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28230F9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641B0A3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7C630C4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7EDB2A7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38F9822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570216E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0635CA3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589AF36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04E91957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6863002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909B24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40A47E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974720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346867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A0CDCF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B04447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DC40B1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61982922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11B98C0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63CC04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3A858C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C638C7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2114CFB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CC3348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7C28532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C7C8F7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73A22" w:rsidRPr="00CF2774" w14:paraId="40B3D139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4ED0A57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568FA5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1759686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5C05F34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6B51F04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17BFB0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4C5A4BE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single" w:sz="4" w:space="0" w:color="auto"/>
                                  </w:tcBorders>
                                </w:tcPr>
                                <w:p w14:paraId="3F1FC42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17DC510A" w14:textId="77777777" w:rsidTr="00B73A22">
                              <w:trPr>
                                <w:gridAfter w:val="1"/>
                                <w:wAfter w:w="13" w:type="dxa"/>
                                <w:trHeight w:val="394"/>
                              </w:trPr>
                              <w:tc>
                                <w:tcPr>
                                  <w:tcW w:w="1391" w:type="dxa"/>
                                  <w:vMerge w:val="restart"/>
                                </w:tcPr>
                                <w:p w14:paraId="0E6A376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1BDB46B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bottom w:val="nil"/>
                                  </w:tcBorders>
                                </w:tcPr>
                                <w:p w14:paraId="46341F4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58A120B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386FF2B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39BFADE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bottom w:val="nil"/>
                                  </w:tcBorders>
                                </w:tcPr>
                                <w:p w14:paraId="097F32B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bottom w:val="nil"/>
                                  </w:tcBorders>
                                </w:tcPr>
                                <w:p w14:paraId="6FC9480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59FEC39D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458E8BE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899F4D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551858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37BC409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6E1C781D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538F1A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49AD2DC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4297F0D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04C8E277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301AEBD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3D63096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B1294A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32DE94C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1FFF6227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2365384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7D2DBC68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5EA1EB33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CF2774" w:rsidRPr="00CF2774" w14:paraId="36DE21FB" w14:textId="77777777" w:rsidTr="00B73A22">
                              <w:trPr>
                                <w:gridAfter w:val="1"/>
                                <w:wAfter w:w="13" w:type="dxa"/>
                                <w:trHeight w:val="414"/>
                              </w:trPr>
                              <w:tc>
                                <w:tcPr>
                                  <w:tcW w:w="1391" w:type="dxa"/>
                                  <w:vMerge/>
                                </w:tcPr>
                                <w:p w14:paraId="768C3F2A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</w:tcBorders>
                                </w:tcPr>
                                <w:p w14:paraId="7D6036A0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0" w:type="dxa"/>
                                  <w:tcBorders>
                                    <w:top w:val="nil"/>
                                  </w:tcBorders>
                                </w:tcPr>
                                <w:p w14:paraId="6F1C8871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</w:tcBorders>
                                </w:tcPr>
                                <w:p w14:paraId="34AB3BA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</w:tcBorders>
                                </w:tcPr>
                                <w:p w14:paraId="281D59F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</w:tcBorders>
                                </w:tcPr>
                                <w:p w14:paraId="0910B405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1" w:type="dxa"/>
                                  <w:tcBorders>
                                    <w:top w:val="nil"/>
                                  </w:tcBorders>
                                </w:tcPr>
                                <w:p w14:paraId="60D6D724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98" w:type="dxa"/>
                                  <w:tcBorders>
                                    <w:top w:val="nil"/>
                                  </w:tcBorders>
                                </w:tcPr>
                                <w:p w14:paraId="2D086A2E" w14:textId="77777777" w:rsidR="00CF2774" w:rsidRPr="00CF2774" w:rsidRDefault="00CF2774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6ECA4C" w14:textId="77777777" w:rsidR="00CF2774" w:rsidRDefault="00CF277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414A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-60.65pt;margin-top:109.9pt;width:570.9pt;height:646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11146" w:type="dxa"/>
                        <w:tblLook w:val="04A0" w:firstRow="1" w:lastRow="0" w:firstColumn="1" w:lastColumn="0" w:noHBand="0" w:noVBand="1"/>
                      </w:tblPr>
                      <w:tblGrid>
                        <w:gridCol w:w="1391"/>
                        <w:gridCol w:w="1390"/>
                        <w:gridCol w:w="1390"/>
                        <w:gridCol w:w="1391"/>
                        <w:gridCol w:w="1391"/>
                        <w:gridCol w:w="1391"/>
                        <w:gridCol w:w="1391"/>
                        <w:gridCol w:w="1398"/>
                        <w:gridCol w:w="13"/>
                      </w:tblGrid>
                      <w:tr w:rsidR="00CF2774" w:rsidRPr="00CF2774" w14:paraId="44572508" w14:textId="77777777" w:rsidTr="00B73A22">
                        <w:trPr>
                          <w:trHeight w:val="289"/>
                        </w:trPr>
                        <w:tc>
                          <w:tcPr>
                            <w:tcW w:w="11146" w:type="dxa"/>
                            <w:gridSpan w:val="9"/>
                            <w:tcBorders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26C3E5E4" w14:textId="75B33E72" w:rsidR="00CF2774" w:rsidRPr="00CF2774" w:rsidRDefault="00CF2774" w:rsidP="00CF2774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32"/>
                                <w:szCs w:val="32"/>
                              </w:rPr>
                            </w:pPr>
                            <w:r w:rsidRPr="00CF2774">
                              <w:rPr>
                                <w:rFonts w:ascii="Adobe Hebrew" w:hAnsi="Adobe Hebrew" w:cs="Adobe Hebrew"/>
                                <w:sz w:val="32"/>
                                <w:szCs w:val="32"/>
                              </w:rPr>
                              <w:t>Week:</w:t>
                            </w:r>
                          </w:p>
                        </w:tc>
                      </w:tr>
                      <w:tr w:rsidR="00177E23" w:rsidRPr="00CF2774" w14:paraId="50900AA2" w14:textId="77777777" w:rsidTr="00B73A22">
                        <w:trPr>
                          <w:trHeight w:hRule="exact" w:val="305"/>
                        </w:trPr>
                        <w:tc>
                          <w:tcPr>
                            <w:tcW w:w="11146" w:type="dxa"/>
                            <w:gridSpan w:val="9"/>
                            <w:tcBorders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</w:tcPr>
                          <w:p w14:paraId="1E58D27F" w14:textId="77777777" w:rsidR="00177E23" w:rsidRPr="00CF2774" w:rsidRDefault="00177E23" w:rsidP="00CF2774">
                            <w:pPr>
                              <w:jc w:val="center"/>
                              <w:rPr>
                                <w:rFonts w:ascii="Adobe Hebrew" w:hAnsi="Adobe Hebrew" w:cs="Adobe Hebrew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73A22" w:rsidRPr="00CF2774" w14:paraId="61E910E5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61E932D3" w14:textId="1E5436CD" w:rsidR="00002CA0" w:rsidRPr="00B73A22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4A4FA544" w14:textId="704AFD16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Attendess</w:t>
                            </w: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6C83F41F" w14:textId="41F2ADB5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1D3941F9" w14:textId="1E7E3EC9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38A4B8E9" w14:textId="41ACBB41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2256991D" w14:textId="24E8C32E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6F3CB889" w14:textId="6AAE8AB0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07805928" w14:textId="7161AFB7" w:rsidR="00002CA0" w:rsidRPr="00B73A22" w:rsidRDefault="00002CA0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</w:t>
                            </w:r>
                          </w:p>
                        </w:tc>
                      </w:tr>
                      <w:tr w:rsidR="00CF2774" w:rsidRPr="00CF2774" w14:paraId="283EE924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485D4F7B" w14:textId="5267F8A1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3EBEFB8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3FC4155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6073F71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5BDAD53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7532911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2FF5381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6D74787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5897B867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1082D7A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697154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D17295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C98E5F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0B9F60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920ACE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59620D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B77A8E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3CC30418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4F8A256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1C8CB8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3523A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A6AD0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9495FE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F00F4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A862C9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6A9AD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6788B1B8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2080EC5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CF723A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01FFFB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6A2940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614D9D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8F6999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76E6F4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2AFA63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6F151628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0216D7F5" w14:textId="68B379A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41678C0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3C72A61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155B3CF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683DA8F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2086F2A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7417C6F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4F3994F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6D613CC4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16FFE67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239D08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F01AEB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E97D2F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185CBB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4E5E28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22F6EB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0B6518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13A26456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2F9D3D2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E3EF25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E45EF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1BA4E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A934D0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FFB89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059AD5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B5C6BD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4AF24385" w14:textId="77777777" w:rsidTr="00B73A22">
                        <w:trPr>
                          <w:gridAfter w:val="1"/>
                          <w:wAfter w:w="13" w:type="dxa"/>
                          <w:trHeight w:val="433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05B2D20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83106A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BD9FF6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527E31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640C16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D49500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090302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6941B9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5553F9A7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776DE89E" w14:textId="2B1E8783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4E81EE2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699B536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06DC219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4602538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624B7DE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05298CD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260CD4F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3F6EE2A0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741EAE0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8083E9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F55986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1C4325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ECCBAD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F2834D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47F6C6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76D840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12006242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5716F68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6FC331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441E7D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67995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4736D7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B3B183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51BDED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9411CF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70BDC539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  <w:tcBorders>
                              <w:bottom w:val="single" w:sz="4" w:space="0" w:color="auto"/>
                            </w:tcBorders>
                          </w:tcPr>
                          <w:p w14:paraId="2175128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23552DD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5CC9F0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5FD5DB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400A8E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85C1F3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127ADB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A40530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6AB6E91A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1570CF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39A866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3A22E93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85AE8D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2A3102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4AF09F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1E679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B788C9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67DBC86E" w14:textId="77777777" w:rsidTr="00B73A22">
                        <w:trPr>
                          <w:trHeight w:val="236"/>
                        </w:trPr>
                        <w:tc>
                          <w:tcPr>
                            <w:tcW w:w="11146" w:type="dxa"/>
                            <w:gridSpan w:val="9"/>
                            <w:tcBorders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02E00992" w14:textId="364D321C" w:rsidR="00CF2774" w:rsidRPr="00002CA0" w:rsidRDefault="00CF2774" w:rsidP="00002CA0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02CA0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Week:</w:t>
                            </w:r>
                          </w:p>
                        </w:tc>
                      </w:tr>
                      <w:tr w:rsidR="00177E23" w:rsidRPr="00CF2774" w14:paraId="4B726EED" w14:textId="77777777" w:rsidTr="00B73A22">
                        <w:trPr>
                          <w:trHeight w:val="229"/>
                        </w:trPr>
                        <w:tc>
                          <w:tcPr>
                            <w:tcW w:w="11146" w:type="dxa"/>
                            <w:gridSpan w:val="9"/>
                            <w:tcBorders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749F615" w14:textId="77777777" w:rsidR="00177E23" w:rsidRPr="00CF2774" w:rsidRDefault="00177E23" w:rsidP="00177E23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1E6AA7E6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tcBorders>
                              <w:top w:val="nil"/>
                              <w:left w:val="nil"/>
                            </w:tcBorders>
                            <w:shd w:val="clear" w:color="auto" w:fill="auto"/>
                          </w:tcPr>
                          <w:p w14:paraId="56FB5F68" w14:textId="57FD494C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0487F579" w14:textId="2AF1D482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Attendess</w:t>
                            </w: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6EE0CA84" w14:textId="1A724849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Mon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40C6268F" w14:textId="2D4BCFD1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Tue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0CC2187D" w14:textId="507060B6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Wed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0D323367" w14:textId="023B1384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Thu</w:t>
                            </w: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59EAAE8A" w14:textId="2F6869EC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Fri</w:t>
                            </w: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shd w:val="clear" w:color="auto" w:fill="78C6DC"/>
                          </w:tcPr>
                          <w:p w14:paraId="1B36BFD9" w14:textId="53B45AB4" w:rsidR="00B73A22" w:rsidRPr="00CF2774" w:rsidRDefault="00B73A22" w:rsidP="00B73A22">
                            <w:pPr>
                              <w:spacing w:before="60"/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B73A22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Sat</w:t>
                            </w:r>
                          </w:p>
                        </w:tc>
                      </w:tr>
                      <w:tr w:rsidR="00CF2774" w:rsidRPr="00CF2774" w14:paraId="1C400D78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605ED84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319CD8E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6939714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5BBB917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45C7CEC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1D53A41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2CCC033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29A4398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5540293E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68904C6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2CEEDA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77EB21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82370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886EEC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B820D5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746E1C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4F7B7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09394D40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44D227B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D49816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7F6069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4669A5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F3C58F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92D051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F2A3B9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23C2A8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2DBBF2D3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05E4DAF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7B0898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0A98AD1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E34921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1D61EB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E64B3C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2851078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79B594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4B7866F9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28230F9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641B0A3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7C630C4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7EDB2A7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38F9822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570216E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0635CA3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589AF36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04E91957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6863002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909B24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40A47E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974720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346867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A0CDCF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B04447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DC40B1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61982922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11B98C0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63CC04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3A858C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C638C7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2114CFB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CC3348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7C28532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C7C8F7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73A22" w:rsidRPr="00CF2774" w14:paraId="40B3D139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4ED0A57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568FA5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1759686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5C05F34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6B51F04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17BFB0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4C5A4BE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single" w:sz="4" w:space="0" w:color="auto"/>
                            </w:tcBorders>
                          </w:tcPr>
                          <w:p w14:paraId="3F1FC42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17DC510A" w14:textId="77777777" w:rsidTr="00B73A22">
                        <w:trPr>
                          <w:gridAfter w:val="1"/>
                          <w:wAfter w:w="13" w:type="dxa"/>
                          <w:trHeight w:val="394"/>
                        </w:trPr>
                        <w:tc>
                          <w:tcPr>
                            <w:tcW w:w="1391" w:type="dxa"/>
                            <w:vMerge w:val="restart"/>
                          </w:tcPr>
                          <w:p w14:paraId="0E6A376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1BDB46B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bottom w:val="nil"/>
                            </w:tcBorders>
                          </w:tcPr>
                          <w:p w14:paraId="46341F4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58A120B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386FF2B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39BFADE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bottom w:val="nil"/>
                            </w:tcBorders>
                          </w:tcPr>
                          <w:p w14:paraId="097F32B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bottom w:val="nil"/>
                            </w:tcBorders>
                          </w:tcPr>
                          <w:p w14:paraId="6FC9480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59FEC39D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458E8BE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899F4D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551858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37BC409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6E1C781D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538F1A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49AD2DC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4297F0D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04C8E277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301AEBD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3D63096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B1294A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32DE94C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1FFF6227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2365384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7D2DBC68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5EA1EB33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CF2774" w:rsidRPr="00CF2774" w14:paraId="36DE21FB" w14:textId="77777777" w:rsidTr="00B73A22">
                        <w:trPr>
                          <w:gridAfter w:val="1"/>
                          <w:wAfter w:w="13" w:type="dxa"/>
                          <w:trHeight w:val="414"/>
                        </w:trPr>
                        <w:tc>
                          <w:tcPr>
                            <w:tcW w:w="1391" w:type="dxa"/>
                            <w:vMerge/>
                          </w:tcPr>
                          <w:p w14:paraId="768C3F2A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</w:tcBorders>
                          </w:tcPr>
                          <w:p w14:paraId="7D6036A0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0" w:type="dxa"/>
                            <w:tcBorders>
                              <w:top w:val="nil"/>
                            </w:tcBorders>
                          </w:tcPr>
                          <w:p w14:paraId="6F1C8871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</w:tcBorders>
                          </w:tcPr>
                          <w:p w14:paraId="34AB3BA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</w:tcBorders>
                          </w:tcPr>
                          <w:p w14:paraId="281D59F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</w:tcBorders>
                          </w:tcPr>
                          <w:p w14:paraId="0910B405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1" w:type="dxa"/>
                            <w:tcBorders>
                              <w:top w:val="nil"/>
                            </w:tcBorders>
                          </w:tcPr>
                          <w:p w14:paraId="60D6D724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398" w:type="dxa"/>
                            <w:tcBorders>
                              <w:top w:val="nil"/>
                            </w:tcBorders>
                          </w:tcPr>
                          <w:p w14:paraId="2D086A2E" w14:textId="77777777" w:rsidR="00CF2774" w:rsidRPr="00CF2774" w:rsidRDefault="00CF2774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476ECA4C" w14:textId="77777777" w:rsidR="00CF2774" w:rsidRDefault="00CF2774"/>
                  </w:txbxContent>
                </v:textbox>
              </v:shape>
            </w:pict>
          </mc:Fallback>
        </mc:AlternateContent>
      </w:r>
      <w:r w:rsidR="00664A7B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F5DFC9" wp14:editId="677B33CC">
                <wp:simplePos x="0" y="0"/>
                <wp:positionH relativeFrom="column">
                  <wp:posOffset>-828040</wp:posOffset>
                </wp:positionH>
                <wp:positionV relativeFrom="paragraph">
                  <wp:posOffset>61194</wp:posOffset>
                </wp:positionV>
                <wp:extent cx="2879558" cy="778042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558" cy="7780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8500B6" w14:textId="00C03F3D" w:rsidR="00664A7B" w:rsidRPr="00664A7B" w:rsidRDefault="00664A7B" w:rsidP="00664A7B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4A7B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 Compnay Name]</w:t>
                            </w:r>
                          </w:p>
                          <w:p w14:paraId="232E0DC7" w14:textId="4A984DD1" w:rsidR="00664A7B" w:rsidRPr="00664A7B" w:rsidRDefault="00664A7B" w:rsidP="00664A7B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4A7B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2F5DC7AE" w14:textId="030BC458" w:rsidR="00664A7B" w:rsidRPr="00664A7B" w:rsidRDefault="00664A7B" w:rsidP="00664A7B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4A7B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1D62B559" w14:textId="4CA43058" w:rsidR="00664A7B" w:rsidRPr="00664A7B" w:rsidRDefault="00664A7B" w:rsidP="00664A7B">
                            <w:pPr>
                              <w:pStyle w:val="NoSpacing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4A7B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5DFC9" id="Text Box 3" o:spid="_x0000_s1028" type="#_x0000_t202" style="position:absolute;margin-left:-65.2pt;margin-top:4.8pt;width:226.75pt;height:61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" filled="f" stroked="f" strokeweight=".5pt">
                <v:textbox>
                  <w:txbxContent>
                    <w:p w14:paraId="148500B6" w14:textId="00C03F3D" w:rsidR="00664A7B" w:rsidRPr="00664A7B" w:rsidRDefault="00664A7B" w:rsidP="00664A7B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64A7B">
                        <w:rPr>
                          <w:rFonts w:ascii="Adobe Hebrew" w:hAnsi="Adobe Hebrew" w:cs="Adobe Hebrew"/>
                          <w:b/>
                          <w:bCs/>
                        </w:rPr>
                        <w:t>[Add Compnay Name]</w:t>
                      </w:r>
                    </w:p>
                    <w:p w14:paraId="232E0DC7" w14:textId="4A984DD1" w:rsidR="00664A7B" w:rsidRPr="00664A7B" w:rsidRDefault="00664A7B" w:rsidP="00664A7B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64A7B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2F5DC7AE" w14:textId="030BC458" w:rsidR="00664A7B" w:rsidRPr="00664A7B" w:rsidRDefault="00664A7B" w:rsidP="00664A7B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64A7B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1D62B559" w14:textId="4CA43058" w:rsidR="00664A7B" w:rsidRPr="00664A7B" w:rsidRDefault="00664A7B" w:rsidP="00664A7B">
                      <w:pPr>
                        <w:pStyle w:val="NoSpacing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664A7B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664A7B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67A273" wp14:editId="7CFE2403">
                <wp:simplePos x="0" y="0"/>
                <wp:positionH relativeFrom="column">
                  <wp:posOffset>-771926</wp:posOffset>
                </wp:positionH>
                <wp:positionV relativeFrom="paragraph">
                  <wp:posOffset>-780415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6FD6F074" id="Oval 2" o:spid="_x0000_s1026" style="position:absolute;margin-left:-60.8pt;margin-top:-61.45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+HpUl94AAAAN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A00296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3ED395" wp14:editId="5709293D">
                <wp:simplePos x="0" y="0"/>
                <wp:positionH relativeFrom="column">
                  <wp:posOffset>264394</wp:posOffset>
                </wp:positionH>
                <wp:positionV relativeFrom="paragraph">
                  <wp:posOffset>-777875</wp:posOffset>
                </wp:positionV>
                <wp:extent cx="5205663" cy="1058779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663" cy="10587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048656" w14:textId="5E1108B6" w:rsidR="00A00296" w:rsidRPr="00A00296" w:rsidRDefault="00A00296" w:rsidP="00A0029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A00296">
                              <w:rPr>
                                <w:rFonts w:ascii="Adobe Hebrew" w:hAnsi="Adobe Hebrew" w:cs="Adobe Hebrew"/>
                                <w:b/>
                                <w:bCs/>
                                <w:sz w:val="56"/>
                                <w:szCs w:val="56"/>
                              </w:rPr>
                              <w:t>Bi-weekly Meeting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D395" id="Text Box 2" o:spid="_x0000_s1029" type="#_x0000_t202" style="position:absolute;margin-left:20.8pt;margin-top:-61.25pt;width:409.9pt;height:83.3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" filled="f" stroked="f" strokeweight=".5pt">
                <v:textbox>
                  <w:txbxContent>
                    <w:p w14:paraId="28048656" w14:textId="5E1108B6" w:rsidR="00A00296" w:rsidRPr="00A00296" w:rsidRDefault="00A00296" w:rsidP="00A00296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</w:pPr>
                      <w:r w:rsidRPr="00A00296">
                        <w:rPr>
                          <w:rFonts w:ascii="Adobe Hebrew" w:hAnsi="Adobe Hebrew" w:cs="Adobe Hebrew"/>
                          <w:b/>
                          <w:bCs/>
                          <w:sz w:val="56"/>
                          <w:szCs w:val="56"/>
                        </w:rPr>
                        <w:t>Bi-weekly Meeting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A00296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0F2A59" wp14:editId="50FF8D5C">
                <wp:simplePos x="0" y="0"/>
                <wp:positionH relativeFrom="column">
                  <wp:posOffset>-818515</wp:posOffset>
                </wp:positionH>
                <wp:positionV relativeFrom="paragraph">
                  <wp:posOffset>-827171</wp:posOffset>
                </wp:positionV>
                <wp:extent cx="7355305" cy="10483248"/>
                <wp:effectExtent l="0" t="0" r="17145" b="133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5305" cy="1048324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20DCD" id="Rectangle 1" o:spid="_x0000_s1026" style="position:absolute;margin-left:-64.45pt;margin-top:-65.15pt;width:579.15pt;height:82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" fillcolor="#fff2cc [663]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96"/>
    <w:rsid w:val="00002CA0"/>
    <w:rsid w:val="00177E23"/>
    <w:rsid w:val="003307CF"/>
    <w:rsid w:val="005E239C"/>
    <w:rsid w:val="00664A7B"/>
    <w:rsid w:val="00860D16"/>
    <w:rsid w:val="00A00296"/>
    <w:rsid w:val="00B737D3"/>
    <w:rsid w:val="00B73A22"/>
    <w:rsid w:val="00CF2774"/>
    <w:rsid w:val="00DA0F88"/>
    <w:rsid w:val="00E86489"/>
    <w:rsid w:val="00E8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4E0F4"/>
  <w15:chartTrackingRefBased/>
  <w15:docId w15:val="{1EE80F49-85AB-4F33-9623-2188ADEF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64A7B"/>
    <w:pPr>
      <w:spacing w:after="0" w:line="240" w:lineRule="auto"/>
    </w:pPr>
    <w:rPr>
      <w:noProof/>
      <w:lang w:val="en-US" w:bidi="ur-PK"/>
    </w:rPr>
  </w:style>
  <w:style w:type="table" w:styleId="TableGrid">
    <w:name w:val="Table Grid"/>
    <w:basedOn w:val="TableNormal"/>
    <w:uiPriority w:val="39"/>
    <w:rsid w:val="00CF2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31</cp:revision>
  <dcterms:created xsi:type="dcterms:W3CDTF">2021-12-02T10:48:00Z</dcterms:created>
  <dcterms:modified xsi:type="dcterms:W3CDTF">2021-12-02T11:31:00Z</dcterms:modified>
</cp:coreProperties>
</file>