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21A89" w14:textId="280C1484" w:rsidR="00D33C3F" w:rsidRDefault="00B26432" w:rsidP="00086EF3">
      <w:pPr>
        <w:pStyle w:val="Title"/>
        <w:jc w:val="center"/>
        <w:rPr>
          <w:rStyle w:val="BookTit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6A08E8" wp14:editId="0CBC66EC">
                <wp:simplePos x="0" y="0"/>
                <wp:positionH relativeFrom="column">
                  <wp:posOffset>-723900</wp:posOffset>
                </wp:positionH>
                <wp:positionV relativeFrom="paragraph">
                  <wp:posOffset>-790575</wp:posOffset>
                </wp:positionV>
                <wp:extent cx="723900" cy="791845"/>
                <wp:effectExtent l="0" t="0" r="0" b="0"/>
                <wp:wrapNone/>
                <wp:docPr id="1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791845"/>
                        </a:xfrm>
                        <a:prstGeom prst="ellipse">
                          <a:avLst/>
                        </a:prstGeom>
                        <a:blipFill dpi="0" rotWithShape="0">
                          <a:blip r:embed="rId5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5CBD5AD" id="Oval 2" o:spid="_x0000_s1026" style="position:absolute;margin-left:-57pt;margin-top:-62.25pt;width:57pt;height:6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k2VIPQIAAGwEAAAOAAAAZHJzL2Uyb0RvYy54bWysVFFv0zAQfkfiP1h+&#10;p2lLx9ao6TStGpo02MRAPDuOU1s4PnN2m5Zfv7PTlgIPSIgXy7673H33fXdZXO86y7YKgwFX8clo&#10;zJlyEhrj1hX/8vnuzRVnIQrXCAtOVXyvAr9evn616H2ppqDBNgoZJXGh7H3FdYy+LIogtepEGIFX&#10;jpwtYCciPXFdNCh6yt7ZYjoevyt6wMYjSBUCWVeDky9z/rZVMj62bVCR2YoTtphPzGedzmK5EOUa&#10;hddGHmCIf0DRCeOo6CnVSkTBNmj+SNUZiRCgjSMJXQFta6TKPVA3k/Fv3Txr4VXuhcgJ/kRT+H9p&#10;5cftEzLTkHacOdGRRI9bYdk0MdP7UFLAs3/C1FvwDyC/BebgVgu3VjeI0GslGsIzSfHFLx+kR6BP&#10;Wd1/gIYSi02ETNKuxS4lpPbZLmuxP2mhdpFJMl5O387HpJgk1+V8cjW7yBVEefzYY4jvFXQsXSqu&#10;rDU+JLZEKbYPISY8ojxGJXNNEXfGWtZ4EoZyI8SvJupMczIcgw5E05j8fRwHCVcgN51ycZhJVFZE&#10;WoigCRKVKVVXK6IY75vME1GJ8hPNZp6+EFFFqVPxltAd7IT95KD7EXuKsi6dDlIvQ5fJkslPfA+6&#10;1dDsiXtqMbdKK0oXDfiDs57GveLh+0ag4szeO9JvPpnN0n7kx+zicproOffU5x7hJKWqeORsuN7G&#10;Yac2Hs1aU6VJJtPBDWnemixGmocB1QEsjXTW6LB+aWfO3znq509i+QIAAP//AwBQSwMECgAAAAAA&#10;AAAhANc1/82ilgIAopYCABQAAABkcnMvbWVkaWEvaW1hZ2UxLnBuZ4lQTkcNChoKAAAADUlIRFIA&#10;AAH0AAACiggGAAAAyxappgAAAAZiS0dEAPwAAwAVGxxckQAAAAlwSFlzAAAuIwAALiMBeKU/dgAA&#10;AAd0SU1FB94GHBMCCFPiPeEAAAAwaVRYdENvbW1lbnQAAAAAAEZpbGUgd3JpdHRlbiBieSBBZG9i&#10;ZSBQaG90b3Nob3A/IDUuMj1vCPAAACAASURBVHja7J13eFTV9ve/02cyk0nvCYSEGkJNQgk1SFGa&#10;CBcQxCsqcMUrolwERMxPEBWliAUURIoUC0UhNAMCoYMhQBoJkGRSJo306XW9f3jPeZMA0hW4+/M8&#10;eSaZnLLPPnvvtfbaa68FMBgMBoPBYDAYDAaDwWAwGAwGg8FgMBgMBoPBYDAYDAaDwWAwGAwGg8Fg&#10;MBgMBoPBYDAYDAaDwWAwGAwGg8FgMBgMBoPBYDAYDAaDwWAwGAwGg8FgMBgMBoPBYDAYDAaDwWAw&#10;GAwGg8FgMBgMBoPBYDAYDAaDwWAwGAwGg8FgMBgMBoPBYDAYDAaDwWAwGAwGg8FgMBgMBoPBYDAY&#10;DAaDwWAwGAwGg8FgMBgMBoPBYDAYDAaDwWAwGAwGg8FgMBgMBoPBYDAYDAaDwWAwGAwGg8FgMBgM&#10;BoPBYDAYDAaDwWAwGAwGg8FgMBgMBoPBYDAYDAaDwWAwGAwGg8FgMBgMBoPBYDAYDAaDwWAwGAwG&#10;g8FgMBgMBoPBYDAYDAaDwWAwGAwGg8FgMBgMBoPBYDAYDAaDwWAwGAwGg8FgMBgMBoPBYDAYDAaD&#10;wWAwGAwGg8FgMBgMBoPBYDAYDAaDwWAwGAwGg8FgMBgMBoPBYDAYDAaDwWAwGAwGg8FgMBiMR46y&#10;sjLB999/LwKA8ePHS9asWSPJzMwMYTXDYDAYDMYjxOHDh7sEBASQTCYjmUxGHTt2pGnTptXt2rXr&#10;8KNQ/itXrvQ+cOBAe/YmGQwGg/E/zZo1a/4JgN544w365JNPKCYmhgBQ3759aePGjfQwl/3LL7/c&#10;9uqrr5JSqaRx48ZRcnLyKvZGGQwGg3HH5Ofnez7qz7Bhw4bXXV1d6dy5c0REVFNTQ/v27aPx48eT&#10;u7s7NW/enN544428PXv2vKfVats8TGXv3r37hwCoY8eOJJVKCYDuySef/OzChQtS1joZDAaDcdu8&#10;9NJLn7m5uSke5WcoKCiYHh0dTR9++CERETmdTnI6nWQymSg9PZ2WLVtG/fv3p7CwMOrSpQs9++yz&#10;ddu3bz+cmpr6j7+77KtXr14lEolo9uzZ9PXXX1NcXByJxWJSqVRH586dG6vRaESslTIYDAbjlrzz&#10;zjt1AHZ4eXnFKZVK9ezZsx/JmeHzzz9PPXv2JLvdTg6Hg5xOJxERORwOcjgcRERkMBgoMTGR3nnn&#10;HYqMjKRWrVrV9evXb8tHH33U9cKFC8q/uswXLlzoXFtbmzZp0iRSqVS0YcMGIiL67bffKCIigtzd&#10;3cnf358mTZqkP3bs2NestTIeZ+bMmUOffPLJJVYTjIcZwcNcuPnz59OiRYuwevVqHDp0CBs3boRU&#10;KsWECROOx8bGftC3b9/joaGh+oe1/AcOHPCPiIj46eTJk70mTpyIpKQkdOjQAUKhEEKhEADgdDph&#10;t9shkUggEAjgdDrhcDiQmpqKU6dO4eLFi7hy5QrMZjOaN2+ua9++fc7IkSN/9/T0/NjLyyvnQZS7&#10;rKwsvqKiYnhmZmY7f39/6YwZM3DhwgUcOXIEXbp0gdlsxvfff49Vq1YhJSUFANCkSRPExcWdGzhw&#10;4FuxsbHHQ0NDbQ/jO/n2229lRqNxTG1t7QKr1RpKRBAIBPDy8oKfnx8kEgmqq6vhcDhgs9ngdDoh&#10;Eokgk8kmKhSKTc8995yDDRv/W2g0muC2bdsWuru7Y+/eva936NDhC1YrDCbQ75Dff//9cI8ePaJf&#10;fPFF1aeffork5GSsXLkSP/74IwQCAVxcXBAYGIiIiAhNTExMfOfOnXc0bdrUGBER8VA4mx04cODT&#10;y5cvvygUCt0WLlyI4cOHY+XKlQAAm+0PeScWiyEQXP8aiP54BIFAgOrqapw9exYnTpxAbm4u0tLS&#10;IJPJ4OHhoQsMDMwJCQnRNG3aFGFhYaGBgYHhPj4+MwHAy8trNXe90tJSOnv2LOx2O8RiMaxWK38P&#10;iUQCmUwGjUaDEydO4Mcff4RIJILZbAYAuLu7o6amBl5eXti9ezeio6MhFotRXV2NPXv2YNu2bTh+&#10;/DgqKyvx3/vqAgICzrVs2XJneHj4qZCQkPygoKDakJAQu7e3N8LCwm5b2BcUFMgqKysdNTU1oSaT&#10;ycNut5sUCoUVANntdqqrq1Ncu3atWWVlZWu9Xu9hs9lw7tw52O12/sdgMMhqamr8DQZDG7vdHi4U&#10;Cl3NZjPkcjlkMhksFgtEIhFEIhH0ej2cTmeDd/Df91AkEAj2AzhGRHWurq4+/v7+gUFBQXI/Pz/4&#10;+fkhODgYPj4+lk6dOm13dXXNCAsLc7Ih5tHnypUrXh06dKjo1KkTPDw8StesWdPH39//MqsZBhPo&#10;d8g///nPZVu3bp28f/9+VUxMDBQKBTQaDY4fP469e/ciOTkZhYWFvPARi8Vo27YtevTogaeffhpd&#10;unQJ9/DwyL3XclRWVkadOXMmZ/DgwTV3cl5FRcVHBw8enPP+++8jMzMTv/zyC4YPH37dcU6nEwKB&#10;4E+FOyfgLRYLqqurUVVVhcLCQmRlZeHEiROw2WyQy+UwmUwwmUyQy+VwdXWFm5sbLl++jN9++w3c&#10;jJSIIBQKQUQgIkilUsjlcuh0OsydOxetWrXihf2VK1dw8uRJ/Pbbb/D09ERiYiLCwsKgUqn48l27&#10;dg1JSUk4duwYjh49irKyMlRUVMDhcPCWB4lEAoVCAVdXV3h4eCAoKAg+Pj6QSCSwWq1wOBwQCoVQ&#10;q9UoKyuDRqNBWVkZDAYDrFYrbDYb7HY7pFIpJBIJhEIhHA4HrFYrnE4nxGIxpFIpgoKCoFQq4e3t&#10;DS8vL7i4uEAikcDFxQVKpRJOpxNmsxkymQwOhwPFxcUoKytDWVkZioqKUFVVBblcDpVKBaVSCbFY&#10;DKfTCYvFArvdDqvVypepMVKpFE6nU6NWq7/x8fHZ5uPjo/H19Q319/efExgYONrDw6NCrVZ/06ZN&#10;m23R0dGXAaC6ulpgsVgkDoeD7Ha7s7i42Onp6Sn29fUlDw8POxum/l4OHz4cPXbs2N/Xrl2Ld999&#10;F2Kx+Eh8fPzIYcOGVbPaYTwSAl2j0UgOHTok+OSTT5y5ublOT09PYfv27f379+8v7927d1G3bt3M&#10;f1Uhn3766S0VFRXjEhMTIZfLIRQKYbPZIBaLUVFRgYyMDFRUVKCsrAwZGRnYu3cvtFot7HY7/Pz8&#10;EBgYyM+EZTIZXF1dERkZidDQUOj1euTm5qKwsBClpaWorq6G1WqFUCiEm5sb7HY7jEYj7Ha7pq6u&#10;brvRaEx0OBzFAKwSiYRcXV3Jy8tL5eXl1dHNzW20TCbrpVAoXDlBYDabodVqcf78edTW1iIoKAhn&#10;z56Fq6srXFxceIF4I0F+J9QX+lxdlJeXw2QygYhgMBhQWlqK8vJy/v96vR4SiQQSiQQqlQotWrRA&#10;REQEBg0aBIVCAZlMBgCora3FDz/8gEWLFqGgoACenp6YOXMmJk+eDE9PT3CzXe45jEYjSktLodVq&#10;UVBQwAvmoqIiFBQUoLCwkBeKnKUiMDAQPj4+6NixIxwOB1q3bg2r1YqgoCAYjUYEBQXxx+p0Ouj1&#10;euTk5KCwsBBEBH9/fzRp0gTBwcHo2rUrr8y4urpCoVA0qCeurjnhbLFYeIXB4XDAaDRCKpXydVBf&#10;cbDb7dDr9bh27RqSk5Px66+/wm63o6qqClVVVSgpKeEVGKfT2eC9CIVC/t5OpxNNmjRBq1atoFar&#10;4eLiApVKBSKCzWaDSqWC0WiESqXaPWDAgP889dRTbEb4N5Genv5Uv3799h47dgwymQzjxo3TX7x4&#10;MWH06NH/3rBhAxPqjEdjhr5s2TLR3LlzF5nN5pkAoFKpoNfrAUATHh6+oV+/fl9/8803pQ+6kGlp&#10;adHPPffc79HR0VizZg0/ACuVSohEIjgcDjgcDohEIlitVlRXV+Pq1au4dOkSCgsLUVJSguLiYlRW&#10;VsJqtUKj0cBsNsNms0GhUMDb2xuBgYEIDAyEh4cHfH19QUTw9fWFWq2G3W5Hfn4+9u/fj5SUFMjl&#10;clgsFn6wlsvl/L1tNhtvvuV+52bJbdu2Rffu3fH6669DoVBALBY/sDojIn7Wz63XOxwOfoar0+mg&#10;0+lgNBpRW1sLvV4PsVgMlUoFgUCAuro6nDp1Cnv37oXNZoNEIkF6ejoqKyv554uKisIXX3yBqKgo&#10;AOAFe32LA2cBEIn+cIi3WCwwmUwwGo0wm80QCoXw9PSEQqGARCK57Werf+3G96m/XFHfAsIdU7/e&#10;ue9uZAnh6u1GWK1WlJWVoaSkBIGBgZBKpbBaraisrITJZILBYEBlZSVKS0t5RaqmpgZmsxkajQYF&#10;BQXQ6XQNrimTyWCz2RAXF4dJkyYhNDQUu3btwvHjx9G8efOM55577h/9+/fPYsPWX8vp06fDnnrq&#10;qZxTp07xlqslS5Zg8eLFGXK5fNPs2bN3/fvf/85kNcV46E3uCxYsUGg0msRdu3b1jIyMREREBE6c&#10;OAGNRoPa2lqNUql8MS4u7uju3bsf6HrhwoUL6cMPP8SMGTPw/vvv/+mxDofjpoOyw+GA2WxGWVkZ&#10;jEYjvL294efnd90MuaioCKWlpaiqqkJdXR20Wi2OHDmCM2fO8E5TDoejgamcEw6BgYFo3749evTo&#10;gdjYWLRp0wZyuZyfCTudzj8VFg9CuHMm9j+b3XN1YDKZoFAoYLVaceXKFbi7u8PT0xNarRbp6enY&#10;t28fEhMTUV5ejlWrVmHChAmwWq0QCAQ3FMo3ErB/5bM3vvedlOfPjuWUJk5Z4Wb9XFtorBzUr9/U&#10;1FScP38ely5dQk5ODsrKylBaWoqioiIAfywd9enTByNHjoRAIMDhw4dRW1ura9u27crnnnsuPjo6&#10;2sqGr78OT09PSkpKQmRkJP9dcXExvv32W3z11Vc6b2/vnDfffPPSiBEj3vP09GTWFMbDKdABICsr&#10;K27KlCm7IiMjVStWrOBnu5cvX8bmzZs1u3bt2u5wOBJdXFyKmzZtapg0aVJNhw4ddC1atHA2bdr0&#10;vgn6f//737Rx40Zs3LgRffr0gZubGy9YpVIpP3Pifq8/yNrtdlgsFlgsFri4uPBm56qqKpSXlyMv&#10;Lw95eXmoqKhAVlYWysvLYTabYbfbIZPJ4OPjAyKCxWKB2WyGl5cXAgIC4O3tDW9vb4SEhKBFixYI&#10;Dg5Gu3btoFKpIJVKeSHKmVIbl+2vFm43E0zc940FWONzuL/Ly8tx7tw5dOjQAYGBgY9Uo68vbP+0&#10;c9ylEnCnVFdXIzMzE0lJSThx4gSOHDnCm/f/K0wQGRkJPz8/WK1WVFRUnBs+fPiQ2bNnl7Eh7MFT&#10;WFjoER0dXZWQkICYmJjr/l9WVobFixfjp59+go+PD6ZOnaoZMGDAZ6GhoctZ7TEeOoFeWVkpePnl&#10;lzeXlZWNO3nyJL+dRyaTQa/X4+TJkzh8+DAuXLiAsrIyXLhwgZsRauRy+WaRSLRFIpFcrqqquiMH&#10;n4qKCoHdbo+WSqUCT0/Ps5cvX6bXXnsNhw4dwsyZMzFhwgT4+fnxa+p6vZ5fzywuLkZWVhYyMzOR&#10;k5ODkpIS1NXV8TNJm83GOzXJZDK4u7vDzc0NcrkcgYGBCAkJQffu3REeHg53d3fI5XIYjUYYjUao&#10;1Wp4e3vD19e3wfqqRCKBWCzmPcnvdub3KAjEG81CGX+uODRefuAwmUyorq5GXl4ecnNzkZ+fzyuX&#10;NTU1vIIJAH5+fmjWrBkuXbp0rnXr1vPffvvtxBEjRlhYbT9YAgICaO3atXjyySdvekx2djZ27dqF&#10;jz/+GCqVCr1799aNGDEiZ9SoUZ1YDTIeGoEOAFOmTInYsmVLRlZWFoKCgvitPfVnoAKBACaTCadP&#10;n8bBgweRnp7OzYx1RqPxGIAvBALB8ZMnT3J7x4UAIBKJfNzc3OL8/f3b+Pr6SsVisayqqso/Pz+/&#10;jUKhCLdara4GgwGhoaEoLy/HtWvXIJPJeG9nmUwGo9GIuro63iFJIBDA1dUVQUFBCA4Ohq+vL7y8&#10;vODq6sp7LqtUKvj5+fHOVN7e3rxHc/1nayygb2Yyf5SFNOPvEfhcW6rvLFe/bRERSktLkZ6ejoSE&#10;BOzevRtarZa3+AgEAt2AAQOOvf/++8O6du3Ktsk9IFq2bEmTJ0/GzJkzb3msRqPB4sWLsWXLFtTU&#10;1GDYsGF47bXX9B06dBjq7++fxGqT8bcL9I0bN4onT55s27RpE4YMGcI7PzUWeNzvJpMJUqmUn43o&#10;9XpIpVKdVCrNMZvNGo1Gg8uXL4dmZ2eHp6SkuJ45cwZ5eXn8NYODgyEUCtGpUycIhUKYTCaUl5fD&#10;w8OD3wrFzYgdDgcUCgVat26NyMhIuLq6Qq1Ww9/fHwEBAXBzc7vtCuEGVO45bqa4MAHOeFDUdy5s&#10;3N7KysqwYsUKrFy5ElVVVfw++qFDhz65e/fuX1ntPRiGDx9OZrMZv/56+1VcUFCAJUuW4Isv/ohD&#10;89RTT2nefPPN7wcOHDiX1Sjjb6WkpMSlWbNmNG3aNCIistvtZLfbiYMLa0pEZLPZ+O+dTmeD46xW&#10;K39M/RCoJSUldPnyZcrOzqa8vDzKyckhIiKj0cifazabyWazkdVqJYvFQv/dt8tf80blqh8/nbsf&#10;93mj/9X/vvGxDMaD5EbtkPue61scBQUFNHHiRBIKhSQWiwlAcrt27VoeO3aMaZcPgLfffjvZ1dWV&#10;srKy7vi9/vLLLxQVFUUASCqV0uuvv558+fLlwaxWGX8rs2bN6ubq6rpLo9FcJ8S5TyYAGYwHi9ls&#10;5jP3ffvtt9S/f3+SyWQEIM/NzW3J+vXrux04cMD9t99+Y8lz7hOpqamDpFIprV+//q7emVarpQ8+&#10;+ICCgoJIIBBQTEwMpaenj6l/j/LyckFubm7swYMH5yQlJbmzWmc8cLy8vHxnz56dxzVUk8nEBDqD&#10;8TfgcDjIYrHQpUuXaNasWeTr60sAyMXFhSQSCfn7+9PkyZPp7bffpjlz5uTNnz9/7o4dO1oWFhaq&#10;SktL5Ww0uzO6d+9OkyZNuqd3lpWVRSNGjCAA1KFDh7xz5869DQDTpk0LbNas2TQA6QAIQB6AxQEB&#10;AdG9evVyB4BDhw6148pSVVXlwt4IozF3ZZ5r0aLFwAMHDmxv2rSpymKxQCaT3ZdoZwwG49ZwQZQA&#10;8EF/iAhr167FG2+8wUcA5CLrcevsCoUCNpsNSqUSEokEbm5uCA0NRceOHRETE3O8Xbt2k9q2bZvN&#10;avjGxMfH69auXasqLCy852u9+OKLWL9+PaKjo0FEOHfuHHx8fDB48GCEhITA6XTCZDKhoKBAd/78&#10;+VKNRqNTKpWugYGB/uPGjXN977332GDLuD8IhULR8uXLD3OzBG5WbjAY2LSJwfgL19rtdjvf72w2&#10;G33//ffk5eXFz9R9fHxo0aJFtH//ftq6dSstWLCARo8eTX369KGmTZtypnoSi8Xk6uqa5+3tvXDB&#10;ggXtjhw5ImQjXUMSExNfBpC3c+fOe36HV69epc6dOxMAEgqFNHz4cCouLiar1UrZ2dlUV1fHj60W&#10;i4WuXr1K7733HrVp04ZEIhFFRUXR6dOne7G3wrgvuLu7j/n111+JiKiqqqqBwxuDwfhrBHvjdXUi&#10;or1791Lr1q0JAMlkMlq2bBn/P86Z1GazkdFoJK1WS8eOHaPPPvuMJkyYQN27d+cE/OGYmJgINtL9&#10;f0pLS0XNmzefO3DgwPvy/s6fP0/BwcEkEAjo3//+NxkMBrLb7WSxWK5buuQcfa1WK508eZJGjRpF&#10;L7zwQgZ7K4z7QkxMjDAoKGjXvn372MjKYDxkDnPfffcdv6auVqtpw4YNN1yDbyw4HA4HpaSk0OTJ&#10;k8nb27tOIpFsHDZsmB8b8f5g4cKF/gKBgL777rv78r62bNlCQqGQBAIBLVu27LodOo0VOIvFQkRE&#10;Op2OnnjiCfr888/ZVkXG/aF169Zh4eHhdOLECTKbzddtrWEwGH89nKVswYIF9Pzzz5NAIKA2bdrQ&#10;oUOHGvTR+ls26/9w207LysrojTfeIJlMVieRSCa+++67//OOdFevXnX19/envn378pbJe+Wll14i&#10;gUBAXl5elJKS8qeOxdxWXSKiL7/8khQKBT399NO7EhMTIzMzM8VMKjHupXELmjdvfszFxYX27t17&#10;3Z5zBoPx9wl1ri9+9tlnBIC8vLxo27ZtN5yZ3yweQ2VlJR04cIB69+6dp1Aovho4cGDXS5cuSf+X&#10;x73Ro0cTADp58uR9eVfJycnk4uJCAGjlypW3XGap/zNixAhq0aIFf76vry998sknVFVV1Z9JKMYd&#10;c/HixWFhYWEEgJYtW0Y6na5BYJkbaZac2YjBYNx/uFm43W4np9NJRqOR4uPjCX9sh6JPP/2UF+rc&#10;MTfDbrdTcXExlZSU0H/+8x8CkNeuXbuF69evj0xNTf2fdJw7deoUyWQyiouLu2/vbNSoUSSXy+mV&#10;V165rePrvzOtVktr166ll156iUaOHElCoZBmzpxJTDox7hiNRiNITU39eMCAAQSAoqKi6Oeffyat&#10;VnudQwcR3VDYMxiMBwM38KemplJERAQplUqSyWT07bff3vb5Op2OiIg0Gg1t2LCBXFxcSK1W09Kl&#10;S489quOWVqsVZmRkCAAgPj5eNG7cuF5Dhw5N7tGjBz3xxBPUp0+fXSNGjGj++eef33B72PLlywkA&#10;vfvuu/flPX3++eckEolowoQJd/xuOSWOiwmyefNmio2NpX379jGh/j/GfdvLmJ6eHpaYmPj1smXL&#10;BhQVFaF169YYNGgQhgwZgqioKKjVaggEggaZpurnEr9d6AapL9n+dwbj1v3miy++wHfffQebzYb8&#10;/HycPXsWTZo0aZCX4Wbncn3MYrFg7dq1eOedd2AymbBixYqLL7/8cseH8Zl37NghABAnlUrfk8lk&#10;vYxGI8rLy5GQkIArV66goKAAZrOZfz65XA6FQgGVSgWHw4Ha2lq90WhMkEqlywIDA7N79+49dODA&#10;gf+Jjo6OUqlUGDRoENLS0rBr1y4MGTLknsqak5ODbt26YcyYMVixYsVdjYf0R4ZLAMCMGTNQVFSE&#10;rVu3ssGRCfS7Y/369XKdTvddWlra6JSUFKSlpQEAWrRogW7duqFv377o3Lkz/P39oVareeHOpTQV&#10;iUS8gKf/ZqICcJ0ScKNMZ3cCp0jUVwboBqlAGysPjRWHW/3/YR3Y66c+vdnvTFF6/KisrER8fDxG&#10;jx6N6dOno1u3bli1atUdBYXigtps2LABU6ZMgbu7u/7w4cMRbdu2LXyYnnXnzp3BAoFgZWlp6bCk&#10;pCQkJSWhqKgIwB+JlsRiMSIiIjB+/HiMGjUKAQEBsFgsfBY7FxcX6HQ6ZGRk4PTp0zhx4gTOnj3L&#10;J8Rp27Yt1Go1jh49ivbt2+OHH35Aq1at7qnMgYGBmDx5MubPn3/Xfdtut0MgECAtLQ1jxozB8ePH&#10;Rf7+/iwLHxPod88rr7wizc3NfSY/Pz++rq4uoq6uDgaDASKRCGq1Gs2aNUPLli3RuXNntGvXDpGR&#10;kQgODgbwR7Y2IoJYLG4gWB0OB98Zb5T57FazeO7YWw1ct0qNygm6+tG6bnd2c78UAbpFlrdbKSec&#10;QiMUChuUr7q6GtXV1QgKCoJUKmUC/TFk7969qKiowNGjR3Ho0CFkZWVBKBTyyvTtYjQasWbNGkyf&#10;Ph3Dhg2bn5CQ8N5f/Sy5ubmCq1evys6fP980LS1tYFFR0UC73d7KYDD4GwwGV66tX7t2DbW1tXxK&#10;5fHjx0OhUMDNzQ12ux1yuRy9evVCbGxsgzTJjcnLy8PFixexc+dOpKSkICsrCw6HAw6HA8OGDcNH&#10;H32Etm3b3tWznD9/Ht27d8e6deswbty4ex4PMjIyMHToUBw/flwVHBxsYC2fCfR7Zt26daEajebr&#10;vLy8oLy8PBQUFHhdu3bNKzQ0VOpwOFBTU4O6ujq4ubkhMjISbdq0gZeXF/z9/eHn54fg4GB4eHjw&#10;Oc/d3d0hk8lgtVohFouvyxtdf/bZWCjXVwq4Tut0OuFwOPgB7VadxmKxwGazwWazwW6380LPbrfD&#10;1dUVUqmUv57D4eAFp0Qi+VMBfzMlpLFA5sorlUqvO7f+de12e4Pns9vtfLm5ejebzbBYLMjPz4fB&#10;YIBGo8HFixcRGBiIjz/+GG5ubkygP4bo9XrEx8ejsrISe/fuxZkzZxAWFvanbfNmSqrRaMTkyZOx&#10;ZcsWTVJS0rA+ffqk/xXPUF1dLUxMTBywffv2t44cOdKlvLzcVSwWw8vLCz4+PpDL5fDy8oKbmxsq&#10;KyuRk5MDg8EAtVoNFxcXFBUVgYjQp08fDB8+HESE9PR0yOVyREZGYvDgwVAqlXw/4/oX169FIhGq&#10;q6vxxRdf4L9poHHixAkMHjwYe/bsuatnWrx4Mf7v//4Ply5dQpMmTe5Y0W8s1FNSUjB48GAkJCQM&#10;79KlSwJr+Uyg33fS09NbHzt27F9nz54dLhKJ/Ewmk7KwsBC5ubkoLy+H3W6HSCTiBSBnhpfJZFCr&#10;1fD09IRKpUKTJk2gVqvh4+MDX19feHp6Qq1W852Qm21wM9D6Oc3r5zqXSCT8/SQSCZxOJy+sdTod&#10;KioqUF5ejtLSUhQXF6OkpATV1dUoLy+HyWTiBaa/vz/Gjh2L4cOHQ6VSQSaT8ZYGiUQCuVwOoVAI&#10;m80Gq9XaYGlBKBQ2+BQIBLzCwZn/TCYTDAYDjEYjL4QbC3On08n/NFZYGgt0nU4HhUIBnU6HrVu3&#10;IiwsDPPmzUNQUBA8PDxgtVohkUiYQH9MOXjwICoqKrBo0SKsWrUKXbt25QUVp5De6t1zQl2j0eAf&#10;//gHfH19z+3bty/6QZc9NTU1ZOrUqZsvXrzYy2KxoF27dhg+fDiGDx+OFi1aQKFQ8Mo5EUGn08Fs&#10;NkMmk0EoFEKv16OgoACnT5/Grl27kJeXh5CQEAQGBqKqqgqFhYVo2bIloqOj0bVrV7Rq1QpBQUH8&#10;NZ1OJ6xWK+93YLfbhOnLpQAAIABJREFUkZiYiKVLl+LIkSPo378/5s2bh+bNmyMgIOC2n6t79+7w&#10;8PBAQkJCg8nI3fRBp9OJlJQU9OzZE1u3bj03fPjwaNbq/zf4SwMRREZGZgF4s7Ky8uPTp0+vPXv2&#10;7FNNmzbFc889B39/fwgEApjNZpSUlMBkMsFut0OpVEKlUsFsNqOwsBBFRUXIz8+H0WjkOytnoheL&#10;xRCJRKisrORn5Jwwl8lkUCgUkMvlMBgMUCgUUCgUvPCzWq2ora1FXV0d7HY7zGYzrFYr36k47bw+&#10;3ADICWqJRAKr1QqTycQfK5fLee3eZDLxikBjYWu32/nymkwmWCwWGAwGGAwGmEwm2Gw2/llCQ0Oh&#10;VCrh7u4OT09PuLq6QiaTQSQS8QMtt04oEomus2RwCg1nzcjPz4enpyc8PDx4y8OdzNgYjxYdO3ZE&#10;cXExRo8ejZ07dyI6OpoXWLezjMT1CafTidDQULzyyiuYPHly1O7duzcNHTp0wgMyr4u3b9/+z379&#10;+r1bW1sbOnDgQMyePRu9evW6bobqdDr5dqxWq6FWq/m2rFQq4evri65du2LatGk4ceIEli1bhq1b&#10;t8LhcECpVMJut8PP74/geElJSfDw8ECLFi3QsmVLNGvWrIETIWcZaNGiBS5evIjExEQkJiZizJgx&#10;+Ne//oV+/frd8tnOnTuHs2fPYv369fdcT9xYwy0HqFSqKNbi2Qz9oaOqqqq/yWQ6YLFYoNVqYbPZ&#10;YDAYYLFYIJVKIZfLYbfbYbFYeJOaUCiEUqmEt7c3PDw8+KxwFRUV0Gq10Gq1KC4uRkZGBi5cuACD&#10;wQCxWMybrDmzvlAo5DNThYSEoFmzZlCpVPD390d4eDjCwsLg5+cHmUx2R4MiAH4NjhPyRASz2cxb&#10;JzhFhSvL/RKwnK9AcXExZs2aBU9PTyxdurTB8gAT6o8vO3bswMiRI9GzZ08sX74cnTp1gkgkuiOn&#10;0/ptY9CgQdDr9fqTJ0+63mlZxo8fP1epVK755ptvyhtZ9GRbt251ycnJeWH//v3TKyoqQps1a4b3&#10;338fzz33HACgoKAAOTk5SEtLg06ng0wmg9lshlwu5/tVcHAwOnXqhLCwMLi4uPBLdlwGOqfTicTE&#10;RLz++uswmUzw8fHB5cuXER8fjzfeeAPFxcVITExEZWUlAMDb2xvu7u4ICgqC0+mExWLBzp07+YnA&#10;xo0bIZPJYDAY8Oyzz+Kjjz5CaGjoTZ//tddew88//4zMzEwolUpYLBZ+GY9TUgQCAZ9Z73aYO3cu&#10;vv76a2zfvh1t2rT5V0BAwGrW6hkPNVqtlq5evUpXr14ljUZDhYWFVFhYeNO9l1euXKEDBw7Qiy++&#10;SN26dSN3d3cSCAR8wA0AJJFIqGPHjjRw4ECaOnUqLV68mDZt2kSJiYmUkZFB165d45Nb2Gy2G8bC&#10;vp39ozf6cTgcfMCPG0XtelABSPbs2UMdOnSgIUOG0O+//85HGWtcDi4QSf0gQTfaE8t4+Nm6dSsR&#10;EX300Uc0Z86cu44Rwb33xMRECgwMpAMHDtxx3Pdhw4bR888/Xzdq1KjL58+fP3fixInLc+bMqWvT&#10;pg1JpVKSyWQUHBxM8+bNI41GQ0TEx5tv2rQp33e5aGkAKCQkhNq3b08tW7YkPz8/UigU1LFjR1q6&#10;dCmlp6eTxWLh2zD3DL///jt17dqV+vbtS6NGjSKZTEa//PILHwjLarVSbW0t5efnU0ZGBl24cIHK&#10;y8vJZDLRmTNnaO/evaTRaKh58+akVqspOjqahEIhRUVFUUFBwQ3r7/LlyySTyWjmzJlksVho/Pjx&#10;FBUVdV3mSr1ef9v9TK/X04QJEwgAhYaGUqtWrfLWrVs3l0kMxiNLZWXllNTUVNqwYQNNmzaN+vXr&#10;R4GBgQ2Et1AoJDc3NwoPD6cnnniCXn/9dfr888/p4sWLVFxcTEajsYEwu91wmQ8ySMj9vFf9a23b&#10;to169+5NAQEB1L59e5o2bRodOXKET/ZhsVj4GOH1s+rZbLYG2aFY6N9Hg59++okcDgcVFhZSXFwc&#10;paWl8YLrbtqY3W6nHj160LBhw/5xp331k08+oYMHD9LEiRP5vvnfdK7UvXt3mjRpEn366ae0YsUK&#10;mjNnDsXExJCHhwd5eXnR008/TUuWLKFffvmFhg8fTh06dKBNmzZRQkICbdq0ieLj46lly5YEgLy9&#10;vfnrDxkyhK5evXqdcnv16lUaNmwYhYWFkZubG0VFRZHD4bhOwNZX3M1mM9XW1tK0adNoyJAhJJfL&#10;ac2aNUREtHr1avLz86NZs2bdsN6efPJJCgoKouTkZJo/fz4BoOjo6Aa5MbRaLV27du22+7NWqyUP&#10;Dw/q3LkzTZgwgUJDQ0mpVFKXLl3yPvvssyitVstMbszk/vCSlZVFmZmZyMzMRGFhIa5cuQKtVovC&#10;wkIYjUbeDM6tm7dt2xYhISGIjIxEREQEQkND4e/vD09Pz3ve4/6owZn4FQoF6urqcObMGezatQuH&#10;Dh1CZmYm73zIOdt5enrCzc0N/v7+aN68OaKjo9G+fXt+N8LtmgQZfy/Hjx9Hp06doFQq8cILL8DD&#10;wwPLly/nnTbvZNmIY82aNZg8efI3AKbcyXmbNm16LzMz84WXX345NDk5GVVVVaitrUVRURFiYmLQ&#10;vHlz5OfnY926dUhKSoLdbscrr7yCKVOmoGPHjgIAOH/+PE2bNg2LFi1CTEwM7wfywgsv4LvvvsOr&#10;r76KqKgoWCwWfq3bzc0N0dHRmDhxYoNzrly5gtdffx379+8HAKxcuRJTp07lnXb5wfO/O1zEYjFK&#10;S0vRtWtX1NbWYtmyZXjppZf443bv3o309HTMmTOnwXN/9tlnmDNnDmbMmAGz2YwVK1ZApVJhx44d&#10;iI2NhUAgQHJyMvR6Pbp27QoXF5ebjk9EBJPJBBcXF2zcuBFTpkxBQkIC+vfvj7KyMmzbtg0rVqxA&#10;dnb2ufDw8AVjx47dv3DhQivrCUyg/y3k5OSQVqtFRUUF0tLSkJ+fj/z8fBQXF0Or1aKuru66c2Qy&#10;GQICAhAQEIAmTZqgffv2iIiIQNu2baFUKqFWq6/zir3Rlrf/BThPem9vb245A7///jsuXryI2tpa&#10;AH/sUy8uLkZFRQVyc3Oh1+t5fwORSIQePXpg3rx5GDBgAOtZDzk1NTUQCARwc3PDr7/+itmzZ+Pk&#10;yZO8c+XdkJ+fj9atW1+MjY3tc+jQodo7OXf8+PFvVFdXfzpu3DjExcWhrq4OFy5cgM1mQ2ZmJvbu&#10;3YucnBx9586dc95///28fv36PVP//FdffZUyMzPx66+/8oL5yJEjGDt2LFxcXPDGG29Ap9MB+P9+&#10;Kzt27EBGRgYCAwMxdepUzJs3jxfQ2dnZGDZsGK5cuYKoqCjs27cPXl5e1zmYcj4E8+bNw+LFi/HF&#10;F19gypRb6zP79+/HpEmTEBoairCwMCQkJKCmpgZr1qzh98mfO3cOe/bswcCBA9GtW7fb8mcxGAzo&#10;378/3N3dsWPHDn7brEgkQn5+Pr766issWbIEANCpUyfNzJkzpz377LO7WY9g3Beqq6s9r169uiop&#10;KSlt8+bNlhUrVtCMGTNo6tSpNG7cOOrfvz+1a9eO/Pz8SCaTEQBSKpUNzOYqlYo6d+5MkydPpvfe&#10;e4/mzZtH8+fPpxUrVtC+ffsoPz+fampqeHMwF/O4vrnwfz31a0FBAR0+fJgqKipuuEZus9ka1JFW&#10;q6VLly7R7t27adWqVTR58mRq1qwZRUdHM3v2IxLjXa/X8+900KBBtHPnznu6ptFopH/+8586AHds&#10;dtdoNG7jx4/XqdVqUqlU/Lo319+HDh2a8cMPP/S80bkHDx4kALR27Vq+LKdOnaJu3brxfjEASCqV&#10;8j4z3KdUKuU/Fy1aRAaDgW/7x44do6CgIAJAx44du+lyxL59+8jb25tefvnl26qnVatWUZMmTcjT&#10;05M6d+7Mj2fjx4/nj6mpqaExY8bQ6tWr+fXz2/GJ+fTTTwkA/fzzzw2WBrilM6fTSRs3bqSoqChq&#10;164dyWSyvGHDhr2t0WhY6lU2Q799SkpKmpWVlb1QW1v7wpkzZ0ILCwtx6dIl5ObmoqysDAaDoYEp&#10;q34YUpFIBJVKxW/R8vLygq+vL9q1a4ewsDAolUp4eXnxs0uLxQK1Wg0/P7/rIp7V//1WEdf+l8zu&#10;KSkpqKurQ1xcHAA02LvfuK7qzxTqR8zLzs5GWVkZevfuzXrWIwC3LVMqleKTTz5Bamoq1q1bB4lE&#10;cle7G2w2G06ePImJEyce6dmz5/hNmzaV3GmZMjMzM/bs2RORnZ0Nu92OoKAg/aBBg+b17t37s5ud&#10;8+abb9Lq1auh0Wig0+kQHx+PHTt2wGg0IiIiAuHh4WjevDlatWoFf39/NG3aFJWVlTCZTDh16hSS&#10;k5ORmJiItm3bYsaMGXjppZeg0+ng6uqKL7/8EtOmTcPx48fRo0ePBjNzIsLRo0cxa9YsnD17FmfO&#10;nEGXLl1u+mwZGRn4+uuvsX79euj1ej4ehd1uR3BwMBITE9GiRQvY7XYsW7YM69atw+nTp+Hl5XXL&#10;/isQCJCQkIApU6bgmWeewcqVK68ra/3AUz///DNycnJw7tw5/Prrr4iMjNy3cePGcc2bN69lPYNx&#10;M6276/fff//mP//5z8NhYWF1YrG4gcYMgBQKBfn4+FCTJk2oZcuWFBkZSU899RQ988wzNHnyZPrg&#10;gw/op59+otOnT1NWVhbl5OSQRqOhnJwcKi8vp8rKSqqoqCCdTsd7id+Jc1l9z+3/5dna2bNn6dCh&#10;Q3ftoMd56TMeHeq/rwMHDlBwcDAVFBTcMF/67bYJq9VKb775pj4wMHBLcXHxX7J21a9fP+rXrx+t&#10;XLmSvLy8CAA98cQTtHnzZqqoqLhpWTmv/qKiIoqOjqY2bdpQdHQ0nT17lncEdTqdlJyczHvXc+dY&#10;LBbKy8ujRYsWUUREBMXExNy0XoqKimjBggUUGhpKIpGIAJBIJOItEADom2++4Y9fsmQJhYeH0/79&#10;+2/7PRgMBpozZw4BoHPnzl1nTeB+r/9uExMTacGCBbRs2TIKDAyk4ODgvCtXrsiY5Hp0uW0zS05O&#10;jjA8PPyWQf4XLlwozM3N7ZeVlbWxQ4cO/tz6q7e3N2JiYhAaGoqYmBgEBAQgNDQUvr6+kEgkDUKl&#10;cvvFuZ/6s3aBQAB3d3fI5fIbxma/WQjVBmaJRjP2u10zfNzQarV8Hd7Kl6Bxvd9p1jzGQ2Ceq/e+&#10;YmJi4OLiggsXLsDf3/+unBu5vjRr1izlmjVrxm3btu1NAGUP+jlMJhOSk5Nx6NAheHt7Y9u2bYiL&#10;i4Onpyfv41Efbq89N1b4+fkhMTERFosFn3/+OS5cuICYmBh+POrUqRPfFxwOB8RiMYxGI3Jzc9G6&#10;dWtkZmZixowZNy1fVlYWFi9eDJ1Oxweyat26NVq1asVnauOc6JYsWYK33noLS5YswcCBA2+7T4lE&#10;Ihw4cAADBgzg48k3Hue4Ps1FluzXrx8qKyshlUrx3XffYfTo0aFTpkwZBWAL6x2PuUAPDw93pqam&#10;+h06dEg/ePBgWcuWLau4/5WXl7ukpqaKVq1a1erdd999hojGt2rVyr9bt25wd3dHq1at0KdPH7Ru&#10;3Zr3lK6fBMHhcPCNjWtwf2YO/7NGzoTK3Q3s7u7usFgsuHDhAjp27HhdFjbG4yvQnU4nVCoVoqKi&#10;kJKSgmHDht31NYVCIfz8/BAXF4dDhw6FPmiBfu3atUWDBw+GzWaDr68vvvzyS16YN2679aMoAuCV&#10;FrFYDLVajbKyMrRo0QKRkZENwrvWj+Euk8lQUVGB7OxstGzZEhs2bICLiwvatWt30zI+8cQTmDVr&#10;FgoLC2EwGNCuXTv06tUL3377LeRyOd566y0IhUJ8//33+L//+z8olUo899xzd9TvcnNzceXKFcyc&#10;ObNBrof6pvb61xMKhXA6nXjqqaewb98+6HQ6zJ8/H9OnT588ZsyYxJ9++qmC9ZDHUKBXVlZ2iY+P&#10;P2MymbBmzRrs2bMH3377LcaNG4eqqipoNBp06NABJSUl8PT0xLRp0/DSSy8hJCQEHh4eMBqNMBqN&#10;fJhUvV4PiUQCqVTKe9RyHax+w2NC5K+Fi4l/6tQptGnTho9S13hQYDxe1PdTGTx4MNatW3dDYXCn&#10;isKwYcMwe/bsWABnHmT5FyxYMDslJQXdunXD008/jdGjRzco/+3ERSci6PV65OXlQaFQoH379rxQ&#10;5KKzOZ1OPpJeVlYWJBIJfHx8+DVwzufkZsybN++6755//nmMGzcOPXr0QGFhIVauXAmj0YiuXbvC&#10;19f3tuvA6XTi2LFjsFqt8PX1ve13VltbCw8PDzzzzDNISkoCAIwZMyZ669atn2/ZsmXm+PHji1kP&#10;ecw4cODAqJCQkOMAdGKxmFxcXEipVJJKpSKVSkWhoaEUGxtLc+fOpbS0tJtGDqsfmIRbs2bRxR4u&#10;rly5QkuWLGmwlq7T6R5YYBvGw+E/wb1TjUZDLVu2pPPnz99T9D+n00mXLl0iDw+Pw6dOnXJ7UGPT&#10;0qVLCQC9/vrrtGrVKsrOzm4Q4fBO0el0/Bp5/U+r1UoWi4Vqa2spIyODcnJy+CiRe/fuJQA0d+7c&#10;O7pXcnIySaVSSkpKIiKiTz75hACQTCajpUuX3rEvRP/+/Sk4OJiPAFh/B0/j4Ficr0P9IFFms5m2&#10;bt1KI0aMIC8vLwoKCso7derU20wCPoYsXLiwqaen5xYA1KZNG/r666/p448/ppUrV1JOTk4DBxMu&#10;wlH9n5tFJ2M8PIM693nw4EGaNm0a7dy5k48c5nA4GkSHqx+elvH4OMg5nU7q27cvLViw4J6vZ7Va&#10;KS4uTvfuu+8Out/jUUlJyfCPP/6Y3N3dSSqV0uLFi+mHH37g2+vdOvPVD33LjVtr166lQYMGUWJi&#10;IhH9Eaq1PuXl5dStWzeaOHHiHd2T27pWWlpKubm51L59ewJAwcHBpNVqr5vw/Flf0+v1fPS7srIy&#10;MplM/Da1xs6PN7pe/W2827ZtowULFhAA6tOnDzHp95hy/Pjx4GnTpuUBIB8fH4qPj6cDBw7wDZzT&#10;ZG/U8Op/V18wMB4+DAYDbd26lWbMmEHffvstH/LyViFd/+owuIz7CycM33vvPerTp08DJe9ueeed&#10;dyg2Nnb+/RyHdu7cGRwaGposEomoe/fu9M4779DMmTPp5MmT9/T8nDCvv2972rRpNGDAAEpISGhQ&#10;R42F4FdffUXh4eF3dL9nn32W94znQr6KRCIaOXLkdcfequ+dPXuWhEIhX87G5TMYDHT69GmaO3cu&#10;DR48mKZMmUIjR46kLl260Jw5c6iwsLBBHdjtdvrggw9IoVBwnvOMx5GKioquH374oc7NzY3c3d1p&#10;0qRJtG/fvgZm2Rtti+Fm8Gxb08NlZq2/1cxutzcYOH766ScaOXIkvfnmm5SZmUk2m61BgAvuXLZ8&#10;8niZ3U+cOEEhISF05syZuxbo3PW2b99OTZs2PXy/xp8PPvggUi6XJ48bN45yc3P5spWUlNyzdYLr&#10;ByaTiUwmEz3zzDM0atQoys/P5wV8/c/6pKenk1AopB07dtz2PaOiomjGjBlUWFhIgYGBJJVKSSwW&#10;04wZMxpYCioqKmjz5s3XBcOqr4i888479O677zZ4j5zykZ2dTbNmzaLg4OAGgXTw33j5ACgqKoou&#10;X75MDoejwTa/+Ph4UigUtHz5ch2Tfo8xO3bsuOzu7q7z8fGhsWPH0q5duxo0sJtlDONMW2zw/3vh&#10;rCncYKbX6/nscSaTierq6kiv19PWrVupZ8+e1KZNG4qPj6cTJ05QSkoKXb16lXJycigvL48KCwup&#10;rKyMamtryWw2s+QsjyDcO7PZbFRTU0NeXl706aefUm1t7T0t4Zw/f56aNGmiy8vLC7rXMWfZsmUv&#10;KxSKvBdffPG6RClcLIl7fX6Hw0Hl5eX05JNPUp8+fai4uPimS0xGo7HB+T179qR//etft3W/0tJS&#10;Cg4Ops2bN9P8+fNJKpVSbGwsiUQiWr16dYNjS0pK6IUXXqDS0tIb1vPatWvp1VdfbaBspKWl0Zw5&#10;c6h3794UEhLCC253d3fq27cvLVy4kLZt20Z79+6lsWPHEgD64osvSKfT0aFDhxooL+PGjePLVVFR&#10;EcOk38PNXYX7GzlyZMvVq1cvW7p06eRt27apdDodPDw80LNnTz76EQcXGxn4Y3va45q8w+FwAACf&#10;s5z7u/4ed25f6428UOvnYL+VRzLwRyxuu90Om80GtVoNAKiqqoKvry8MBkODffuNf7hymM1m3vvX&#10;YrHw17ZYLJDJZBg+fDjCw8OxatUqrFy5EitWrEB4eDhGjBiB6OhoBAYGorKykt/SY7PZ4OnpiU6d&#10;OrGe9QjBtVGxWAw3Nzd06tQJ+/fvxxtvvHFXnu7c8U2aNIFEIlGlpqZ2B7DtbsuXm5v7RGRk5Kf9&#10;+vVzXbx4MWQyWYOxxWKxQC6X31G+cK4/ms1muLi4oKSkBNnZ2fjmm2+g1WqxdetWBAQE8H26cT9U&#10;KBR8vxeJRHjyySdx9OjR27qvRqNBdXU1XF1d8dtvvyEgIAA9e/bEyZMnERQUxF9XIBAgNTUVxcXF&#10;UKlUsFqtkEql/DtZuHAhVq1ahYMHD/LlNJlMKCwsRHp6Oo4ePQqFQoEuXbogNjYWI0aMQJcuXWA0&#10;GvH7779DKBRi6tSp+PHHH+F0OqHT6XDx4kXExcXxY8Brr72GtLQ0zJ07FzU1NZ/k5ub2CwsLY2b4&#10;x0mgA8CUKVNmfP/99/7Tp08ft3fvXsjlcigUCkRFRcHpdMJms0Emk0EsFsPhcMBms/H7OukR3wZF&#10;9fZnc9tVGgenEYlEfAAHbkDg9rPWF97cdw6HA1arFWazGcXFxTCbzaiurkZZWRlKS0tRXl6Ompoa&#10;mM1mlJeXQ6fTwWg0wsXFBUOHDsXgwYMhkUhQW1sLV1dXCIVCiMViPgOaWCzm79dY6Wr8LpRKJZ9Z&#10;qlOnTvjqq6/w2muvYffu3Thw4AAWLVqE9u3bY+bMmXj66acBgM/SxfavP/o0bdoUZ8+eRV1dHVxd&#10;Xe/6OnK5HJ6enigqKoq4l/L88MMPH7u7u7u+9dZbDcKgWq1WiMViiEQiVFdXw83tzhzqhUIhXFxc&#10;cPXqVRQVFaG6uhrdu3fHW2+9hVatWvGKb+O2zI1f3FY2u92OCRMmYMuWLcjKykLr1q3/9L6ZmZlQ&#10;KBSorKxEeno6+vfvD5vNxu9zrz8x+Oabb3DmzBkYjUb4+PjwZVm4cCE+/vhjLFy4EE2aNOGVGYfD&#10;gezsbCiVSrRq1Qp2ux3fffcd/P39oVQqQUQ4e/YsTpw4gZYtWyI8PBwdO3ZEZGQktFotCgoK+HsQ&#10;EWJjY7F06VJMmzYNs2bNij569GgzALmslzxmAh0Axo0bNz4hISFp+fLlz+7YsSO6vLxctWLFCrRq&#10;1QoymQx2ux0mkwmurq78Hk5OI/6z2erDKrw5rb6+xn6j7Ev035SkBoMBJpMJRqMRJpOJF+RculKp&#10;VIqSkhKkpKQgMzMTBQUFKC4uRk5ODn8dTmEQCASQSqV8p/Xx8YG7uzsUCgXc3NwQFhYGd3f368p3&#10;N3CpUrnfiQiRkZGIjIzE9OnTkZSUhA8//BAjRoxA37598dZbb2Hw4MH8zIKzxNBN4r8zHm44y4vR&#10;aOStP3eDi4sLmjZtiuLiYpe7vca1a9c6du/ePSomJgZ9+vTh+09KSgoMBgOkUimuXbuGjIwMvPji&#10;iwgKCrpl5Ecigt1uh8PhgFwuR1paGoKCgqBSqRAdHY2QkBC+3f5Z7gehUIji4mKsW7cOY8eORWRk&#10;JLZu3Yp33333T++fn58PhUKBixcvQq/X49lnn8XGjRshk8kazNC1Wi2OHz8OuVwOnU4HNzc3SKVS&#10;LFu2DB988AHGjBmD559/Hi4uLnxwLrlcjunTp2Pq1KnYt28fZsyYAaFQCKVSiZqaGri7uyMuLg4G&#10;gwEtWrSAVqtFcXExkpKSkJGRgaFDh4KIIJVK+TF64MCB+Oqrr7B8+XLVnj17FoaFhS3Mzc3NvHbt&#10;mtDHx8fJesxjItABYNiwYasyMzO3z58/f+6uXbsm9+/fX7VixQr06dMHvr6+cHV15QWTQCCAi4sL&#10;bDYbxGLxQzvA0w2iK3HlFwqF0Ov10Ol0cDgckMlksNlsqKiogMFggFAoRHl5OYRCISwWC8xmM2Qy&#10;Gfz8/KBWqyEQCKDVaqHVanHlyhUkJyfjzJkzsNls/P29vLygVqvh6+uLgIAA+Pn5wc/PDz4+PnB1&#10;dYW/vz+CgoLg5eUFs9kMtVoNd3f3m5oHbzYT/7OZC9WLqsVZWCQSCRQKBQYOHIiBAwfixx9/xIIF&#10;CzBkyBA0bdoUvXv3Rvfu3dG/f38EBQXxswxuoAHAWxUYDy9KpRJisRhKpfKerxUUFAQrlwXmLjh9&#10;+vSHGo0GH374IS/MU1NTkZKSgldeeQVbtmxBbm4uYmNjERwcfNt9m7NaGQwGOBwOREREQCAQ8LPY&#10;G0026v9tNpshl8sRGBiIY8eOQaPRoFevXjhw4MAty1BUVARvb29cvXoVHTt2RNu2bXH+/Hm4u7uj&#10;adOmvPVu586dqKurg1qthlgshlQqxS+//IL//Oc/GDhwIL788kvegtI4T7tMJkOPHj3g7u6O+fPn&#10;Y+XKlXB3d+f734gRI5CQkIA333wT5eXlWLp0KaZMmYKJEyfy1g8uuA4RoV+/foiJicGGDRuGxsfH&#10;R4eGhurmzp2rTE5OTomOjh7Pes1jItABICIioqKysnJmdHS0Zfny5a+NGTNG1a5dO0yaNAljx46F&#10;n58f3+BMJhMUCgWcTifsdjtvAuYaDtWLN/xn3Eo4cUpE/axhjTX3mwk7TghZrVbo9XqUlZWhrKyM&#10;XzY4evQoTCYTZDIZfH19oVar+ZmxQqGAXC5Hx44dERAQACJCUVERsrKysHPnTvz222/Izs6GyWRq&#10;UIY2bdpg8OAwpNveAAAgAElEQVTB6NixIzp27AiVSgW1Ws0PrvXXwG02GwQCAcRicYMZeeMY1fdi&#10;AeHOIyKIRCLetMgpMUSEcePGYfjw4UhISMDXX3+Nn376CZs2bYJAIIC/vz88PDzgdDoRFBSEXr16&#10;YdCgQejatSvrdQ85KpWKb8f3qhRLJBLIZLLzd3udjIyM3v7+/hg8eDA/diQkJGDMmDEoKipCWVkZ&#10;XnnlFfj6+t6WZYrzb+HaN2fKVqlU1ynzN8JutyM9PR3t27fn1/Dr6uqwdu1aLFmyBJWVlUhNTUX7&#10;9u1veo2KigrI5XIUFxdj2LBhKC0tRX5+Pnr16gWFQgG73Q6r1YoffvgBJpMJSqUS3t7euHLlCl54&#10;4QV+GYwT5jcrs7e3N95//3288MILKCsrw/z58xEaGorLly9j+/bt+PTTT2EwGBAbGwuJRIL4+Pj/&#10;Lxjq+fJw13Z1dcVrr73m2rp1a9cXX3wR69evR1paWquvvvpKNXXq1OGs5zwmAv2/s0ongLcvXLiQ&#10;P3fu3Nm///576PTp0/HRRx8hNjYWzzzzDPr37w9/f3++kTSepXO/c7NVTjA1/uTO42aANzKJcYki&#10;biTEufVhoVAIm82G2tpaXmjX1taisrKSX6PmlAylUomwsDAEBgZi4sSJsFgsvMlOrVaHe3h4XLeu&#10;dOzYMfrtt99w4MABnD9/HkajkdemZTIZIiMjMWjQIMTFxaFDhw4N0r9ya4M3Uj44xx+Hw3FD8//9&#10;tHzUN5dz6/BFRUWwWq0QCoVwc3PDP/7xDzz77LOorKzE2bNnsXnzZhQWFkIikaCgoAAXL17EwYMH&#10;8eWXX2LdunUYMmQI63kPMRKJBEKhEHa7/Z6cWB0OB4xGI4KDg4/c7TVKS0uVQUFB/MyZ6z9+fn7I&#10;zs7Grl27kJ2djVdeeQXR0dG3tbTD9Su9Xg+LxcLPim/n3EuXLmHQoEHYvHnz/2PvOsOiOrfumsrQ&#10;y+BQBOkigooUG6hRUSPGYC8xGjVqjD1XY6yxG7vGaLC3GCyJSmyIJl5jAUXFQhGRIogIDNJh+uzv&#10;R3LON2MLllwVZz0PDwzTznnLbu/ea6Njx45QKpUwMjKCQCBAamoq+Hw+EhISnqvQLSwscPHiRdTU&#10;1GDZsmVIT08HEcHNzY097rpw4QKSkpJARHB2dsaff/6JxYsXw9LSEuvXr4e7uzu7/591zRwOB927&#10;d8f27dsxe/ZstGzZEmKxGGq1GkzTrPbt22Pbtm2YPXs2MjMz0aRJE3b+n2WohYWFYc+ePVi9ejX+&#10;+OMPTJ48uceoUaMOzJ07d7CTk5PKsIPqgEJn4O/vvxHAxtu3bx/99ddfvffv3+9w6NAhs8OHD8Pd&#10;3R2enp4IDQ1F06ZN0apVK5azWKVSsV7006zDZ4XEdcGc9+pm1dfU1KCkpASFhYWQSqWorKxEaWkp&#10;m4CmUChARBAIBBCJRBAIBHB1dYWLiwtsbW1hZ2cHExMTDwB4mtLWRUZGBj169AgnTpzA5cuX0bt3&#10;b5SUlECj0cDMzAydOnVC27Zt0bRpUzg7O6NRo0asZ8CcgTHhsudFEHQF2/8CzHczRk9lZSWbZGNs&#10;bMzmR4jFYnTr1g3dunVDdXU1G7JVqVSIiYnB9evX4efnZ9h1bzny8vL0eiy87Jrh8XhQKBRV3t7e&#10;ZS/7OcXFxXBwcGBDwIzHmpeXh9WrVyM+Ph4XLlyASqXCli1b9BqTPA1VVVW4d+8e/Pz8YGZmprff&#10;/glarRaxsbEoKiqCVCoFl8vF3bt3kZubC4VCgYSEBIjFYty8efO5n1NTU4Pi4mJ4eHigfv362L17&#10;NwQCARo2bMhGFvft28dWoVRUVGD58uV49OgRDhw4gFatWrFZ6LWJlHz88ccICgpCVFQUdu7ciYKC&#10;AnzwwQfo06cPPD094e7ujvXr18PS0vK5VTa6Bn779u3RunVr7N+/H4sWLcKWLVv65eTkiBITE0cF&#10;BAQUGnZRHVHoDHx8fHoAQGlpqemFCxeOxcbGBl2/ft0sPT0dsbGxEAqFsLOzg6enJ5o1a4bmzZvD&#10;x8cH9vb2sLKyYr1sxgJlfnM4HCiVSjYrXCaTobq6GlVVVaipqYFSqUR5eTmkUilyc3NRVFQEtVoN&#10;a2trODo6wsbGBt7e3ux5sJmZGczMzGBiYvKFWCze/DL3mpycTKdPn8aoUaNw7do1KBQKKBQK8Hg8&#10;BAYGIiIiAl26dIG3tzfMzc3ZUhddL5vJiq9NuPxN5B4UFhYiIyMDZWVlaNWqlV62MWNIMQJEo9HA&#10;1NQUGo2GTYL8+OOP0aNHj1q1tzXgzSItLQ0ikQhGRkYvlWSpa3BzudxMLy+vl76WiooKuLi4sEla&#10;MpkMfD4fhw8fxm+//QYiQrt27TBlypR/VOYajQZpaWkYOXIkNm/ejODgYL08gec1b2GOumJiYiAQ&#10;CGBnZwcAOHToELKystjuZWlpabC2tn7mNWRnZ+Py5cswMjLCwIEDodVqceTIEXC5XDRq1Ag8Hg/x&#10;8fHYu3cv1Go1RCIRMjIyoFQqcfDgQQQFBbFRgReZB3t7e0ydOhWTJk16osrl7wjrCxv4QqEQQ4YM&#10;QXh4OL777jusWrWqx61bt+7+8ccfqzp16jTfsJPqkEJnYG1tXQ2gg47F3TQjI2Nienr6h/Hx8fUT&#10;ExNx4MAB7Nixg12AIpGITQJhPHYjIyOYmJiw53ocDodV5KampmjQoAHq1asHLpcLCwsLmJiYwM3N&#10;DR06dGB6rlcplcr5arX6R61WK7OysuJZWFgE8/n8IC6Xe9vGxub3F7mvO3fu0PHjx3Hs2DGEhISw&#10;ISyBQICmTZuiXbt2GDp0KLy9vfXOIpkz6cfDf29KUddWKNy9exeFhYWIiIh4wop/vKMV8zyPx3tC&#10;YBoy3d9OMPOsVCpx9+5dODg4vHBd9+NIT0+HXC6/7enp+dJWnEqlYqs3OBwOjI2NkZKSgri4OBAR&#10;mjdvjt27d7OZ6c+7PwDYtGkTpk6diqCgoFpXXzDn7hs2bMCZM2fQqlUrhISE4OzZs5g3bx58fX1R&#10;VVWFqqoqSKXSp/ZgZ/DLL7+gvLwc3333Hb766it88803qKmpQatWrdCgQQNUV1djxowZqKiogJmZ&#10;GaqqquDo6IiNGzciKCiIVaQvonh19+jr5gEhIojFYixfvhxBQUEYO3aseZcuXeatW7eux8SJE4MM&#10;O6uOKfTHYWtrewvASOZxSUmJUXFxsfrevXsmmZmZHR4+fDglMzNTy+fzj/B4vAS1Wl1aXV2trqys&#10;hEwmg1wuZzxsAqAEUGNtbS1zcXFRSiQSNeN5/73YOEqlEtnZ2RAIBNru3bvrChY1gPi/f2rrpZak&#10;pqZa79+/H71790ZKSgq7cRwdHREWFoZu3brhww8/ZEv16oKQLyoqQlZWFgIDA9naXwPqjiJnIkZE&#10;hMLCQty+fRsfffTRSwt/pqXo5cuXIRaLC17l+jw9PZGTk8N6wEKhEAUFBcjKygKPx8Po0aPZM/B/&#10;WsdbtmyBXC5H//799So5/glZWVnYuHEjIiMjwePxMHbsWFRUVGDkyJFwdHREZGQkxowZA5FIBKFQ&#10;CFdX12d+1kcffYSIiAh4e3uzCt7V1RXOzs5wdnZGdHQ0/vzzT3h6ekKlUsHZ2Rlff/01unXrxkYZ&#10;3ia5whhFXC4XvXv3hq2tLSZPnozJkycHzpo1ixYvXmyw4A14O1BcXLw0Li6ONm/eTBMnTqTg4GDi&#10;crkEgEQiETVu3JhGjRpFe/bsoaSkpGdy2r/rSE9PpxUrVujRXRpQN7ncd+7cSSKRiOLj45/Zqau2&#10;+OKLL+j48eNzXmUP7tu370FwcLAev3m/fv1YPnKmKcs/0Unfv3+fWrRowTYwqS39dHx8PPn5+bHf&#10;17ZtW4qOjiY3Nzdq0KABXbx4kWQyGQUGBtLHH39MzZo1o5MnT9bqs3/++WcCQAMHDqR58+ZRXFwc&#10;WVlZUdeuXal3797UtWtX2rlz5xOUum878vPzaeDAgSQSiWjixImUn5/fyaBN6qiH/rZDKpUeOH36&#10;dL+zZ8+iRYsWuHfvHlv6JhQKYW5ujoiICLRr1w5t2rRha8Nrm1jzrkGr1cLIyIitRWeiHwbUnTA7&#10;41FrtVocPnwYPXv2RHBw8BNh29p+plqtxsOHD5Gbm4vu3bsvfJVrbN269VG1Wv3F1atX0apVKwB/&#10;nffy+Xyo1WpkZmYiKCjomdEEJgdgw4YNKC8vR2BgYK0985iYGHz66acoKSmBSCSCXC6Hqakphg8f&#10;DktLS6xbtw5t2rRBbm4uSkpKkJiYiIEDB6Jr19p1jP3tt9/g5eWFJk2aQCgUYsaMGXB2dkZUVBRK&#10;S0shk8nYJNJ3hZiJiODg4IBNmzbBy8sLCxcuRHZ29rJHjx6FicXiMsOuMyj0fx2pqanpV69e9frj&#10;jz8QEhKC9PR09jmJRAJXV1d4e3ujZcuWaN68OTw9PWFtbc0KESYprC6eDzNZt3K5nE1CNCj1ugFd&#10;Xn8ul4tbt24hISEBUVFRbAj+RdY0k9QpEAhw8OBBtGrV6l5MTMwrXaOLi8uYUaNGfXHp0iVWoTNG&#10;g0AgwPXr1/Hpp58+01hhFLqfnx/atWvH8rP/E+Lj4xEeHg6RSIQuXbogLi4OfD4fJ0+eRJMmTbB/&#10;/374+PgAAOLi4pCdnQ2xWIyxY8fW6vPz8/Nx8eJFhIeHQ6FQIDY2FgkJCTh9+jRMTExgY2PzxL28&#10;K2sK+IvLYMGCBfDx8cHo0aMDhwwZcj0/P3+ho6PjdsPOM+BfwYIFCzjt27ePMDY2rmRCagDIzMyM&#10;unTpQkuXLqXY2FjKyclhu8gxbQyZDk91vXOcVqul5ORkmj59ul77VAPqBpj1rFQqacaMGVS/fn1S&#10;KBQvvK51w/a5ubnUqVMnysjImPk69ummTZvoyy+/ZDsETpkyhd2roaGheuH4x8PTj3d9rM0RQlZW&#10;FjVs2JBat25NN2/epNOnT5NIJCKBQEAuLi6UkpLCvrakpIRat25Njo6OFB0dXevxmj17NllYWNCE&#10;CRNIIpEQAFqzZg3b+U239/q7Cmasz549S/Xr16eWLVsa2rAa8PrRrl07nr29vTOAGQCyAZC7uzt9&#10;+umnNG/ePDp37hzbF1itVj+xud639q+ZmZk0ZcoUtke2AXWrlS4R0aVLl8jDw4NGjx79wmtc97Wl&#10;paU0cuRI+uSTT869rv26evVqCg8PZ5XduHHjyNTUlACQm5vbC+V2POu+mP/n5+eTr68v+fn5UWpq&#10;KhERpaWlkZmZGVlZWdGlS5f03peQkEDjx4+ns2fP1voa7t69S66urhQcHEz+/v4E4InWq3VFxjD3&#10;cfbsWXJ1daXAwMDKu3fvDjVoIQNeGiEhIVw7O7t6AoHgYwC/AKgAQEFBQTR37lw6evQopaensx6A&#10;bp/jV0kKqiuoqKigCRMm0NSpU5/al9mAdxvV1dU0b948AkDnzp17oTWv1WrZ15eWltLKlSvJ3Nw8&#10;Oz4+3vN17d/hw4dTQEAA+53t27cnLy8vMjc3p+bNmz/VQ38Rpc48rq6uphkzZhCXy6VTp07pJYVa&#10;W1vTzz///FrGe+DAgQSAvL29icfj0cKFC0mj0bCOQ111GO7fv0+dOnWikJCQysTExCiDZjKgVujb&#10;ty/Xy8vLl8PhLAFwGMB1oVBY0axZMxo+fDht376d4uPjqaysjDQaDWv5G/Ck58YImTt37tDQoUNp&#10;5syZ7HPvW6SiLoExXhUKBW3YsIEAkK+v70sfq8hkMoqLiyMej1c5f/78Ma9zP3t6etLYsWOJiOjK&#10;lStkZmZGQ4YMIRsbG1qxYsVLeY26YXjm+CwlJYWsrKxo4sSJeq9/+PAhtW3blmJiYl553BcsWMAe&#10;Fzg5OdHevXufOCKoq9BqtSSXy6lPnz4kkUjo+PHjVw3ayoAn0Lt3b66Pj4+ppaXlZzweLxkACYVC&#10;8vHxoc8//5x++uknSk5OZoXVs0J0upv8fYVWq9XzeHSjFtHR0dSyZUvavHkzVVdXv7QAMkQ93o4w&#10;qEajoYsXL5K1tTUZGxvT9u3bX9q4zcnJoYCAABo9enT669zbycnJaQKBgKKioujevXvUvHlzEolE&#10;1K5dO6pXrx6dOXOGjRK8zDFBdHQ0yeVyIiLWsHla+PzYsWOvPO7ff/89GRsbEwDq0KEDJSUlPbHH&#10;3oe1p1AoqG/fvtS4cWM6dOiQgTryfUZERATHx8enmZWV1TkAxOFwWIvX1dWV+vfvT/v27aNr165R&#10;aWkpKZVKUiqVT93sTEj9XVHi/yuD43GhziROEREtXbqUTExMaMOGDZSTk0PFxcUGBf0OoqqqioqK&#10;iigkJIQA0ODBg18oEUt3HWo0Gho6dCi5u7u/9qSnDRs2lHl6etLcuXMpNDSUAFC7du2oQYMGNHLk&#10;SL19XFsDs6amhrRaLW3atImMjIwoKSmJampqqFOnTuTo6PivjPecOXNYWTV+/Hi6f/++njJ/nxwJ&#10;5l6nTp1K5ubmtGjRIoNSf03418vWioqKLCQSSQXz+NGjRyKxWCwvLS0VVldXd1UoFPXUarWioqJC&#10;nZOT45Kbm9vk3r17BKC4srJSkZWVhdu3b6OoqMgIgP3Jkyd91Gq1h6Ojo3mTJk3g6uoKd3d3eHh4&#10;oG3btnB1dX2Cf5p0eMYZZiMA7wyTGz2jP/Pr+mxAv95Yo9FArVaz3eFKSkogk8kgFosxYMAAXL9+&#10;HTNnzkRpaSnGjx+v12r18c963v0Y8L9fQwqFAseOHQOfz8eiRYtw7do1hIaGYsmSJbWmFGXmmGkQ&#10;snv3bhw4cKDq2LFj68PCwl75WjMyMtyKiooGSqXSL5cuXWqekZGBnTt3IicnB66urpDL5aiqqsKI&#10;ESMAQI+i9nl87MzzxsbGqK6uxvHjx6FQKHD//n2Wmc3Kyuq1jntWVhYWLlyInTt3QiAQYPr06QgI&#10;CEBJSQns7e3Z8rv3cT/Mnz8fdnZ2WLVqFT799FPas2ePQSi8Il5pAHft2pW9Z8+ezVlZWTsePXok&#10;s7KycnVxcQn18fHpKxaLA8vKysyVSiUsLS2h0WhQVlaGkpISVFdXg8PhQC6Xo6SkBKWlpSwXslar&#10;hUAgYGtNgb/apbq5ucHf3x8eHh74+OOP4eLiAhsbG5Yb/X3ZFC/TLONxaDQaVrgxNeaVlZWoqqqC&#10;TCZj65KZpjH16tVj+zQz/NKLFy/Gzz//DJVKhQULFmDkyJEGJf0Wg6EMPX78OJYuXYqUlBSUlpai&#10;fv36+OOPP1gq0toYWwzREpfLxZ9//okBAwZUjRw5cv3ixYtnvI5rXbp0adqMGTPsicgcAJdZcyEh&#10;IWjdujU2btyIL7/8EsuXL3/qfnicHvVxQ1Oj0aCoqAj+/v4oLS3F2rVrMXbsWPj5+UGlUuHOnTuv&#10;bdznzp2LBQsWQCwW46uvvsKsWbOwf/9+3LhxA4sWLXqpev+6ZGCq1WrExsZi2rRpEAgEVSdOnNhS&#10;v379/xh27BtAjx49CADx+XwSCoXk4uJCRkZGbC03Ewo3NjYmHo/HPmZC5UwISiQSkYuLC7Vt25Z6&#10;9epFQ4YMoc8++4wmTZpEGzZsoLi4OJJKpWxo7UWzWt/FkJRarSalUvnEvSoUCiorK3up0ChTgldR&#10;UUHFxcV0//59ysjIoLS0NEpPT6fs7GzKzc0luVxOKpVKL4NZNyOaCRPeuXOHhgwZQsbGxhQYGEiJ&#10;iYkvnWlswL+fAFdaWkrh4eHsHvT19aWkpCS9I5UXwfHjx8nNzY0GDBjw/euUK5GRkdSoUSPy9/en&#10;Nm3a0LBhw2jdunV0+vRpCgkJITc3N8rPz2ePoHTXqEwmo5qaGnb9PmudrVy5kvh8Pjk6OlJERASp&#10;VCrq2LEj2djYvNA6/iccO3aMRo4cSb/++qveuK1du5bNQ3mfweQvnDhxglxcXKh169aVycnJqw3a&#10;9Q146GPGjPnqp59++lgmkwXx+Xyzvn374pNPPoFGo0FlZSUSEhLA5/MREBAAS0tLCAQC8Pl8CAQC&#10;FBcXo7q6GlZWVvDw8ICLi4teZy7Givs3w81vuzcFAGq1GkVFRbh9+zYuX76M1NRUeHt7o0ePHvD3&#10;92eZvnTD3rpjpdVqoVQqUVVVhdLSUlRWVrJ9zM3NzWFubq7XbIXx3pl2tcxnqFQqPXrbmpoaGBsb&#10;Q6VSITY2FhMmTMD9+/dZas3nYdiwYRgxYoSBce5/HNXZv38/hg0bBgDw9/fHjz/+iGbNmoHL5UKt&#10;Vr9Q050LFy5g6NChMDU1TU1OTvb9p9cXFxc3tLW1femEuQMHDtDatWsRFxeH77//HhMnTtRjLayu&#10;rsbdu3fRrFkzyOVyCAQCdg/p7g2lUonExER06dIFQ4YMQfv27bFo0SJ8+umnuHLlCg4ePIhz586h&#10;bdu2/9p8nDhxAgUFBeyRwft8DMSsTQ6Hg5iYGAwePBhhYWFVs2fP/rpZs2YbDbv3f4ybN2/W++67&#10;71bXr1+/ks/n09q1a1nr68aNG3Tz5s2nZs5qNJonvD8mQe19zzbXaDR05coVmjNnDrVs2ZKsra1J&#10;IBDoJQAuW7aMbQaj68Uz41ZcXEzJycl0+fJlunHjBuXk5FBFRQU7F7reTW3Gm4kaEP3FpHXs2DE9&#10;przs7GwaNmwYtWzZklq1avXcn169elFeXp7Bdf4fgEl0k8lk9NlnnxEAcnR0ZL1QhULxwpntt2/f&#10;Jnt7e/Lz86Pi4uLA58mHY8eOiSdNmnTO29s75dy5c1++qHw5dOgQBQcHs0Qyixcv1is1lcvlpNVq&#10;6ejRo/TBBx9Qenr6MyN4crmcSktLydfXl7y8vNj/L168mI0ojhgx4l+fk5MnT9L27dsNi1NH3jER&#10;xN27dxMAGjduXLZBu75BnDhxwiYgIGAmgOyDBw+ygv/cuXOs0NfNon08u/x9oFB9PDNYV0kSEeXl&#10;5dGuXbuobdu2ZGFhwR5NcLlcEgqF1LBhQwoPD6fJkydTQkKCnqBSqVQklUrpxo0bFBcXR4mJiZSR&#10;kUFSqZRkMtlrHd+EhAQaOnQopaenP5E9bMDbmVEcExNDXC6XzM3NKS4ujsrLy2u993TXaFFREXl4&#10;eFBYWNiRGzduPFeZJyUldQ0JCbnKHMvVq1ePZs+enf3gwYNnnrXn5OTQsWPHaPr06eTl5UUCgYD4&#10;fD51795dj+xFo9GwRwnHjh0je3t7WrduHUmlUvY1K1asoEWLFrGvl8vl1KtXL7KwsGC7yTHYuHEj&#10;ubu7k4uLy78+J6dPn35tJDV1EcuXLycAtGjRohMGzfoGcebMGW6rVq16Aqj8+eefSaPRUFxcHCmV&#10;yieE/btULvYqYDjgdQUjQ7Cg0WioqKiIfv75Zxo0aBB5eHiwuQZmZmbUrl07mjlzJh08eJBSU1Op&#10;rKyMPR8kIiosLKT//ve/dPz4cYqLi6O0tDTKycl5Ka/rRVBWVkaDBg2iq1evklKpJLVazX5fXc9v&#10;eBchk8lo1KhRBIDCwsJeSJkzz1dVVVFlZSX17duXOnfufPXWrVs2tQ2VOzs7s7k0+JtmecyYMRUr&#10;VqxI/+GHH64tWLAgvW/fvhVNmzYlS0tL1pD19fWlZcuWUUJCAruuKioq2PNxIqKDBw+SkZERLV26&#10;lORyOWVlZZFWq6WUlBTy9fUlLpdLGRkZpNVqaePGjQTgmcr06tWrNHToULp+/fq/Oh8XLlygAwcO&#10;GBbmcwzIESNGEIDKZcuWGZq5vOEQPKd9+/ZdTExMsn/99VdKTU3Vs4aZMG1dbWzytCYQWq2WpFIp&#10;Xb9+neLj4+nUqVO0ceNG+vLLLykgIID4fD4BIBsbG3JwcKDFixfT77//rkfeolQqqby8nO7du0cX&#10;L16kixcv0vnz5+nKlSuUk5NDVVVV/7N6cLlcTgMHDqQff/xRT2kY8HYiNzeXbQCycePGWhvVzHOM&#10;J/ztt9+Sn59f5Y0bN9q8iEyYM2cOCYVCAsBGnsRiMWu8cjgc4vP5ZGZmRg4ODjR58mQ6evQoFRUV&#10;PRGW1Y0G7dixg2xsbCgyMpKqq6tJJpOx+2TQoEEEgKytramqqopiYmIIAMs49yxkZGSwNeL/FlJS&#10;UoiJYhrwdEilUurTpw8JhUJavXq1oU79TaNz584Rjo6OlZGRkXTjxg26f/8+68UxZ2DvukJ/2nk/&#10;I3hyc3Pp+vXrFBUVRd9++y0tWbKEVqxYQTNnzqTPPvuMXFxc2PNwgUBAfn5+tHLlSnr48KGeJ5+b&#10;m0vXrl2ju3fvUkFBAZWUlLDZ72+Ksraqqop27dpFvXv3JqlUSkql0kAu8xbj5MmT7Nl5Tk6OnmFd&#10;W4/p9u3b5ObmRnv37n1hDu6CggL6z3/+w673kJAQmj9/Pp06dYri4uLo5MmTdPToUbp+/TqVlZU9&#10;wZz2+NqSyWS0e/dusrKy0svZycvLI7VaTcuXLyeBQEAAqHv37jRjxgwSi8UUFhb2VsxHSkoKbdq0&#10;6b1iiHtRaDQaqqmpoYiICAJAkZGRBqVeC/xrxDLbtm078s0332xcvnz51ClTpqBly5ZwcnKCUqnU&#10;I7Cgt6QGkx7LzGYIaB7PHtf9H4fDQXV1NcrLy1FaWorCwkKUlJSgoKAAxcXFEAqFkEgkCAkJgUAg&#10;QFxcHK5cuYLz58+zmbhNmjTBwIEDMWjQIDg5OaGmpgZSqRTl5eXQaDSwsbFB06ZNwePx3ppMf1NT&#10;U/j4+GDp0qXIzc1FQEAA+9zj82vAm13THA4Hp0+fBgB07doVDRo0gFqt1qtieB6Y+Vy2bBk6d+5c&#10;NWjQoE9e9Drs7e05xcXFS21sbL7Ztm0b4uPjQUTw8PBAYGAgzM3NWWKYmpoaCAQCVFVVwczMDAAg&#10;l8shFArB4/GgUqmQmJiISZMmYcWKFRg5ciRUKhVkMhmqqqqwdetWTJs2DVwuF8bGxrhw4QJOnTqF&#10;tm3bYtu2bW/FvKjVajx48ECPEMcAfSgUChgbGyMyMhI1NTWYNm0atm/fXjlixAhzw+g8G/+qhpBK&#10;pYIpU1IRB94AACAASURBVKbcuHz5cuPevXtjwIABaNasWa2U6f9aiRMRS1DBlPAw5WNyuRylpaWQ&#10;yWSoqKhAcXExZDIZpFIpCgsLIZfLYWxsDDMzM/D5fHh7e8PPz++aRCIJevDgAV25cgXbt2/HkSNH&#10;AADGxsYIDg7GwIED0bVrV4jFYpSXl0Mul8Pc3By2trZsCdHbWq5XUVGBsWPHorCwEMuWLUNAQIBB&#10;QL2F0Gq1aNKkCdLS0nDixAl07dr1hYwBIsLly5cxdepURA/6jKzXb9OSTA7I5YBCAVKrwFFrAI32&#10;r/cAIC4X4PEAHhcQCAGREBwjEWBshBNLZ/J+/vlnnDt3DpWVlbC0tISbmxu6dOkCf39/8Pl8VFRU&#10;wMjICCkpKcjPz0ePHj3QsWNHtmxy1KhRMDY2xooVK9j/ZWZmIjIyElu2bAGHw0F5eTkAwMvLCyNG&#10;jMD06dPfmjkpLCzEnj17MH78eL1SUAP01x5jTBYVFWH48OGIjY3F4sWLMX36dAOD1ZtQ6AymTZtG&#10;Bw4cQJs2bbB8+XJYW1vD2NhYj7lJV3m9KhNabYQcs2h0v0utVkOlUuHBgwdQKpXIyMhAZWUlCgoK&#10;UFlZCS6XC6VSCTMzM9SrVw/29vawsbFBvXr14OXl9cRY/vLLL7Rx40acP38eSqUS9evXR9u2bTFo&#10;0CC4u7tDLBaDiMDn82FjY/NE3ezbjuTkZPTp0wcCgQDz5s1D37599WqDDXjzSElJgb+/P6ytrZGa&#10;mgpra+tasZMx9cEajQYTJ05EgLgePlv8w18igwik+14OBwDnL2UOAsDB3VtnsX37dshkMkgkEtTU&#10;1EAsFkMkEkGj0eDBgweQyWRgqJ0ZXgpjY2N4e3vDzMwM8fHxcHBwwMaNG9G9e3cQERISErBz506M&#10;GzcOfn5+UCgU0Gg02LhxI6ZOnYqAgABMnDgR27ZtQ3FxMZYvX47u3bu/dfMSHR2NHj16vDP0028i&#10;isHn81FTUwMTExMUFRVh6NCh+P3337F169bK7t27T5ZIJIaEuTeh0AFg6dKllRs2bDDz8/PDjh07&#10;YG5uDhMTE1Z4vEnyGLlcjpycHCQnJyMnJweVlZWwsrKCWq2Gk5MTTE1Nqy0tLc/Z2tru4XK59y0t&#10;Lds5ODgsftbn7du3j7Zs2cIqcisrK/Tq1Qt9+vSBl5cXjIyMIJFIYGRk9E6S5uiSkCQnJ2POnDmI&#10;jo7G7NmzMWHCBEgkEsPOeks8ne3bt2PkyJFo1qwZ4uLiIBQKwefza33UVVRUhMGDB2OfVzNYbdr5&#10;l8jgcMDB3/0RHhMnp4/txtKlS5GYmIjKykq9qBtjvJqamqJevXrw9/eHj48PHB0dkZaWhqioKEil&#10;Uva1LVq0wMKFC9GlSxcAf5HHrF27Fh06dECbNm1YDy43NxcdO3ZEUVEREhIS0KhRo7d+bmJjY9Gp&#10;U6cXIvN538BE/ORyOUQiEQoLC/Hxxx8jMTERq1evrpw4caKFYZTeIM6fPz+vS5cu2fXr16dvv/2W&#10;Hjx4QET/T25Rm5Knp5GgPE5So5ss9vjrdRNRysvLKTExkTZv3kxTp06lb775JnvNmjUrL126FJKT&#10;k2NVXFzMKSws5Eil0lpp3PT0dBo+fDib/GNiYkIRERG0d+9eSkpKqjOdyZjxZLLwa2pqaMqUKWRk&#10;ZEQODg70008/sa1qKyoq2Ht+vLPUs+bFgNcHpqa3f//+z+w6+Dxs3bqVpo0dR0qeLSl4tiTX+ZH9&#10;/VPDE1MNT0zVPDF16dKFbGxsyNPTk81oB0BGRkZUr149cnd3f4IGms/nE5fLZcs127dvT7t27SKF&#10;QqHHYfHgwQM6evToE/wVEydOJAC0bdu2d2Zerl69yhJDGfD85DjdZNzMzExq0KABAaCPP/6YYmNj&#10;xxs06xvw0BmkpaX1nDJlyppr1665urq6on///ggJCYGnpydsbGyeCPvphsd1E8OY55j/M6F7tVrN&#10;JmURETQaDZs0o1AooFarcePGDeTk5CAjIwMVFRVVVlZWpz09PVd6eXkldO3aVf0y9xUZGUm7du3C&#10;pUuXYGVlhY4dO6JDhw5o0qQJGjduDFtb2zpDX/usBjGHDx/GypUrcfnyZbRv3x779++Hra0tKioq&#10;YGFhwXr3zLyIRCIolUpwuVzw+fzX0njGAH1Mnz4dK1euxJgxY7B+/fpav0+j0YDD4eCLL75AT3dP&#10;1P92EbRE0HIAzd+Bde3fP/R3qJ0AcIVCQKkEiAPjtStwWlqI/b/9hps3b8LU1BQjRoxAt27dkJ6e&#10;jrNnzyInJwd2dnZo3LgxAgMD0bRpU7i6urIJcfQ3/TOXy8XVq1fh4OAABwcHNrKVlpaGwMBAhIaG&#10;IjY29q2eiwsXLmD69OkYP3483N3d0aJFC8MC/YcIk0ajYRtFabVayGQyXL58GWPGjEFubi5EIlHa&#10;5MmTV4wbN26PRCJRGhT6G8KOHTsOpaWlda6oqDDLysqCSqWCi4sLHBwc4OvrC2tra9jb20MikbBZ&#10;sIxClMvlkMvlUCgUel17KisrUV1djdTUVEilUjx8+BCPHj1CeXk5FAoF+Hw+jI2NUVFRAQcHB7i5&#10;uV1r0KDBWHd396thYWHal7mPxMTEa999913AL7/8Ai6Xi4YNGzJ8xPD394dQKKzzSkpXET969Agx&#10;MTGYMGEC6tevj127diEwMBDl5eXg8/kwMjLC0aNHsXr1aowYMQLDhw9/YR5x3Q1v6PD2/PGZNWsW&#10;li9fjjlz5mDu3LkvdKySnJyMr7/+GtOqqlF+9SobXtf+dUzOPtYLvtPfQuXvsDwHHDS6dhUbNmzA&#10;zp07QUTYuHEjBgwYAFNTU6jVamg0GjY5THctqdVq5OfnQyQSQSgUIi4uDuHh4XpJq1OnTsWPP/6I&#10;w4cPIzw8/K0PIffp0wd//PEH1qxZg88//9xwhl6LNUxP6edx7do1REZGIioqCjKZDL6+vtdWrVq1&#10;4MMPPzzyPo/XGzvA6dq167BGjRptfPToUQ+NRnO1pqZmX3p6+u9paWkPc3NzVXw+n1nspFaruUTk&#10;weVyJ/N4vE8EAoGZSqWCSqUCgHsA/lQoFPcqKytdq6ur2zs4OLgaGxvD1ta2MDg4eL2dnd0mS0vL&#10;R2ZmZhyRSMStV68ePDw8VK96D+vWrTMaOXKkeWJiIiQSCSIiIvDhhx/Cz88Pjo6O7Bl5XQeXy2Ub&#10;X4jFYnz66acwMzPDtGnTEBQUBBcXF7ZU6v79+wCABg0asC1ZX0aovawR8LgRotuity4aCTk5OdBq&#10;tWz06/HWos+b07179yLI1RXSnTv/TnX7W8hynu0JcDg6Cp44IA4hNTAIH0CLRstXYM6cOfj888+R&#10;lZWFYcOGwcXFBUZGRmyjDg6HA2ZvX7hwAUKhEP7+/khNTUWTJk3YHuxEhIyMDGzevBkTJ05865U5&#10;AAgEAsycOROnTp2Cvb29QZnXxuP8W5EzkVrG2AsMDMTWrVsxatQoxkEI7N+//2+rVq26N2XKFDeD&#10;h/6GkJmZyZPJZPDz89P802sXLVrEUSgUvJqaGo6xsTFZWVlpp06dynrWCQkJEh6PNzIwMHDJv33d&#10;bdu25Z4/f74Xl8vd2a5dO7MePXqgTZs2cHJyQr169d7bchTd0rV79+7hp59+QnFxMRs2s7e3h4OD&#10;Az788EPY2tq+tBIlIlRWVuLChQvo2LEjRCLRP34O8zyjFDQaDQ4dOoT169fj6NGj4PP5bKJmXfFu&#10;RowYgX379mHv3r2IiIiAVqutlSKpqalBSEgI5llbQ3b+POuDc/5fV7N/4++/6alChaPzmGAaHY0v&#10;vvgC+fn5cHJywsiRI/Hpp59CqVQiJiYGSUlJaNmyJWv0BQcHw8rKCunp6WjUqBG4XC6qq6shEAiw&#10;fft2TJgwARcvXnynwtdubm748ccfERYWZijzfIG1rBt+l8lkbPdOANi5cydWrFiBtLQ0zJ8//96c&#10;OXPcDKNmwHNx+PBh/pAhQ5wsLCxCASxu1KhR9syZMyk6Opqli3wb2e8Yql2FQsEmq/3b0E1wZBJb&#10;FAoFLV26lOLj40mr1b4S77tWq6UrV66QWCymSZMmsff1T+x5uol5x48fJ2dnZ7K2tqZJkybVuSQl&#10;rVZLHTt2JAcHB7p169YLvTc9PZ06t2hBe/l82svj014+n6KYv/9+zPzse8rPIQdH+u+0aXTr0iXK&#10;zs6m7Oxs2s8X0H4+n27evEn9+/cnHo9HPB6PzM3NWVrYPn360JEjRyg7O5u9lp07d1JkZCSdOHGC&#10;fvjhB4qIiKAffviBGjVqRP3793/n5iU4OJiOHTtmyHirJUvh48m4zP8eT6TNysqiDz/8kDgcDm3e&#10;vPm9ZJYz1EzUElOnTg0fP378hgcPHrg6OTmhR48e6Nq1K1q1agVXV1fW0n6bwrVExNbWq1QqqNVq&#10;aLXaJ/rO/ysLi89nw+K6bHs7d+7EoUOHcODAAbi4uLD92V8kz4C5j6CgILi6uuL777+HVqvFqlWr&#10;IBAInhqOJyLU1NQgMTERly5dQn5+Pnbu3AmlUonWrVvD2dmZTcSqS5BIJMjJyYFYLH6h96Wnp6Ov&#10;LqPjU2N6f52TBxw+jIz8fNyLi0PxvXtIy81FakkJ7ixfDv6GDXB1d4dcLoepny9cXV1Rb/16mJub&#10;IygoCJcvX0ZVVRW6d++OUaNGISIiQi/ac/DgQRw/fhzu7u6Ij49HamoqPvnkE+Tl5eHhw4dYsmTJ&#10;OzcnHA4HycnJCAsLMxDL/IP8osd6pgMAj8dDeXk5iAjZ2dmoqKhA+/bt4ebmhvXr16N79+7YunUr&#10;rly58nFwcPARw0gawGLWrFk8Dw+Pz42MjB5aWlpSq1ataO3atVRYWPjWctFrNBqqrq4mqVRKDx48&#10;oPz8fCotLX0jndAet7CPHz9OAKhnz5505syZp5aw1fYez5w5Q+bm5mRvb08CgYD69+9Ply9ffiJC&#10;oNVqKTMzkz788EO9ksKePXvS2rVrqXPnzlRcXPxU3vB33UP/4IMPyMPDg/Lz81+ove2KFSton5k5&#10;64VH8fW98r18Ae3lC2j//v3k4+NDAMjW1pbq1atHDRs2pC5dulCfPn3I29ub7OzsSCKRkJ2dHdnZ&#10;2ZFYLCYTExMSiUTUu3dvOnfuHNtamVkHqamptHDhQmrSpAl17tyZZsyYwbYM1mq1FBISQg4ODu/k&#10;vHTu3JmGDRtGaWlpb21U721bx4+XH9+9e5fCw8PZUsdly5axHvuff/5JfD6fZs+enWDw0A0AAKxe&#10;vZoTGRkZunz58o3Ozs6Nu3TpgoCAAAwcOPBfJa542jmwSqUCh8PR8zoZUg2ZTIb8/Hy2GqCoqAiF&#10;hYUwNjaGhYUFrK2tIRKJnuCk/1+Bx+OxJVDAX3zi33//PebOnYvo6GgMGDAAQ4YMQUhICKysrPSq&#10;Fp7FX19VVYWDBw9i4sSJaNCgAQ4ePIhdu3bhu+++w+HDh+Hl5QVjY2MIhUIUFhYiKysLpqam6NSp&#10;E5YvX47Q0FB4eHhAIpHg3LlzOHLkCKysrACgzlUkSCQSpKWlvRDHvlarRUlyMpzkcug65mxS3N9s&#10;cUcH9MfegQMREBCAfv36QSKRwMzMDCYmJmziWlBQEDQaDaRSKR49egQulwuhUAhbW1t07doV7du3&#10;Z4lkmPVZUlKCdevW4f79+0hKSkK7du0wc+ZMNoKSlpaGixcvYunSpe/knHh6euL27dtMUq8BtYho&#10;PI4lS5bgxIkTaNasGXg8HtasWYNevXrB09MTLVq0wIYNGzBr1qzgwsLC2XZ2dosMCv09hp+fn2jB&#10;ggVzuVzuuLCwMPN27drBzc0NYWFhLxy6rK0SZxauLocxA93GFWlpaTh79izy8vKQl5eHlJQUKBQK&#10;DBkyBJ988gmEQiHc3NzA5/MhEAieSIB6E0cCjzcCmThxIrp27YqtW7di69at2L9/P1q1aoWxY8di&#10;0KBB4PF4rPGiW8ZUU1OD7OxsjB49GvHx8QgJCcHXX38Nb29vLFmyBBMnTsTKlStx7tw5Nozv5uaG&#10;nj17on///mjevDkUCgV4PB6b/MblcsHj8dhM/bpWlVBWVobq6moUFxfDxcWlVvdYUVGBBjduQJ8H&#10;7v/fwyHC9y2CkX/xImbPng1fX1+Ym5tDJBJBIpHA0tISYrEYJiYm0Gg0LEMcAOTn5+PPP/9EZmYm&#10;/vvf/yI1NRVWVlawtLSEUChEdXU1ioqK0K9fP/D5fIjFYgwbNoydL7VajZiYGHC5XAQGBr6Tc9K6&#10;dWtERUWxtLW1oeI14P+RnJyMX3/9FU2bNkVUVBTs7Ozw1VdfISEhAa6urhCJROjYsSM8PDzw448/&#10;fgPAoNDfR0RERPDS0tJ8s7Oz57Vu3TqsTZs25n83WkGjRo1eexcx3fpKpmQHeLKEKiUlBUeOHMGZ&#10;M2dw+fJlNstXpVLBysoK4eHhCA0Nhb29PUQi0VuZOavrefP5fDg6OmL27NkYOXIkoqKisHXrVgwf&#10;PhwLFizA/Pnz0ahRIxgbG6OkpITl/96/fz9++OEHqNVqLFmyBJMmTWJ540tKSmBvb4+VK1eyUQ2N&#10;RgM+nw+VSgWlUomamhoAgLn5Xw2bNBoNZDIZ6ynVRYHauHFj/P7778jMzKy1AkxJSYFFZhbjjv9F&#10;1a6j3O98OwdVv/6K77//Hi1atMBPP/2Ee/fu4dGjR9BqtXBxcUH9+vXh4+OD+vXrs/NvZ2cHR0dH&#10;DBo0CEqlElVVVZBKpcjJyUFZWRmUSiUEAgHCwsLg7u6O3377Db6+vggICGCNOi6XixMnTqBhw4YI&#10;Cwt7J+ckODgYCoUC165dQ2BgoKGp0QuipqYGlZWVCA0NRePGjaHVajF48GBcu3aNHUdPT098+OGH&#10;iI6ONnufxua9V+i//PKLICoqyu3UqVMdzpw5M7Bp06aBPXv2NHd3d0dAQADbKOLxjnCvA2q1mlXM&#10;MpkMZmZmbFlGdXU1Tp06hS1btuDUqVPQaDSs91NZWQmJRIIBAwagT58+aNiwoV4LSl2P/20JmSmV&#10;SnA4HAgEAigUCjx48AAWFhbw9vbG/PnzMXz4cOzduxfr1q3DkCFD9BjCmJCsra0tAgICWEXCtK81&#10;NTWFjY0NlEolCgoKYGFhAUtLS3Y8SktLUVlZCWtra1hbW+sZGf/GvL5N4PF40Gq1L9Su89q1a6in&#10;Uj7umAMAGv3yC5bMnYvQ0FCUlZVh0qRJOHbsGEQiEeRyOWQyGUJDQ8Hn8/Hbb79BKBSyhlyXLl0w&#10;depUEBGEQiFsbGxgY2ODhg0b6tUY617HRx99pEc0U1pairS0NAwaNOidnZNGjRqhcePG+OWXXzBk&#10;yBBDM6MXhJOTE2xtbdG8eXO2GVRISAiOHTumxzzZu3dvxMTE4Pr16x7NmzfPNCj0Oozo6GjO1q1b&#10;u48YMWKeXC4P9Pf3R1hYGHx8fCCRSODi4gJnZ2eIRCLWM3id3ioRscJVIBCwfyuVSpw/fx6rVq1C&#10;TEwMbGxsEBgYiLKyMmRl/eU1jR07FsOHD0dQUJCekH7TTW6eBya6UVlZibt378LJyQkSiYTNxHd1&#10;dcX06dPx5Zdf4vfff0dlZSU0Gg1MTU0hl8tRXl7OemVCoRAKhQIcDofN2JfJZGyNNXMeXlNTg4cP&#10;H4LP58PZ2RkCgUAvtMnUnTdo0KBOrnEOhwNHR0e9x7VZm8nJyejerBnkiYnQrTDnADidkYHU1FSU&#10;lZVh69atbH6HQCCAp6cnWrZsiW7dusHHxwf29vYwNTWFUChEcXEx5HK53vGLblSK2V8MQVFJSQmc&#10;nZ3RokULqFQq1tC9dOkSCgsL0a1bt3d6bkJCQrB+/Xrs2LEDY8eOZRuQGELv/4zy8nLIZDIolUrW&#10;GGLybfLy8uDu7g6tVoumTZuicePGOHHiRBgAg0Kvqxg9erT52LFjF+Xn50/09vZGmzZtEBQUBF9f&#10;X9ja2qJhw4bs2eq/JWgf37QymQyxsbE4dOgQYmJiYGdnh88//xwCgQD//e9/kZ6ejmbNmmH+/PmI&#10;iIhgPUtdJfW2JnQxSlsqlSI/Px9ubm6wsrKCVquFRqPRiyxYWlqib9++AP4KiTOCjpkL5r6NjIyg&#10;VP4/dTOjMDw8PKBWq1FSUoLy8nKYmZnBwcFB71pUKhX4fD57bu7i4lJnhahWq2UVZm26rNXU1CAu&#10;Lg5fLVyEW/36ARxGmXNQ/7PPMHfbNgBAbm4unJycMGjQIHTp0gWurq5wdHSEiYmJXtmgUqmESqXS&#10;IxFi8LT1yuFwYGRkBK1Wi1atWrH5JEwuxcmTJ2FkZAQfH593el569+6NH374AatXr4aHh0et+9Qb&#10;AKZdNX799VcMGjQI1tbWICI0b96czXFi1paHhwcuXbo0EMAmg0KvY1i1apXg8OHD3Tdv3jzJy8sr&#10;cPjw4WjZsiX8/Pzg5eUFsVjMehBqtZoVTK87hM0oKbVajdTUVNy6dQvXr19HfHw8ioqKMGbMGLi4&#10;uCApKQnr168Hj8fDggUL8Pnnn7MeF6MMmZDm26rImXB7amoq5HI5HB0dIRaL9VifnibgiQg8Hg+m&#10;pqZP5XPWarWs15+cnAyRSARPT08QEXJyciASiSAWi/WafKhUKrZ9qG5fAKZxTF2Ep6cnq4BrM1+5&#10;ubl/cas3a8oywAFA8zN/4Lc//0Tatq0AgGHDhmH69Onw9vZGTU0NO64MCx+jgHUbJb1I9EgsFsPW&#10;1pY19phjqLNnz6J9+/Z6Rtq7iA8++ADdunVDTEwMtmzZAicnJzRo0IDN7zDg2bC1tcUnn3yCGTNm&#10;YPz48Vi0aBG4XC68vLxgbm7Orj2VSgVPT0/s27cvqLS0lG9tba2u62PzXij006dPc3788Uf3hQsX&#10;rpDJZGHdunUzj4iIQMeOHdmwIHNOq5ugxniFr1th8ng8XLhwAefPn0dycjL7v2bNmiE0NBR5eXnY&#10;tm0bLl26BB8fH8yaNQuDBg3Sy8Tm8XhvPRc0h8NBTU0N7t27B7lcDmdnZzg5ObHK+p/e+7S/H1f+&#10;RUVFUCqVaNCgATgcDh4+fAgulwsrKys9Ah3dsj9dw4HhmK+rsLOzA5fLxe3bt9nzxuchLS2N7U3u&#10;pfP/jdHRWL16Nezs7DB9+nQMHz4clpaWkMvlbAY6Y2Aymdsajealjc6nhZ8rKytx+/ZtjBs3rk7M&#10;zcCBA3H69GlkZ2dj7dq1GDZsGEJCQgwa+x8gk8nw9ddf48KFC4iKisLDhw8RGRmJ0NBQvTXD5XLh&#10;7OyMwsJCs8zMzI4AThkU+juMOXPmcOPi4lz69u37WVVV1Wdt2rRx/eijjzB69GiIRCL2fPxxxcEo&#10;zlfxTJkkH6VSyYZ37927h5s3b+LMmTPIz8/Ho0ePEBISgvbt28PDwwNlZWXYtm0bdu3ahaqqKkRE&#10;RGDTpk2ws7N7rnJ728BYyA8ePEBSUhJsbW0RGBioJ+xfBwoKCvDgwQM2KfDu3buwsbHROzfWnQtd&#10;xa3RaKDVatkkmroKV1dX2NraIicnB3K5/B8VekFBAQQCAXbv3o2F+Kvm/NzoUdi2YQN69eqFJUuW&#10;6PEw6La9ZcqvmPl9VaPz8bWek5MDPp+P0NDQOjE3Q4cOxbp163D79m10794du3fvxu3btzF8+HDw&#10;eDxD9vszwOzXDRs2oFGjRoiNjcWPP/6IcePGoWHDhnqlrg0bNoSpqSl+++23Lu+DQq+T+OSTT/hO&#10;Tk7BAA4BqGjXrh2tWbOG7ty5Q0REMpnsCda0x5mIXpXJSJcBqrS0lE6dOkXTp0+noUOH0owZM2jn&#10;zp2Unp7OWg1nz56lXr16kZGREYWHh1NWVtY7xyCle723bt2i6OhoyszMJJVKRTKZ7LV/T1JSEt2/&#10;f5/UajXdunWLCgsLSaFQPJPtTaPR0KNHj/SuJTIyktavX19nWbbkcjkFBweTpaUly7T2PFa/o0eP&#10;EgDy8/OjvLw8WrBgAVlYWNB3333H8vETERUUFFBJSYkeR/7rZtnT3VMajYa+//57atKkSZ2an6Sk&#10;JPL09CSxWEwbNmygCRMm0IQJE2jBggV06tQpUqlUpFKp2LE1sMrp92QoKyuj3bt3U8+ePalPnz7s&#10;OtVlfezQoQPNmjUr+33Qfe+8h3769GluXl6eZWZmZr0rV65Ibt26FRwVFfVx/fr1A/v372/erVs3&#10;dOjQAS4uLqz3qOuZv+jZ3tO8cd33MpzhJiYmkMlkSEhIwB9//IHc3Fw4OjoiIiICf9e2cwCgsLCw&#10;5NKlS9aLFi2CVqtFQkICmjZt+k7OBXNenpycjPv378PDwwPOzs7g8/mv1Or0aeN969YtmJubw8jI&#10;CElJSfDx8YFAIHjmXBIRpFIppFIpOBwOvL292aiJq6trnd3gRkZGCAoKwtWrV5GdnY3g4OBnjiuP&#10;x0NYWBjS0tJw69YtjBgxAnfu3MGWLVvQr18/5OXl4datW0hLS4OZmRlbEsfj8SAUCmFmZgZLS0sE&#10;BATA0tLyleeYw+Hohe9///13tGnTpk7Nj5+fH37++WcMHToUS5YswciRI3H58mVERUUhISEB7u7u&#10;8PDwYJMbGW6F9zkbXvfeLS0t0blzZ5SXl+Po0aPYs2cPBg8eDGdnZ733PHr0yPV9GJt3RqHn5+cL&#10;KioqUFlZiczMTP6JEyccY2Jiwjp37jwQQCCPxzO3srKCRCLB5MmT0bJlS7Rq1YptfsBkROuGXl/H&#10;pmDO3pkmAsx35eXl4fr16zh+/Dju3r2LoKAg9OrVCy1btmS/MC8vjzZt2oT9+/ejc+fOmDt3Llty&#10;9S5BN4x++vRpFBYW4oMPPoC7u/tr3cTMeGdkZEClUqG0tBTFxcVo2rTpPza54HA4qFevHszNzZGe&#10;ng6pVAqJRIKKigrIdShO6yL8/PwAgO1F/09GaVJSEqZNm4bS0lJERkaif//+OHz4MGJjY+Ht7Y1+&#10;/fpBLBajpKQEMTExOHToEO7evQutVgsjIyMcPHiQVfivsqeYa9JoNCxLYq9everc/LRo0YJVRGvW&#10;yQxmHQAAIABJREFUrMHatWsxfvx4bNmyBYMGDcKyZcvQoUMHvRA8o9h1w8vvC3TzYYgI9vb26Nmz&#10;J/Lz85GQkIDTp09jyJAhEAgEKCsrQ0lJCYqKit6LsXkrFfrVq1e/TUlJGXPz5k3xvXv3hKWlpejf&#10;vz/Ky8vx8OFDlJaWQqPRwNzcHE2bNoWDgwOcnJwQGhqK9u3bo379+nqsbkxp1OPK+0WUuVarZRU3&#10;wz7GCDAOhwO5XI709HTcu3cPFy9eRF5eHjQaDTw8PNCnTx+0adOm1M7Ozob5vIKCAvruu++wf/9+&#10;NG7cGIsXL34ne3Eznp1Go8GZM2cgk8nQuXPnJyzk17WRpVIpsrKyIJFIUFpaiuDg4Fp1rGLO0U1M&#10;TODl5YXCwkJwuVwYGxsjLy+vzm5wrVYLe3t7EBFSUlLYMjCGK5/ZHwUFBYiOjsa+ffuQmJgIV1dX&#10;jB49GmZmZpg3bx5sbGzw1VdfQSgU4vr16zhz5gzUajV8fX0xbtw4NG/eHBKJBBkZGZBIJK8tT4L5&#10;nJycHJSXl6NJkyZ1cp6CgoJw+PBhfP755xg9ejT+85//YPLkyThz5gzGjRuHNm3aYObMmWzyp27E&#10;i6kseN+8dF0j38LCAg4ODjAyMkJ1dbWezOfz+aisrDQo9DeB+fPn/xoeHt66vLzcQavVsgvXxMQE&#10;xsbG4HK5+OCDD+Dn54eQkBA0bdoU9evXf2rrS4VC8VQ+8xcN6zBZ74wlrNVqWUs5IyMDFy9exNWr&#10;V5Gfnw+lUgkiQosWLdCpUyeEhoY+YTUkJSXRtGnTsHv3bgB/UW2+i8qc2Uw1NTX4/fffIZVK0bNn&#10;z9fOd8/MhUKhwKVLl6BWq1FUVITOnTu/sFEGAKamplAqlaisrIRYLMa1a9fq9CZn5oNpCMKwaJ09&#10;exYtW7Zk16BWq4WjoyPWrFmD6upqpKamso1+bt68iejoaFy7dg0VFRXo2rUrFi5ciODgYLYkkMvl&#10;sqxvr2Nd6XqfZ86cgUAgQFBQUJ2dp8aNGyM+Ph4zZ87Erl27sH37dsyYMQM//fQTjhw5ghEjRkCp&#10;VCIoKAgdOnRAs2bN4O7u/l4mzjEsm0xk1MLCAgMGDICtrS18fHxYA8fCwgK2traoqKh4P6IXb9PF&#10;PHr0yGbWrFnrNm/e3EKr1TqYm5ubicViCIVCeHp6onPnzggICECzZs30zugeb2byqqF0xhtnlLhu&#10;SLm4uBilpaWIj4/HyZMncefOHZibm8Pf3x+BgYFwcXFJ9fDwOObk5PTN0z77jz/+oKVLl+L06dOw&#10;tLTEhQsX2JDou2YhczgcqFQq7NmzBwqFAkOHDn3thomuMv/zzz+RlpbGroWXFWQajYYNP8fExGDP&#10;nj04d+7cW18G+LLIzs5Gq1atYGFhgfPnz4PL5WLUqFE4cuSvVtF8Ph8NGzbE4MGDERERgfXr1+PY&#10;sWPg8/mwsrLCgwcPUF5eDo1GAxsbGyxatAidO3eGm5sbK1Bf59gxc878zszMxODBg8Hn83HhwoX3&#10;QjBnZWXhwIED2LhxI7hcLsaMGYO2bdvi4sWLiIuLY3NVwsLC0L59e4SHh0MsFr833rqujNeNljLK&#10;nnEEGcrhnJwcJCQkuNra2ubAgP8tli1b5t28efMoACQSiaht27a0bNkySk1N1cvIVSgUev20VSqV&#10;Xv/t1wUmI14qldLevXvJzc2N/P39qU+fPrRy5Uq6dOlSrVwS3d7Rzs7OdPbs2Xe2PzGTQb1lyxZa&#10;u3bta81if1o/9aSkJPrqq68oMjKS1Gr1K1UkMJ+bkZFBO3bsID8/P6qoqKizGcEKhYJCQ0PJ2dmZ&#10;bty4wa7l3377jQYPHkz29vZkZWVFrq6u5OnpyfaLb968OYWEhJBYLCYA1LdvX7p7965exvW/sd90&#10;s5iJiH755RcCQMOHD3/vsrmzsrJozZo11LBhQ/L396epU6fSjh07aPbs2WRra0uhoaE0evRoio2N&#10;Jblc/l6MCVNpoSubdXWA7t8ZGRlkZ2dHfD6fHjx4MNygXd8Q8vLy6s+ZM+eGvb19JQCytbWlmTNn&#10;PrdUihE0arW61kL/8XIz5r2Pf2Zqaip99dVX5ObmRkOHDqUDBw5USqXS0bW9nx07dpBEIiEA1KJF&#10;C4qJiXmti7yqqoqOHj1K4eHhdOTIET2B+DpLXXSV+ebNm+n48eP/eilNQUEBrVq1in766Se9zfyq&#10;KC8vp927d5OXlxedOnWqzpYEKZVKmjt3LgGgU6dOPWEwFRQU0MWLF2nJkiXk5eVF1tbW1K9fP1q8&#10;eDE5OjqSr68vbdu2jaqrq9l19W+sqcf3JLP3wsPDSSAQ0MqVK9/rUq2jR4/Sf/7zH+rZsycFBASQ&#10;WCwmLpdLEomEJk2aRNXV1eyc6iq6p5UTpqenU0FBAfs8Y5BrNJrXXn74tPJR3bW5cOFCGjBgAPXr&#10;149iY2PZe3jeGmOMF92SvqqqKj0lr9VqKTc3lzw8PIjL5dL9+//H3nXHRXGt7Wd2dtmlV6WIFBEL&#10;imCJvfeGSqwx1nhRr0aT2E0ssSUqxoa9V2L7NNiNHewo2EDEQhfpffvu+/0BM+6ixsJ6b+Ld5+e6&#10;hdmZ2TlnznPecp435bMn9L9tlrurq2saAP8rV65Y7tq1q86mTZv6LVu2rG9GRobHggULeAUsjUYD&#10;tVrNF4gAoOf+e5f7vfzfuaU4QKkiUWxsLA4fPoywsDBIJBIMHDgwdvHixXW4+Pf74Pfff6dx48Yh&#10;Ly8PvXr1wtKlS1GzZs0KXyNOiSslJYWvES6XyzFz5kz+Nxg6C5Zzrx4/fhxubm7o3LmzwZfP6JZa&#10;lclkiI6OhomJCTp27GjQeKGlpSU8PDxgYmKCyMjIf2w5zndBJBLBw8MDQqGQL3EKlK74kMlkcHR0&#10;hK2tLerVq4dnz54hLi4OL168QEREBNq3b48JEyagfv36eq5cQ7Y5F7rhqrBx70UiEbKzs5Geng6V&#10;SvXZFtF5X/Ts2RM9e/ZEXl4ecnNzcfToUZw5c4YXVnn+/DkCAwPRp08f2Nra8jlEnMBVYWEhEhMT&#10;cfv2bVy+fBlSqRTVq1eHRCLhBZbUajV8fHzQvn17eHp66oUzdcfKj5HD5r6jG8a8ePEifv31V0il&#10;UlhZWeHSpUtYvnw5GjRogEqVKqFSpUp8wR6xWAy5XA4TExO+L3IJymq1mpeJ1h3/nZyc4OLigpSU&#10;lGKZTBZlNJX/Jti5c6dl69atJ0gkkiJ3d3f65ptv6MSJE1RQUPDazE8qlb5ViEHX+pbL5Xoz2dzc&#10;XEpMTKSrV6/S8uXLqWvXruTr61vUrVu3i7Nnz/42IiKixoee9/z5830ZhiGWZWnkyJGUkZFhMKsm&#10;NzeX9u/fT40aNSIA5OjoSKGhoXqCH58CN2/epLNnz34yi5bbr1QqpevXr1NISAhdvXr1kxwrLy+P&#10;AgICqFevXp+tZadSqSgiIoIkEglNmjTptXuBs3YSEhJo79695OXlRdWqVaM+ffpQWloafy+pVCrS&#10;arX89oaw5HT3UVxcTE+ePKG9e/fSxIkTqXfv3tS1a1eSSCTk5OREMTExRkWVckhJSSEvLy+qXLmy&#10;3jgwefJkOn78OJ06dYpWrVpFX331FR9OMTExIQBkYWFBnfwbvFw5dfrPsbGxbn5+fpXd3d1HCYXC&#10;mFq1atG8efMoPDxcz/Iv32a6Yc/3RVJSEm3fvp3OnDlDJ0+epNatW5Orqyt5eXmRra0tASArKyuy&#10;tbUlf39/mjBhAoWFhemN9eU9qW8L1RERdezYkcRi8d2YmJjPvk7tP0qZ4N69e+zx48cX7t+//9v4&#10;+HgLhUKB5s2bo2fPnvD394ebmxscHR1hYWGhlyDBzeTKv5fJZMjOzsaTJ09w/vx53Lx5k1/eYGlp&#10;Gevu7r6hdevWezp37lzo4uKi+dDzHTp0qGT37t0HrKysAiZPnozZs2cbxLIhIrx48QJ79uxBcHAw&#10;cnJy4OXlhXXr1qFz586fNAnlyZMnyMjIQIsWLT6JsAV3HLlcjtTUVMTGxkIgEKBbt256pTcN6XFY&#10;uHAh9uzZg8jIyAoJovxdk4fUajVycnLwxRdfwNPTEydOnHitCAh3vTdu3Ihz585h6NChEAqFGDNm&#10;DMRi8SdLttJoNLh27Rp27dqFiIgIFBcXIysrCyKRiE9OlcvlaNCgAXbt2oU6deoYrZty+Oabb3Ds&#10;2DHMnz8fXbp0wd69e3H48GEkxD6Ct1KN5owQTgyLdAszZNfzgbd3dfR5ngjXp4kQWtlpRJ3aPhfX&#10;qXNUJDHdqB3SP2PdunX1586duyM3N9fDzMwMVapUQZ06ddCwYUPUqlULzZs3h7m5+XvfK7oet5yc&#10;HEyaNAlVq1ZF//794ePjA7lcDqVSCa1WC6lUiujoaDx9+hT5+fm4cOECIiMjAQCtWrXCggUL0LJl&#10;S94K1+2Xb5LKzcnJQbt27RAbG/uHRqMJ/Nz7wj9SaigzM9Pq+PHjC8PCwkbGxMRYpKeno6SkBBKJ&#10;BI6OjvyaWAcHB5iZmUEsFkMkEkGlUqGkpAQpKSmQyWR48eIF8vPzIRQKiy0tLW97eXnt8/PzO92m&#10;TZtUFxcXrYODw0evv/H393e9e/fuOn9//4D58+cjICDgo93fuu4trVaLGzduYObMmQgPDwdQuqTv&#10;119/xcSJEz+J/jN3Q6akpODOnTvo3bv3J1Wp4lTdHj58CAcHB7i4uPDlNyv6G970+bFjxxAUFIRt&#10;27ahe/fun60CV48ePfDo0SNERETA2dkZAoEABQUFkEgkMDExwerVq7FgwQIcOXIENWrUgJ2dHT/5&#10;5ZYnmpmZ8TXQP1b9j4iQn5+Ps2fPYt++fbh79y5cXFzQqlUr+Pj4oE6dOqhatSoKCwtx7tw57Nmz&#10;B61atcKgQYP+sSqKnxLHjh1Dr1690Lt3b8yZMwfZjVuAGMBuzk8oXLIMZgoVbIiFJViIwUDAAFpi&#10;SKuRQQAwjIsLRHV85Awj3CYZ+GWiSc+uJxZsXP8iNTV1XkRExDepqakW3t7eMDc3R1JSEhQKBerU&#10;qcOXzuVCIbqrgcovXWQYBsXFxXjx4gVSUlLQtGlTmJub831Kd4LHsixKSkpgbm6OtLQ03LhxAw8e&#10;PMD+/fsRFxeHDRs2YPjw4W9U/NTNcAdKV3i0bt0aqampmwCMMfaWvzkSExPF69evb9i3b9+lderU&#10;SXBxcSF7e3uqVKkS2djYEMuyBIBYliVTU1MyMzMjX19f6t69O02cOJE2b95MUVFRodnZ2QZxxxw5&#10;csTB3Nx8r5mZWWGHDh3o0aNHr2Vjfmymd1ZWFq1evZosLS353yUSiahx48aUnp5OUqn0k7n2cnJy&#10;6ODBg7z77VMiJyeHLl26RHfv3iWZTGYw1/7b9vPs2TNq2bIlffvtt5+dS1b3N0+ZMoUkEgldv379&#10;NXf5o0ePyMvLi3777TcqKSmhkpISvW24pKmXL19STEwMxcXFfdS5KBQKWrRoEbVv357c3NyoX79+&#10;dOzYMSoqKnpjMt/Jkydpzpw5Rt/6O5JGfX19qWvXrrRkyRJ6uHUb/SkU0xmhhE4LJXRaKKYLrCnd&#10;Ys3psdCKXghtKJu1oyyhHWWwtpQBCWWYWFOWc3V5QcDAwpLvZ6yX7wxtJSeyTUxMDN6yZUvRuHHj&#10;aMaMGUWhoaF3N2/efGT06NFHrKys7pqZmRWFhISQQqHQS1jVaDSkVCr1XN9arZaKiopIo9Hw4Rvd&#10;vysUitfc6HK5nN/vlStXyM/PjwDQ0qVL9b5Xvj9z/T4+Pp5cXFyKhELhV/8LfPiP13L38PBQALhT&#10;9pgGAM+fP2cBSFQqlUQqlQo4aU+WZSEUCuHm5qZ0cHAoMOR5xMbGCkJCQnwGDRq0g2GYhhMmTMCM&#10;GTNgZ2fHq8t9LFiWRVpaGkJCQrBy5UpUr14dQqEQ9+7dg0qlwsyZM+Hg4GAwvfTyUCgUuH37Ntzc&#10;3D65AI5MJuOV2+rUqQOWZStkMRcVFUGhUPylhe/m5oYuXbrg5MmTr83wPwdwruvq1atDLpfj6dOn&#10;aNq0KW8NpaSk4Ntvv4WtrS1GjBgBlUrFu1O5bZ4/f47ff/8dOTk5sLe3h6Oj4weJmiiVSuzfvx+b&#10;Nm1CtWrV8K9//QudO3eGvb09NBoN77niFOxUKhUA4PHjxwYRqvmc4ejoiE6dOmH37t0YNGgQEmb/&#10;DHGZ85UhAAwDNUPIhwYl0MAKQjhACFMCGDAg1gykVEGTkSWWnz4rZl2r/EuU/rKxKC9/n3tgwPJ/&#10;/etfUwHg9u3b9Z49e/YgKCiIACAuLk509uzZTsuXLw/evHmzz5QpUzB06FDeE8lVrSQdbX5OAIx7&#10;z3l+TExMYGJiotfWXCIc14dbtGiBnTt3olu3bli5ciXc3d0xYMAA/ljcvcvtQ6VSISMjA8XFxdus&#10;rKwO5ObmGjuLEe9GeHi4edOmTZcBSKhVqxaFhobyiUMVtS7lcjn9+eef1LBhQxKJRDRgwADas2cP&#10;WVhYkEAgoICAAN4yN3SSGre//fv3f7KKZLrnLJVKKSMjg06fPq237K4i61U3b95Mmzdvfus6ee74&#10;YWFh5OzsTImJiZ+lha5UKunMmTMkEAhozpw5/PWVyWTUp08fat++PR0/fpySk5MpOzub/25GRgbN&#10;mjWL3N3d+fXpAMjPz4+io6P5amC6y8x0UVhYSBs3biRfX18aNmwYXbt27Z1r13X3M336dFq5cqXR&#10;DH8P2Nra0siRI+lPEzP6Uygpe4jpT1ZMZ8venyl7viw0pVihJb1gbUqtdNaWXrI29JKxppewogxr&#10;V8pp2DqrYMS/5ylPnPWWEb01geLWrVuCcePGdatatWpM7969KT4+Xm9NvK5WiO7jryrIcX/X7Qtc&#10;v7l+/TqJRCJq2bIlpaam6u1D18ovKSmhPXv2FAGoZGQpI94LU6ZMEYtEom0Mw9DgwYMpKSnJIAOw&#10;Wq2mhIQEGjJkCIlEInJ2dqZt27aRVCqlQYMG8eI0169f/2TrgpVKJYWFhZG5uTm5uLhQXl7eJyEc&#10;jUbDC0Hs2LGDioqKKvx7tFotZWZmUrdu3aigoOCd+8vMzKQuXbrQ8uXLP6tBnru2CoWC0tLSSCAQ&#10;UJ8+ffgJzsqVK6l27dpUUFBA4eHhvCudy4z39/fns6K5ZxsbG5oyZQqfdaw7eOsOwlu2bKEmTZrQ&#10;7NmzeUEblUqlFxrSnbjJ5XLKy8ujI0eO0PLly+n//u//qEWLFrR//34jW78H1q5dS0KhkM5ILF6R&#10;uVBCf7KSVwRfjtxvCc0pgbWml6wtvRTa0kvWltJZW0pnrCkdEsr2+YKKvpv6WLV3f8C7xsIzZ85Y&#10;DxgwYIyTk9PF3r17F+3Zs4cePnxI8+bNo379+tHp06dJLpe/8V5UKpV6Y9+b7mddzZBHjx5Rly5d&#10;qEOHDnTu3Dl69uzZa5nvhw8fpmHDht318/NjjExlxPskGZkDWO7s7Fy4c+fON8YBP5SEOII7efIk&#10;1a5dmyQSCQ0cOJAyMjJyy24aMjExIYFAQGvXrv1kFl1+fj7NmjWLrKysCAD16NGDsrKyDH4c3bjb&#10;nj17KCYmpkL5BroW3tKlS2nChAnvJHONRkMKhYLmzZtHXbt2/awGed0BTiqVko+PD9WsWZMn+Jo1&#10;a9LBgwdJo9HQ4cOH+WVKP//8M1WtWpWsra35XA0A1KlTJ4qLi+PbSCqV6okNcZOjMWPGUOfOnen8&#10;+fP8OXDCHxyxc/soKSmhAwcOUPfu3cnOzo5QJiQlkUgIAC1YsMDI1u+BBw8ekL+/P+2q5PSKxFkJ&#10;nRVK6CwrLn3NvS97nBKK6YJQQo9YK0phbShdaEvpQptSchfa0wsItC8rOVFOyw53S0aM70sXIrxl&#10;sY/+Uuc3KSmJXbBgwRdff/31YW9v7yJPT09q0qQJ1a5dm/71r3/pedD+yjvzrj6dmZlJISEh1Llz&#10;ZwoMDKRp06bRnTt3+EnizJkzacmSJUeMTGXEX2LZsmVM5cqVvwBwuFWrVoVnz5412E1ZVFREkyZN&#10;IgBkampKixYt0gsgNmvWjADQkCFD+AQ1QyeNpaSk0IQJE3gyHzRoEOXk5BhMQUrXBcdZdBcuXKBD&#10;hw5VSNa1fKJQjx49KDk5+b2/c/nyZapZs+Zn4XbnrmH5Nvvqq6/IysqKUlJS6KeffiJfX1++H23e&#10;vJlOnz5N06dPJ5FIxHtmuATMLl260NOnT/Wsao1Gww+wSqWSYmJiaMCAAdS1a1d6/PixHoG/6dxu&#10;3LhBI0eOJIFAQADI29ubpkyZQps2baLOnTuTiYmJkdA/AIsWLaKvfOvRCVEpef/JkTdb7rnscY59&#10;Za3fZM3pKWtNL1ibV5a60J7SYa55ATFlN2pNxXN/eVI0ZVZTOnPRlIj+Mtnk1q1bgp9++qlNnTp1&#10;bn/55Ze0Zs0aatKkCW3cuJH30nD9QqVSvdav/mqNu+62RUVFlJmZSePHjycrKyvasmUL7d+/n3x9&#10;fcnX19dI6Ea8HdOnT2cBBFeuXLlw5syZlJaWxs8aK6ovfuvWLerQoQMBoDp16tDu3bv1yPznn38m&#10;AFS3bl2KjIz8JAPCpUuXqEWLFsQwDAGgoKAgg7nadbNadYnm/v37tGPHDoNm6c+ZM4cWLlz4Xtvm&#10;5+cTEVFGRgZ16tSJ5s2b94+XgX3b+c+bN49YlqXQ0FBq3LgxTZs2jbeuV65cSW3btiWGYcje3p4G&#10;DRpEbm5uBIDq1atHV65c0RtwdTOV09PTadOmTdSoUSOaOHEiv115UZL8/HyKiIigX3/9lRo2bEgA&#10;CAD5+/vTqlWrKCMjg7fc7t69S02bNqWjR48amfo98fTpU5o+fTp1t3eg3x0c6axQrE/irITOsqY8&#10;mZ8Tlj1YUzrFlsbWH7AWlMRaUzrLueDt6IXAltIgpHQrG8rt+mV2ydxfp2nu3GsBAET0ly7t7777&#10;zrl+/fqHAwICiurXr09mZmY0Z84cXmRLt69ybf+mrHmO/HUnkLrEHhsbS56engSABAIBmZmZUbNm&#10;ze7eu3fPw8hcRryGQYMGOQA42KZNGz3lMkNYlStXrqQqVaqQUCgkbqKge+yjR4/y7s9NmzYZfCBQ&#10;KBQUHBxMVapU4W+Ivn37UmZmpsFj9ByZazQaSk5Oph07dhhMQY+IKDU1lfr37085OTnv5b47ffo0&#10;HzueP38++fj48Ilh/1QyL5+IpBtXBEDjx48nBwcH2rRpEz8ocp6hevXqUWhoKM2cOZPvc1u3buU9&#10;KuUH2jt37lC3bt2oVatWFB0dTUSlyXbcwMvF6y9evEiDBw8mACQUCsnGxoaaN29Ov/32Gz19+lSv&#10;L6rVasrIyKDmzZvT+fPnjUz9ATh69Cj5+flR/fr16YxzVTpXRujnOBLXfZR9fl4oofOcRc9K6LrO&#10;EreXrA2ll7nj0xhLeiG2pqxGrbUF306JVm3Z1ZiI3qmgGRsby27evLn9kiVLbru7u5NYLOZDhkVF&#10;RX+5HJZTJ+Qsdl2tdt1QTl5eHlWuXJkcHR1p3LhxdOrUqaO5ubmWRuYy4jXUr1/fHsCT1q1b67lx&#10;K0p0+fn5/EDq7e1Ne/fupTfEpMjJyYkA0PDhww1uPebn59OQIUN42UWBQEDe3t704MEDg5J5+Rh8&#10;cnIyrVixgu7fv2/QkMXo0aNp+/bt7/2dpUuX0p49e4iI6N69e1SpUiU6fPjwZxND1/WGPH/+nKyt&#10;rXkZ0NDQUCIqlfN1dXWlevXqUUJCAj148IC3znU9Hbrym/n5+TR37lxycnKi7777jv+b7qCrVCop&#10;NTWVfvjhB36y2LJlS9qwYQOlp6e/dn66rvmUlBTq0KEDHTx40MjSH2ilDx48mNzd3WlH2/avyFz3&#10;wZO5aSmZC03LiN2UzpU9woWmFC20oAShNaWzZcQutKEXAitKE5hRum1VdW73L18oLoZfJqJa7zuW&#10;HjhwgJ84cjod5dted3zlEjvfZST89NNPxDAMrV69usjIWEa8FQ4ODpYAwjt27EiJiYm8hVJRonv6&#10;9Cn17NmTAFCfPn0oLi7ujQtue/Xqxd8AunFJQ6CkpIQmTpxIAKhy5cp8LHPXrl0GLY159uxZGjt2&#10;LJ07d47UajXJZDLavXs3HT16lJ9hVzRkodVqKS4ujr744gvKzc19r/2p1WqaO3cuX+WJiGjkyJEU&#10;GBhY4eS8vwPKD4YqlYq6dOnC52js2rWLkpKSqFevXmRtbU1ff/01JSUl0bhx4wgAtWvXjnJycvTC&#10;IWq1moqKimjo0KFkZmZGS5Ys0XOD6lrxkZGRvGud21Y3eVQ3u7k8CgoKqF+/frR3714jS38gQkJC&#10;yMfHh75p247Oisx0yNyUzrGlxH2es87ZUpf7ebbMUi97cJb7daE5xbNWZaRuSy9YG3rB2lAaY0Xp&#10;ZpW1mfVbqorm/nJbdSvK733H1CFDhsSLRKKi0aNH815ApVJJUqmU70tvKs/L9UOFQkElJSWUn59P&#10;MpmMtm/fTgzDJHh5eX2fmJhoYWQtI94IsVhsCyB89OjRFV6SpktAly5doho1ahAAmjBhAr18+fKN&#10;ZP7bb7/xWb8HDhww+GDfs2dPkkgkNGrUKGrVqhUfz+QSwwyxfCwmJoa8vb0JAB8PDQ0NpdDQ0AqT&#10;eflEmStXrtCuXbve+9zu3btHc+fO1SOrR48eUfXq1Sk9Pf0fa5W/qSQpNzj+9NNPfNb6tm3b6Ouv&#10;v6Zu3brRwoULadmyZbRo0SIyNTUlU1NTCg8P17u+3EAaFBREtWvX5j0b5fMiiIjWr19PLi4uBIAC&#10;AwN5jw9nlf9Vm3NhgO7du9POnTuNDP2BiIyMpK5du1KNqlXpaE2fMqu7lLhfI3ShKf/+PGtKF4Sm&#10;dEEooQs6rvgI1ozuCS0ombWml0JbelFG7GmsNaWxVvTS0Uud339YpPpW1FQicn3XuJqTk2Pdv3//&#10;UADUtGlTWrNmzRtj6rp9Ki8vj2JjY2nVqlXUsWNHcnd3Jz8/P+rSpQtJJJKi2rVrj42MjGRgewbU&#10;AAAgAElEQVSNrGXE29CQZdnb69evN0gdaG5QXblyJb8kZ968eW+VwTp69CixLEsSiYQ2bNhg8Djr&#10;lClTCAAtWrSItmzZQgCIYRjavXu3QSq2aTQaysrKIi8vLxKJROTv708KhYJOnDhBoaGhVFhYaPD4&#10;/JkzZ/hExXchOzub1qxZQ7dv3yYi0qsiNm7cONqwYcNnWSM9PDycD6307NmT6tatS8nJyXT8+HEa&#10;OXIkde7cmRiGoVmzZvHeFF2PTr9+/UgoFNKhQ4f0YuTc4Jubm0tBQUEkEAjIxMSE5s2bx1vsH+r1&#10;GT9+PC1ZssTI0B+BRYsWUZUqVWhczwA9V/t5oY41rkPu58usdI7IL7Dco5TwLwpN6ZbQnJ4KrSid&#10;J3QbShNYUxos6YWtqzpv4Igi2e79W4jI6X0G2M2bN0fUqlWLAJCvry8tWLCAYmJiKCcnh/Ly8ujZ&#10;s2d06dIlWrhwITVr1owsLS3J2dmZhg8fTr/88gsdPnyYDh48SKGhoXeTk5NtjJRlxGsYOXIkA6Cp&#10;tbV1wubNmyvseuZI4f79+9SzZ09iGIacnZ1p3759byXza9euUaVKlcjExIRGjRplcE3z4OBgYhiG&#10;1q1bR8+fP6fmzZsTAKpRowbFx8cb5DgqlYq+/PJLXpQkIiKC4uPjacuWLXzszJCEqVKp6MKFC+/l&#10;KpfL5bR161Y6deqUHplz53Pu3Dn64Ycf/iPa9f9p5OTkkJeXFwEgiURC8+fPJyKiGzdukL+/P7Es&#10;S1ZWVhQZGanXPkqlkmbPnk0Mw9C2bdt417muRyAzM5OGDx9OAKhmzZp05MiRCl3DOXPm8Fru3GoE&#10;I94Pf/zxBzVq1IiaNm1KZ63sXpG2UIfE+WcdEtcj81JCL7XaTekiK6FrrCk9FFpSitCGXgrLSJ21&#10;pjTGil5YVqaslh1khROmrKXY+MrvO+YePXo04Jtvvtnk6+t718LCosjNzY2qV6/OL511cHAoGjt2&#10;7MUzZ878kJaW1tTIUka8F3777TdLAN/XrFkzYc+ePRVae61b13vGjBn8Ep3AwEDOSnoj7ty5Q76+&#10;vvygaMiMa61WS+vWrSNLS0vauXMnAcCKFSt4i82QSmkLFy7kM5rXr19PeXl5NGfOHL4YhyHkXcuT&#10;9M2bN9/rGpw5c4bCwsJeWyqnq1b13Xff0Z07dz47K12r1VL//v35pYlXr14ljUZD8fHxfPJl7dq1&#10;qbi4mI+XExGdP3+eANCwYcPeuN979+5Rnz59CAD16tVLry0+9hpu2bKFXwanm5BnxLvx7NkzGjZs&#10;GFWpUoXWBvTWscjLSJqLm+uQ90WhKU/g/GtWQhdZCV1kTXmyv8yaUpTQkhLZ0oS5NNaGUllrSoUF&#10;pUlsKNOnoTTTv/kS9cNHg4nICgAoNf29FNsiIiJCly9fThMnTqQ5c+bQvn37bsfHx39hZCcj3gtE&#10;xL548cJz5MiRPwNI4HStK+Jq1nUBt27dmgBoGzZsmL99+/bzf3UucXFx/Fp0BwcHioqKeqOi0scO&#10;5KGhoWRpaUmjR48mALh37x5VrVqVX/uuq+ZVETx8+JDfb9u2bSkrK4t27txJy5Yto/T0dCosLDSY&#10;UI2u5fnkyZN3XoOIiAjaunXrOy3HkydP0urVqw2aHPh3ATfZcnBw4JeMJSUlkaOjI40ePZr27dtH&#10;OTk5/G/Pzs6mL774gqytrfXkYTlvyKNHjygwMJAAUOfOnfl2+Jhrp7us8fTp0zRq1CgiIoP1zf8l&#10;rFixgjw8PKhv37503syKLui42HkLnCfuUsK+KJTokfpFtuxRZqFfLPv8stCMbgnNKV5oVWqlC20o&#10;lbWhVFhQqtie0kwrZ+QNGpGsPHsxhIicAYDCThllWI34NHj48KEtEY05ceLExZo1axaamppSr169&#10;KCUl5b2XS3AkoVKp9AgqOjqavv/+e76YxcSJE/OTk5NX/NX5PH78mM96r1SpEq1Zs8agbvawsDCy&#10;tLTktOABANOmTeM9BzExMRXav64G/Ndff80rjP3xxx/0xx9/ULdu3WjZsmWkUqkMNknRxf379ykv&#10;L++t10ytVtP169fp999/p8LCwnde28LCQvrll1/+sclxf4WbN2+ShYUF2dvb8yGWs2fPkqWlJT16&#10;9IgKCgp4/XWtVkvTp08nADRr1qzX2lsul/Ohlb59+/LJox87YeO+p1QqKSoqiif0T1ke+HPFhQsX&#10;qHXr1lS/fn062qptGXlLXj3rutN1ni8KOdd7KZlfYk3pkrDsmZXQpbLtLglN6ZrQrNQFr0vqjKU2&#10;lbGkF3aulNW+h6z4t5DNRORmZJ1PC8H/6g/funXrxd9//z2pc+fOGwIDA9vm5ORYzp49G4cOHYKr&#10;qysYhoFWqwXDMG8t30hEUKvVYBgGQqEQKpUK8fHxmDdvHgYPHoyVK1eibt26OHjwIFavXm3j5ub2&#10;w9vOJzo6mhYuXIjjx48DAKZOnYp///vfUKvVhvBAYNeuXRgyZAiGDRuGffv2MQBw6dIlOnPmDKys&#10;rNC+fXv4+Ph89DG4a1V2bbF3715oNBr4+PggJSUFq1atQlxcHCQSCQQCwXuX3fyQ36hSqWBpacmf&#10;h0aj4dtOKpXi2rVryM7ORrdu3fS2exssLS3h4eGBu3fvfnYlPBs3boxOnTohJycHOTk5AIDz589D&#10;KpUiOzsbqampKC4uBgDExMRg3bp16NOnD6ZOnQoAfL8vKSnBokWLcPjwYYwcORLr1q2Dq2tpkjNX&#10;EvVDodsu9vb2MDU1RVJSknG0/gh4eXnB398fhYWFCHeqDAhYgGFK5/AMU/aSgNJ/0L0jGAIYEBiQ&#10;3oelunDEb6sEIQ8a5EENNfe5gGUgEECdmwv5pSsS6d4DwwsnTPlJcfZCFWOrfDoI/9d+cFxc3OBT&#10;p07t3bJlC6Kjo6FQKNC9e3dMmzYNrVu35glUo9HwdbE5Utcld4ZhoFarUVRUhOzsbMTGxuLYsWM4&#10;d+4cXrx4ARcXl+KFCxemjx07NsTBwSHkr87p1q1b7U6cOIEzZ84AACZOnIhx48bxdX4rAq1Wi61b&#10;t2Ly5Mno3bs31q5dy9+z2dnZuHfvHgQCAbZs2VKhY7Bs6WqRsLAwzJw5EwAgEong6uqKjRs3Ii8v&#10;D4GBgRg7dmyFf9OboFAo4OzsDJZloVAoIBaL+XPKzc3Fw4cPoVAo0KlTJ77G8vugWbNmuHv3rl5t&#10;5s8gxASGYTBw4ECcOnUKZ86cQd26dREZGQkXFxecOXMGdnZ26NixIwBgyZIlYBgGs2bN4utZi0Qi&#10;yOVyrFixAosWLUKXLl2wYsUKWFtbG2zyIxQKYWtrC0tLSyQkJMDe3p4/dyPeD25ubmjVqhUiIyNx&#10;OTEBnZs1hvDqtVd9oYzECbr/MWWk/4rgCa9qq5d1IjAgEMOAIUDDEPIZDTQEWDMCmJAABAYMawJo&#10;tVBG3RVp8/MHk0jorIp/tkfoXe00wzCFxhYyEnqFEBsbO+SHH14Zym3atMGiRYvg5+fHDyIajQYs&#10;y0Kj0fBkpVaroVQqUVBQgLy8PMTGxiIpKQn5+fmIiYnB9evXkZ+fDwcHh+KQkJDbgYGB85ycnC7N&#10;mjXrnecUFRXVZPXq1cjMzMTo0aOxfPlyvYH3Y6FUKjF//nysXr0aX3/9NTZs2KC3s2nTpkEgEKBz&#10;587w8PCoEJmampri/v37+PHHH5Gfnw+WZaFSqZCcnIzu3bujUqVKGD58+CchcwAoKSmBo6MjAEAs&#10;FkOpVMLExARpaWmIjo6Gl5cXateu/cH79fDwwM2bN5GdnY0qVT4P44LrUwMHDsTatWuxevVq+Pn5&#10;ITY2Fs2aNQMRoXbt2vDw8EBqaioOHTqEgQMHomHDhny/1Gg02Lp1K2bPng0vLy+sW7cOlpaW0Gq1&#10;BmtjhmFgZmYGMzMzZGRk8JMqQ3t3Pnf4+/vD09MTly9fRlxAL9TlCZ2beDHcv3I0r/OO0Xfr0qtp&#10;AE/8WgAF0EANgjUACQSle2EF0Gq0UD5/boFLVwIYS8sGpp3a2RLRToZh5MYWMhL6R6Ndu3b/DgkJ&#10;WXjr1q1fdu/e/Sg8PNyiV69ebUeNGvVz7969G1apUoW3MqRSKZKSkhAbG4tnz54hLy8PGo0Gjo6O&#10;SE9PR1xcHGJjY5GSkgKhUFg8fPjw25MmTVpbp06dQ//+97/f63zu3r1rPWjQoKGZmZkYNmwYgoOD&#10;ecuyIigqKsLo0aOxb98+TJgwASEhIXpkPnz4cNq5cyesrKywb9++Ck0cTE1NkZmZiVGjRuHx48cQ&#10;iURQqVQAgG+++QYTJ05EamoqnJycPpl1JRQK9fZtYmKC+/fv4/nz56hRo8ZHkTlHXK1bt0ZMTAxc&#10;XFw+O+twwYIF6NChA9asWQO5XA4zMzMoFAo0aNAAlpaWWLBgAZRKJb7++mve8wEA9+7dw/fffw9T&#10;U1Ns2LABbm5un2SyxjAMXF1dkZqaCoVCAYlEYiT0D0T16tXRuHFjXL9+HRcTE+Bfpw7UMbGlrvTX&#10;XO2lRM2QPuW/1i4AiGH0TPzSz4Bi0kIDwBoEU0YAITGAQADSgpTRN6HNzqyiTUueLIl9rKUidShj&#10;KSwxtpKR0D8Ktra2SQCG6gzaxSUlJSfmzp37cPHixWOtrKzcvby8astkMq/CwkKLkpISEBEsLCxg&#10;Y2MDCwsLPHr0CCUlJSgpKYFYLMbgwYOLg4KC1rRr127m1q1b3/tc0tLSzPr06bMiLi7Op3379pg/&#10;fz6srKwq7E7Nzs5GUFAQwsLCMGLECJ7Mc3Nz7ezs7HIXL15MixYtAsuy+Omnn2Btbf1Rx1KpVBCJ&#10;RCAizJgxA48fP0b9+vURHR3NW4BDhw6FQCBAtWrVPhkZKpVKPULPy8tDZGQkCgsL4evri5o1a340&#10;mQiFQtjZ2UEgEOiFYT4XNGjQAL1798bRo0fBsiyKi4thb2+P4uJiSKVSHDp0CA0bNoSfnx/EYjE0&#10;Gg3UajV+/PFHmJqa4tdff+Vd84Zyh+vuQyAQwNXVFTk5OXB2djaO2B8JLy8veHp6IjkrCy8De8Ph&#10;YWypS5wpc6WTHlPrtEU5o510LHbSj7mD4ax3QAYttCBoCLCAAEIwgEDAEJmROiUJ0hOnvDW5eTPU&#10;aS9Nci9f/d2uTYtcYysZCd0gyMnJIQCJMplshkwmAwBzmUzWRyqVLlSr1R4AkJWVBQDFWq32WbNm&#10;zaJbtGgR06JFi3ve3t7RdevWzQ4NDf1QC1rYtWvXLXfu3OlZr149bNq0Ce7u7hV2WSYmJiIoKAjn&#10;z59HmzZtsGPHDv6es7Ozy3306BH16NEDRUVFGDp0KCZNmvRRx9FoNBAIBFAoFFizZg22b9+OLl26&#10;8H+ztbVFUFAQnJycIJPJPqlVlZCQgJo1a0Kr1SI+Ph5RUVGwsLBAo0aNKhRK4EhKLBbDzc0Nubm5&#10;qFy58mfT74kIlpaWCAoKwpEjR/jExlq1auHs2bNITk5GQkIC5s2bp/e7Fy1ahD///BPjx4/H+PHj&#10;30jEFYVWq4VGo4FIJIK7uztu3rzJTyCN+HDUqVMHDRo0wKFDhxCRmowvdYiaT3pjdO3vckRe7k/E&#10;kTlTbg5Q9jkLQMkQCsqI3YJYiMAAjICBQEKal9mM4vKVapRXPEOUm2shP3JssyQwwEjqRkI3PDIy&#10;MkoA7L1+/fq+/Px8gVwuh1AohKmpKYnFYm2rVq20169fx7Jlyz5q/1lZWcJBgwZ9e/Pmza98fHxw&#10;/PhxfsD8GDLnkpDCw8MxfPhwJCUlISAgADNnzkTz5s357XJzczt+/fXXvBt66tSpH2xx6iYFCgQC&#10;LF++HDNnzoSvry86deqEn376ibfOW7ZsCQCQSCSfrK2kUiksLS0hl8vx+PFjPHz4EDY2NmjWrBns&#10;7OwqbDVy361atSpSUlJQqVKlz8btzv2OLl26YMiQIdi9ezfS09Ph7u6OHTt24Pz586hduzZ69uwJ&#10;jUYDALh16xYWLFiAdu3aYfLkyfwEzhBhIl1wHhEAcHFxAcuyyM7ONlrpHwlPT0988cUXuHz5MqIe&#10;PUIfU1MIpLIyC5wBldrr+gSum9xe3hQvzZDTj7Trh+TBgoEahEIiqECwYliIS93vDBgTUucWQBt5&#10;x1WTXzCZigrFyluR20RfNMpiGEZhbDEjoRsczZo10wDQGHiyYDF8+PAhJ0+e/K5atWr4448/4OTk&#10;xLuuP4YsGIbBwYMHERQUVFxQUBDxyy+/hPTr1+9ajRo1CnS327Fjx9lTp06BYRiMHj0avr6+H+QR&#10;ICIQEQQCARiGwbJlyzBt2jR4enoiJCQEV65cgUKhgImJCUaNGgWxWPxJs5I1Gg1WrVqFUaNG4cmT&#10;J3j69Cns7e3Rvn17mJiYGOzYWq0WYrEYVlZWUKvVn5WVyF2j8ePH49ixY3j+/DmcnJxgY2OD4uJi&#10;DBgwABYWFhAIBFCr1fj1118BlK7E8PT0hFqt/mRhCO46m5ubw8nJyTggVRB+fn5o3749Tpw4gUhP&#10;NzSJecyTMQOdpWx4PRFOn+C5ST2VmeZUui1nsvPkThCUzRFKQKVxdYaFKTGlgxYrgrZEBuXD2Epa&#10;qXSyqL5fe1Ht2iFKoiMmDKM1tthHTISNl+A/h7S0NOeBAwceO3ny5NKaNWt67Ny5E9WqVeMHro8h&#10;HyJCWFgYRo0alVhcXPzV/v37e/7444+nypP5tWvXiEu4Gzx4MMaOHcu7zT/EMue2X716NaZOnQoP&#10;Dw9s3rwZNWvWxJEjRyAQCNCgQQM+Ce1TkTkR4bfffsOxY8eQkZEBjUYDCwsL1K9f36BkzhF6RkYG&#10;8vPzkZv7eXkFGYaBXC5HkyZNEBAQgMzMTMTGxkIgEEAsFqNTp058fsKdO3dw7NgxdOjQAa1atSq1&#10;CD4BmWu1Wv5ZpVKBiFC1alVIpVLjIFIB1KxZEz169ICbmxv2lBRBaW9bRrwMb1ozpLNE7Q0ZcQxn&#10;rnOWPbcunThrvWxywJQ58onht5dDizzSQMpowa9jZ1mQRgPlk2dWhVt2tpEdO7VBVFTckoiM3GQk&#10;9L8vfv31V5OxY8fuv3TpUtsWLVpYbtiwAS1btuRJ50PW7nLbFhYWIjg4GIMGDYJIJNq5YsWKEwMH&#10;DnxtZnvz5k3hpEmTkJ6ejtq1a2P27NkwNzfnB873HfgZhkFeXh7mzp2LKVOmwN7eHhs3bkSTJk2w&#10;du1a3LlzB1qtFmPGjPmkbnYiQkREBJYuXYqOHTtCo9FALpfD09PTIG728l6AO3fu4OzZs7hx4wZu&#10;377NZ/B/LuAmlGX9CEuXLsW5c+egUCig0WjAMAwKCgqwZs0aMAyDvn37wtbW9pOdDycIpFKpoFar&#10;UVhYCEdHR+Tl5RkHkgqiVatW6Ny5M0giwSUXR57L3xQ+B/MmNgefHV+6Fh28dU+kZ5y/stp1tlMy&#10;hHxoUAxt2XyBAFYACBgoHz5E3uSZDrLT545RRmY9I6kb8bfEH3/8wdSoUSMYZSUCuVrjGo2Gr/L1&#10;oYiMjOS0syM8PDz6HDx48K2d38LCQgyAWJalqVOnEhF9kPQqJ/GZm5tLS5cuJZZlqUqVKnTixAlS&#10;KBS0fft2YlmWWJYlLy8vys7Ofq+KZx8rMfv06VNq27Yt9e/fn7KzsykhIYH2799vcK1vpVJJYWFh&#10;tGHDBkpJSaHi4mIqKip6p178PxEKhYLUajU1a9aMlwK2srLia8snJSWRiYkJeXh4UE5Ozn/knNRq&#10;NalUKsrMzKTU1FS6fPmyUcvVAIiKiqIuXbpQU9eqdM7ani6xpnS5TNb1ctnry6xZ2fOrz8KFZhTO&#10;mlK40FTvOUJoRhGsGUVwr4VmFCE0LX3Plr6/Uvb5FbZ02+tCc4phLSmJtaYk1poSy54TYEbJEgcq&#10;2bNfpnnx8gsiMtY3N1rofx8kJCSYHDhwYEl8fPxYoDT2yAmUCAQCPZelVqvlrW/d10qlEkDpMrHc&#10;3FzMmjULbdu2xZEjR9CtW7fZu3btCuvfv/9bze3i4uJmADB79mx069YNMpkMJiYm72UJc9auTCbD&#10;4sWL8eOPP8LS0hJhYWHo3r07jhw5giVLlvDu+379+sHe3v6TuGKJCFlZWZgwYQIYhuGPe/XqVXTv&#10;3h3m5uYGOQYAPHv2DMuWLUNJSQlGjx7Ny5laWFhAKBQaRJL37wIigomJCUpKSjBt2jQ+we3bb7/F&#10;kydPoFQqcezYMSiVSnz11Vews7Mz+Dmo1Wqo1WoQEUpKSnDq1CnMmDEDPXr0wMyZM1GlShWkp6cb&#10;BxQDoH79+hg0aBBUVpa4bSrhM9T1vVpcnLzUyGZ4s/t1652IdLzz3HyQ0c+C15GKZYDSZDloUQQt&#10;/xkxACMUgRRyyho6Slxy8HAEcvO6EpEx1+s9YbxQnxAbN260HDBgwMXIyMiGNjY2GDZsGBwcHF5z&#10;ZXOJRVx8WiaTwdTUFBqNBjKZjFevO3bsGBYvXozIyEiYmJgkTp06dVlwcPClU6dOvfUc7O3txTk5&#10;OQv69u2L8ePHIysr670S8Li/c+7s7777Dtwa+yVLlsDf3x/379/Htm3bkJqaCgCoVasWpk2b9slI&#10;Ry6XIzg4GKmpqZgxYwYcHR0RHh4Ob29vWFhYGMTVzjAMsrOzERYWBj8/P3Tv3p2fYHETBgsLCzx5&#10;8gS1atX6rIRmrKys0KBBA3h5eSEtLQ0ymQy1atXC77//jsuXL8PExAT9+vUzSFvqyinLZDKEhYVh&#10;165deP78OTIyMlBcXMzrxXfu3Bnp6elwdXXFkydP4O3tbRxcKgg/Pz/4NW2KE1euwIcRwDozm2Pt&#10;VwlyXMY7JyBD9Jobnin/Ab9J2b6IS7TT346Tiy2EBhoiWDECMGBK3fYsy0CjRd7UWWJtRsZ+y4nj&#10;/k1EB4zZ70YL/b+GTZs2SSZOnDghMjKyobOzM4KDg7Fq1SrUqVMHZ86cwdOnT3krXTcmq1areeuZ&#10;EzI5c+YMAgICMGjQIERGRiY2atToh61bt9YODg5e+67zyMnJWWtlZdXyu+++g4ODA1QqFYRCIW99&#10;lx9oNRoNlEolT1S5ubkIDAzE9u3b4eHhgY0bN2L06NF48uQJDh48iNzcXBQXF0MgEGDKlCmfxHrT&#10;aDTIz8/HokWLkJiYiOnTp2Pw4MG8HKi/v7/BjhUbG4t9+/ahcePG6N69Ox/PFQgE/PWyt7eHUqn8&#10;bGLpujUK3Nzc0K9fP5SUlODevXuoUaMGLly4gLCwMHh4eBjkWnN969y5c+jfvz/c3Nzw1Vdf4erV&#10;qxCLxahVqxZmzpyJ2NhY5ObmYuvWrZDL5bC2tsaDBw+Mg4uBrPQuXbpA4+CA7XY2UNtY8RRNHCu/&#10;Sl0HGNLJei+jZ36JW1kBF+ZVWlypac/om/IgruILL0yjJaCE0aKASter87ViWAFIpULR2i3mBYuW&#10;Llc/fTqYiMTGljNa6P8V9OvXjzlx4oTbyZMniwsLCy3i4+ORlJQEb29vqNVqvHjxAkKhEB4eHjA1&#10;NdWr2gYAcrkcN27cwJYtW7B3714AgLW1dWL//v3H/Pjjj2erVav2ziw6KysrPwCjRo4ciebNm+PZ&#10;s2e8Ep1udrvu2nKWZcGyLIqKinDz5k2MHz8ez58/R7NmzbBw4UK0bdsWN27cQEREBJycnPiKXB07&#10;dsSQIUMMquUNlGq0Z2Vl4dChQ0hISMCIESPQo0cPFBcXIzY2Fg0aNDBIVrtWq8WzZ88QFxeHFi1a&#10;oH79+vx14var+1y3bl3cvXsXDRo0+CysdN3rFxgYiODgYERFRcHW1pafwIwZM6bCbVtUVIRz585h&#10;1apVuHz5Muzt7dGhQwcEBgaiQ4cOsLe359uD80wJBAJERkbCx8cHiYmJxsHFQGjUqBFatGiBP//8&#10;E5fq1UXHG5FgVOpSUi8rvsLw2eq63E562u8MNwmgMqrnWJkv5ALofqyXiFdm/EvL6NwKgKDMI0Cs&#10;AKqCfJQcOOLAMMx8ixFDFET0f0ZL3Ujo/3HY2dnJcnJyxoeHh5/bs2fP+ODg4Ebr16+3qF27NmrW&#10;rIknT56gUqVKaN68OXx9fWFpaYmMjAxkZ2cjJiYG0dHRuHnzJrRaLerVqxfXt2/f2y1bttzRoUOH&#10;8+9TGW348OGOO3fuXOLp6Yn+/fvj5cuXAIAqVaroCYFwFqjuRCIzMxPBwcHYunUrZDIZmjRpgj17&#10;9sDDwwPXr1/HrVu30KtXL4SGhiI+Ph7m5ub4+eefDa7lXVhYiL179yInJwfR0dEYN24c2rdvD7Va&#10;jZSUFNSuXZuPbVeUzC9evIiXL1+ie/fuehncb9svd/3y8vI+iVfiP+6qK/NAEBHq16+PkSNHYtOm&#10;TQgPD4dGo4G5uTk6der00fsvLi7GsmXLEBISgtzcXDg7O2P//v348ssv35hvwfUllUoFCwsLmJqa&#10;wsrKCkVFRUhOToabm7G0dkVRrVo1dOvWDQkJCTh6/z78vb3gEBtXZkQzeq5zXb123rwu+3uppjvD&#10;e+a5qmxcNbYyA59/Xa6gW6k3nwFk0ICBAJYkKF2/TgzACqHKeIniI8ddSSyebaXWSInoGMMwGmML&#10;Ggn9Pwp7e3sNgEMADsXFxblu2rSpx6VLlwYdPXq0UWFhoQXDMHz9c7FYDIVCAaFQyJcAFYlE+OGH&#10;H34dNWrUIR8fn6j3Pe6dO3ds27Rpc0MgEHjUq1cPubm5MDc3h6en52uiKBwxabVaREVF4caNG5g3&#10;bx5yc3Ph6emJoUOHYkCLFni+eDGuXLkCjVaLBs2bQ9ikCdatWwetVosBAwagWbNmBrcWFyxYgLS0&#10;NCQnJ2Pq1Klo3bo1NBoNpFIpnJycDLJ0Sq1W4/Tp09BoNAgMDISZmdl7eRmICH5+frh16xaaNm36&#10;yarI/TeIHQDGjBmD3bt3Y/PmzRAIBCgpKYGNjc1HTZY2bdqERYsWITU1Fd26dcOIESPQpEkTuLu7&#10;v9VLwEEsFvMhAW7yeO/ePSOhGwjt2rVDVFQUIiMjcdbeAYNZFtBoACpLYyOdSmx803oVOTcAACAA&#10;SURBVJQlvTE6hjjven8lTEOka4qTThyd9KYL/KdUaqkDpfrvfHo7K4QqJQHSP47VYkxMZltLJGoi&#10;OskYxWeMhP7fQq1atVIBbASw8datW8KXL1+aqNVq5/z8/I6xsbGDrl692ig/P9+8WbNmRd7e3iUa&#10;jQbOzs5rAgMDf7Ozs/sgF9OqVau2FBcXe1SpUgV+fn4IDw+Hg4MDFAoFlEolHBwc+HrhMpkMaWlp&#10;uH//PqKiopCVlQWBQAA3Nzf0DwiAX0YG7gYGAnI5WJRqNKc+eYI/Ll5Efn4+qlevjhkzZhhU/pNh&#10;GOzZswdnz56FUqnEyJEj0aNHDz67XCgU8nW5K4L8/HxcunQJzs7OaNKkCU8q70POXHikcuXKSEtL&#10;Q9WqVf/R/ZOI9OraN2jQAEFBQdiyZQvk8tIKly9fvvyg36nRaDBnzhysXLkStra2WLp0KaZOnfrW&#10;CVN5Mtcl+MqVK+PJkydo3LgxTpw4gYCAAOOgYiC0bNkS4eHhuBkfjx7ubrB+nshRso4c7CvqZcrU&#10;4Yh3u5ePk+tUY4PONpxlTvpV2sqvhZcypWvULSEAC6Z0PwIRlE/jgD+ONmBMxHMsLcwlRPQHwzBq&#10;YwsaCf2/isaNG6sBqAE8K3tsBIC7d++6isVide3atV8mJCQ4icXivA8l8/3791sNHDiws0AgQKtW&#10;reDl5QWpVIrr168jJiYGjx8/hlQq5UVluAQ5jUYDU1NT1KpVC41r1ULj/HzYbd4MmUKuczO+uvvc&#10;k5PBMAxmzJiBGjVqfJAwzrsQExODhQsXIj09HXPnzsXEiRN5tyznwaho3DohIQHx8fF6ddI/Jg5v&#10;bW2Np0+fwtXV9R8dS+eEgzirWiAQYMKECdi1axekUim8vb1RWFj43pMDtVqNjRs3Ijg4GJ07d8a+&#10;fftgYWHB7/tt11r3cyJCQUEB3zcTExPh4+ODhw8fIi8v75OK2/wvoUmTJmjWrBnu37+PMDd3jCRA&#10;+zwB5Uqeg1d3ewNR6xF7OYLWLd7ClON/vTh8mUQ8AZCRFgwDmFNp+VVihAARlI9iUHxY+AVjYjLL&#10;Yuggq7KYeoGxFY2E/reDv79/Kvfa09Pz5cfsY82aNe0FAoGFVqvFvn37cOTIESiVSn6grFSpEhwd&#10;HcEwDJycnNCwWjXUVipg8zwBZmZmMDUzQ1ZZGADlZtZ6r4nwr6AgDBs2jCeBj7XQuXOTy+UoKSnB&#10;gAEDkJ6ejrFjx2LUqFEQCoV6pVo/lji5796+fRtCoRCNGjXik7A+Zr9arRZ2dnaIiYnhk/P+yaTO&#10;Wc3cs6enJ4KCgrB69WqMHj0aHTp0eO/JwfTp07F+/Xp07NgR27Zt4z0q5RMMy193lUoFpVKJ2NhY&#10;rFy5Evv379ebfHITusePH6Np06bGQcNAaNOmTam0b0QEmgX0Qo2EhPKt+kbhONIhbOY18n+DW13P&#10;Lij9EsP3A50V7AwDOUpJ3ZQEpUQlEIE0RIr79xlGJPJjTETfW/br8wLA6dXW9szEghz6X29HI6F/&#10;RhgyZAizZ8+eydz7GjVqoFWrVmjj5IIGcQlweZYMobsrNMdP4z4jw4vERGiuX4eAYaAFUFz2+OvR&#10;GtCQFg9s7TC4f38+Jl8RdzvDMNBqtYiJicHQoUORlpaGyZMnY9KkSbCwsNAriFLRymnPnj2DSCRC&#10;pUqV+DrwHztJ4JYccu7gunXrfjZ9icsu//7773Hw4EGEh4djypQp76VfcO7cOaxfvx4BAQFYtmwZ&#10;KleuDLVarbdioPx1T05OxuXLl3HlyhXs2rULcrkc1apVw8CBA2FhYQETExO8ePECJ0+ehFQqxcmT&#10;J42EbkBUq1YNTZo0QVxcHK4kJaGGiRhQKkoLsKC8iV3eIqdX2e08azP6tVxebVqO2csmC9zrsoS7&#10;UkudgbzM/W6GMlJnTRjSKKGIugeGFfmqExK+LD5x9JZFj17G0qtGQv+88ODBg6oAbGq4uYfO7NjV&#10;o4uDY8PKwWvFAAMIGLAEFD+IwUPIkA4VtHi1RATMX5O47r15nQg+o0ejRYsWFSJEzsoVCAS4fPky&#10;xo8fj0ePHuG3337DoEGDYGFhwVdvMwTy8/ORkZGBqlWrwtHRESzLfvS5c98TiUTw9vZGVFQU6tat&#10;+0mry/0nwXlcXFxcEBgYiBUrVuD8+fPvtNLj4+MxYcIEVKpUCYsXL4abmxu/BI3br+7EjLPEjx07&#10;hqKiIrAsi169emHMmDFo0aIFxGIxpFIpzMzMUFBQgD59+uDatWu4dOmS8YY3IBwdHdGmTRtcuXIF&#10;l29FYoCHGywfP/mLG+C1oUF/yKBydV/47/DK7+W+X/pKUG4OQAAU0IIBYAYWLAgQikBqNeR3oqAp&#10;yA/UFJekkJpWMkKmyEjoRnw2WLNmzZdZzxPm9IyMaSiKuNZdG3tYTCBAIIAABAWAGMiQypSS+YfR&#10;TuktdkKrxZM6dTFt9GieaCtCYAKBAEeOHEFQUBCICGvXrsWIESNgYmLCi+wYgiCzsrKQkpICJycn&#10;ODs78x6Fj923rtJZ9erVERkZiRMnTvDKcv90cB4RtVqNb7/9Frt378aWLVvQvn37166ZUqnk9QuW&#10;LVuGx48fY/v27ahWrdprSYbc66ioKKxfvx6HDh2CVCpF/fr1MW7cOAwdOhQMw+DBgwdYsmQJioqK&#10;oFKpYG5uDnNzcxQUFECpVOLp06dISEiAp6en8cY3EL744gvUrVsXN2/exKUa1RHw+OlbhwI9G4AY&#10;vXg7o7vEjcpb6aTzN25DHS8A83pBdi0AOQgCRgtTEkAAgIQstGoVqZKSHBgL8wkFs+dLiWg1wzCq&#10;/+U2NBL6Z4SWzh47cOz8CLp/f6T22RMbUikBVgQBCCoAjxk5nkFZbmb8LvP81Qz6PIBQrRarg4Lg&#10;7u7OJz99TH1wrVYLhmEQEhKC6dOnQ6vVYvHixRg7diwUCgUEAoHBloLJZDKkp6dDKBTC3d3doNn4&#10;RASRSITWrVtj8+bNaNu2LczMzD4LK72kpATm5uaoVq0avv32W/z8888YMWIEunTpAgB8XgNQGnKJ&#10;jY3FgQMH0K5dO/Tv3/+N5Xk1Gg0CAgJw+vRpWFtbY/z48ejVqxd8fX1hamqK5ORk/Pjjjzh06BC/&#10;dFOlUvEThsqVK0MgECA9PR1Xr141ErqBUb9+fXh4eOBCWgq6W1qALS7SI22mTBmGdOqnQ7fU6muJ&#10;dH91A5WNPTqSslTmiufi6Bz5Ewiyspi6hEplYhmhiNHKpKR8El9JamMxiQ3ZWERE2/6XM9+N0q+f&#10;CeRENjh+8mt6FPMdPXrgQsUFBKEYAgAqAM+hRAwj11lqosfVr/vSyiHFwQF71Gq4urqiRYsWkMlk&#10;ePDgwUe7q+/fv48xY8bgu+++g6mpKX755Rf88MMPUKvVEIvFFSZz3az7p0+fgmEY1KhRw2Bkrkvq&#10;XC12uVyO5cuXfzaFW3SL3UyaNAk1a9bErFmzkJ+fX2oNCIV6IZGQkBAUFhbim2++gbm5uV7mPNcm&#10;0dHR+PPPPxEcHIzExEQsXLgQLi4u+P3339G7d280bNgQBw4cQFBQEOLi4hATE4P79+8jMTERDx8+&#10;RHR0NNq1awcA+KsaBkZ8HOrWrYsGDRogJycHSZXt+eGBX2quZ36XkfGbhhGdWHtpgRdG72t6a9o5&#10;4i5LkGN04uul3y/1hGmJICOCkilz2BOBEUoYTUEeye9GuxSHX54rO/DHYCIy+V9tPyOhfwYgInvx&#10;iXMj6W7UNIq65UFZL7UQWjMC0kIFIBkq3Gdk0Og2OJW/DelNtyUYlkXOyJGY+/IlzGxt0aNHD5iZ&#10;meHx48dISUn5YIJUKpXYt28fevfuzYuWzJ8/H5MnT+Zd7IawzLVaLdRqNdLS0qDRaODi4gKJRGLQ&#10;5XX8TSQQwMHBAU2bNsXVq1eRkpLySY7z3wCnWW9paYkffvgBt2/fxrp161BYWAiGYSAWl8prZ2Rk&#10;4PTp0+jTpw+GDBnCt4Hu5Orly5dYtmwZVq1ahT59+mDFiv9n77zjq6rPP/7+njuyJyOssCHIEmXU&#10;CkVkKA5qHWit4sK6Rx0/W0cr1qpVW7WtLdW66qqo2KKCIIIMkb1XGCGBQEiAhOzcdc7390fuOfd7&#10;zr1R1AQQ78MLQu4e5zyfZ34+z5KcnEyPHj2YPHky8+bN42c/+xnz5s3jmWeeIS8vj549ezJgwADa&#10;tm1Lbm4urVu3Zty4cbjdbhYsWMC6deviDqAZLS8vj5EjR9K+fXtmaQLp9kR64YrPEApaq7Tv1v/D&#10;tzM1XayVN5MWToYV0qWwqGQJr66pYjDSZIyT4eBZSOqlTsDUU5cGwp0q9EMVRv2C+R3q5s97yli/&#10;6QpDypQf4vcXL7mfCLZ6/WUs+fK38rPPsuS+vQbutpomg4SAYgJsEA34MXDHWgA1T7IYmbarfXsW&#10;9OvH1DDwXn/FFfztb39DSsncuXPJycmxHPaRZOoHDhzg2Wef5ZlnnrGcx8SJE7nuuussYGyOoTKT&#10;5KakpIQ9e/bQtWtXaz2tJUvh+/btY9u2bTZxm++7mdm3yeW+bt06HnzwQUaPHs2QIUNwu91UV1ez&#10;evVqioqKmDJlivUduN1uAoEAXq+XPXv2cO2115KXl8dpp53GOeecw44dO7j00kv50Y9+RP/+/Rk5&#10;cqQtoFOPBfN1hEIhEhMT0TSNkpISli1b1qziPHFrJBXq3bs3S+fPp7xLZ9oU7CImA4x0rKyF6V4j&#10;1SsZ4W6XziqgsF1mybpIYUvzI7FBeKFNQkhAQ/i2HgCpI9zJwjhUKav/998crU3OU5nt2oaAN+IZ&#10;ety+X9n5X6b24K8vXiCnf5Al9xZL3K01EQbzfQTZLHzUIe1g7jQRnU1mn3suM/v35/3VqwEYPXo0&#10;//d//wc0krLs3LmT3Nxcq6z6VeptAFVVVTzwwAP84x//YNCgQYwZM4bhw4dz+eWXk5ycbAF6cwCh&#10;pmlUVVUhpaRHjx5RkrUtUCFh5syZlJeX87e//Y2VK1faMtMTBdjr6up4+OGHadOmDb///e+t79bc&#10;7QcYPHhwTE6Cu+66i6VLl9K/f39uvPFGSktLeemll5g2bRp33HEHZ511lkXzGgGE6GPB7XYzbNgw&#10;hg0bhhAiPu3eAtarVy8uvPBCsjp0YEluB0RiUtTgmwXCQihzbDJ83Ien3MP87hGQDmflggjwW310&#10;E+Cl1aEXjQ9iY6MR4bw/hIEPg2B4Xl4iBS6vkAeqqHnltczDjz45qfStaT845qE4oH+fwXzrjt6s&#10;2fhHOXf+aLm9AFwZQkgdCZQRYovwUYVOzKK4DWuiNY3ndenCewsWcPDgQXr37s2UKVPo3LkzNTU1&#10;rFy5khEjRlj7xabzNffJnZnysmXLuP3225kzZw59+/YlOzuboUOHcvXVV5OXl9eswKrrOnV1dbhc&#10;LrKyssjOzo4p/tGcVlVVxYoVK7j//vsZN24cuq6Tn59vkyU9ESwpKYm0tDSeeuopPvnkE0u8Jy0t&#10;jcOHD+N2u20Ztq7reL1e5s6dy/z58wkGgzz44IOUlZXx1FNPMXnyZCsA+yoQd9qQIUM466yzkFKy&#10;atWqeNm9BWzChAnceeedrG2oo6pPbwt7Bbb1cStNtwbVpQq+EdAWIkIzY97G7K0LEQFtoVYBlGxd&#10;yAj2i3CpPiAkPiHRrbF7gdQ0QmUH3LX/+3CYZ+mKx/TyyjZxQI/b8Q/mUnblrfcelctWXSD3H3BL&#10;LdEsWlFBiB3CRwUhXFEMT/KI9s43bN9urSN5vV727t3L9u3b2bNnD6WlpfTp08fmfOvq6vD5fBZd&#10;54EDB1i0aBGvvvoq//73vykvL+fmm2/mhRde4Be/+AWTJk1i5MiR1i54c5iu6wSDQQzDIDExkeTk&#10;ZNxud4uWv01Rm2uuuYbk5GQSEhLIzc1l+fLlJ56z0DRSUlK45ppruPrqq3nkkUesaoRJAGRSCavr&#10;amvXrqWyspJQKETXrl2ZNWsWN910k/X5mbc70u/J4/Fw8cUXk52dTUFBAVu2bIk7hBawyy67jOyO&#10;HXmp4iBS3WQRCrCrfXXpkEEXWMptMpy2NwK7sGXzUiqleqEmGQrbXAyaOiEhJCV+ITGsxffGxwwd&#10;Ks+oX7LsmtrX3viNlDLzh/KdxXvo308wb8eb7z1izJ03gZ27PDKcHQugBp1CgpQSUuNdos7Gr7E2&#10;bdpYgh2bNm3i+uuvJxBoXHnr378/fr8fwzDYunWrxQJWXV1N27ZtycrK4tChQ1bJ+9xzz+XHP/6x&#10;Vfru37+/rV/eXICraRoul4u0tLSW/vwRQhAKhSxCmZycHEKhEKFQiCFDhrBp0yaKi4vJzc09Ychm&#10;TAuFQjz77LOsWrWKiy66iMWLF1vUrn6/37bKWFVVxZ49eyzQf+yxxxgwYACGYSCl/NZbBz169OD8&#10;88/n9ddfjwN6C9rFF1/MNe++yyVp2XQJBTHVz80inxCOQp+MTMFH+NmVgThFO1U4CoSNQUKj5KrV&#10;pm/UXY0e8VHa8IEwbWyi0MIyrYA/iH/r1qS6BQtu8PY/qVJK+YwQoi4O6HE7/mxbwX1y+kc/Y2N+&#10;EroupcslBJIGJIUEKBIBdLCX2h3iKl+NWHDd2LHkpqVRWVlJ29xcaoJBVq9Zw/Lly1mzZg0bNmyw&#10;nDtgKaGlp6ejaRper5eHHnqIG2+80RpoMkvw3zQj+yaA3tIypiY4FxQU8NJLL3HFFVdYw4GappGY&#10;mEhiYiJ9+vRhxYoVFqC3xPs9RsEkQgiysrJ4+eWX+fnPf86kSZPo1KkTbrebmpoaGy9BWloaBw4c&#10;AKBfv36cccYZGIZhY4/7NpaQkMAll1zCG2+8weLFi+M+oYXswgsv5OE+ffhw205uc3lNGQcidK2W&#10;WGp0hi2VfXKwr7jJRrAWEeQO/4jcttFlRRIQU67Vekil9N8I6gaJ5o01TRo+P/ULv0j19h/wm4T+&#10;/bb+ENTZ4oD+fXOoi5cNkA/8/sfGkmVpNPiQLpfQEISQ7CbADuGPnmi3TrQjBBQBpddfzwDHxUOA&#10;O3v0xD9kMAtDIVbs2EFaWhoul4vMzEz69etHbW0tzz//PG3btqVLly422tYTQTNcCMG+ffuYMWMG&#10;l156KX379o35/saMGcPMmTMpKCigR48eJ0wvXQiBy+UiFArxox/9iNmzZ3P55Zczd+5cQqEQixcv&#10;pl+/fng8HqufnpiYiMfjwe1223bbv6sNGjSIdu3asXr1alatWsWQIUPiDqKZzePxNMqr7iuhuiFE&#10;pm2YLQLSFtCb+CsjvXUrMbfcSySDj4zBR8cD1jCdtHsu4dywDWflgfAwXQICqSFAw6itoWba+4nU&#10;1FzQqm37mTSqXJ6wFu+hf7+yo0Hy7Q/+LJctHyQqykEIaZbVi0WArcJPgzS+eqL9SNJzYsQC4Z/+&#10;gp0wbRpnTJ/O/23YwM1LlnDDokVc+uGH9H3iCau8Onz4cGtVzO/3nxAZajAYpLi4mE8++YRzzz3X&#10;ah3EjJTdbsaMGcP+/fupr6+35gtOmEwg3CvPy8tjwYIFjBw5ksTERJ566immTZtmfecm8YxzWPK7&#10;VgmklLRu3ZozzzyTuro65syZE3cQLWSnn346tG/H+3ogkmRboCoiKmnmxLu1wuYc1xF26JbmGJx0&#10;kM0oXseh+RK1bmvFFwKDxn56ICzu0viYLgJFBVrNJ3Mure3c7qWSSVed0KQzcUD//oD5SPnym1OZ&#10;P2+kKDuUIKXAEEK4EOwnSD5+6jBwC+HA5W8GIs6uu8DGzGh7SEexjZNWrWL69Oncf//9XHDBBVRW&#10;VuLz+Szyke+77d69m8WLFzNmzBh69+79tZS3qampuN1udu/eTVJSkgVyJ4oJIQgGg6Snp/O///2P&#10;iRMncuDAAf785z9bJD5erxdd19F1nbFjxwLY2i7f9nmFECQlJTFq1Cg8Hg/z58+PO4kWssGDB6Pr&#10;OjOlTtDjVljilFBfYXuLeJEwWNuG5SK3VXA9gucy8lcoD29W3jVJk2NAjVtujUxyevg4kQg04ZaB&#10;oh3eir9NvaTtI4/OkFK2jQN63I6t/envveUb7/Y19pQk6AZCCiE8wGERYpvwU+lcTxP2SPhbZ+jS&#10;yTkTHmgJn8zWKguCJ554grS0NCZPnkyvXr04dOhQi7GzHcVACoD8/Hy2b9/Oj3/8Y7p163bEgDRw&#10;4ECKioqARuKZYPDE0o4wNeoTEhL461//ytNPP82WLVu44YYbLFpck2/9pz/9abN9J+ZQ3bhx48jI&#10;yGDZsmWsWbMm7idawAYOHMjAgQMpRbLYCFlZtdnHllJadK3SZHI1eSkUpHYm4dbWW1OVO2mvDlox&#10;hFQG8pytRAF6OFM3wq/FEEKAh4Z1q73lT/1pvO+RJ8SJ+l3FAf37ACpvTx8pFy39tVy9Jk36/aBp&#10;uBHUY5BPA2UEoytWMcFdOnBbNpmjx5qQN6dQRSONgxpXM2zHdhYuXMjpp59O586dqaqqorKy8nsP&#10;YEII8vPzKSws5OSTT/7GYiBJSUmEQiHy8/Pp1KkTu3fvPqFK76plZmYyefJkbrnlFl577TUmTJjA&#10;tm3bOPXUU3G73Xz66adW60HX9W/9OZh8B0IIsrOzGThwIPX19Xz44YdxZ9FC1q1bN3Jzc/kg6MPw&#10;eIhos8gIpobTaAvHhUIYI0XjilrY+ajZt63Mh3JfFaytUr+IZPtSRLjekYrvAl1K/DSCemOPXSAN&#10;F5VvvEldTfXcmtffaR8H9LgdfTDfsWsw6zc9byxf3lPWNwiEsNTTtuNnHyF0kyf5axNvJ/WrOlXi&#10;uK1UtRBNfqbICSjMgCB8Qu/cuZPS0lKuvvpqfD4fmqYRDAZbnNSlJU3XdebNm0dRUREjRoygffv2&#10;3xiEhBD069ePjz76CMMwqK+vp6Gh4YQ6Rs0MS0pJVlYWv/nNb7jtttuYPXs2d9xxB6eeeiqdO3fm&#10;X//6Fz6fzxqs+y4Zunlcpaenc9ZZZ6FpGm+++aY1wxG35rUhQ4Zwxhln4OvahfqszEgNXJ1iF410&#10;rCKC8EoWrQivOH2J+hBq6i6Vn0Lpt1t9+kgCIsPXmUGDFJKQMAgpE3Sa5sKoa6Bq2gcD9Lrqt/S9&#10;xV3igB63owfmUrZm2coHjPmLBsgDh5BoCDQ0BMUE2CMC+MOXRoN3E7UrIieXDd2Fg9NBRN/W6nE5&#10;6KIkgrr//AeXy8XevXuBRvrIw4cPc/jw4e/lMJzP5+Ozzz4jFAoxatQo0tLSvtXOvJSS7t27o2ka&#10;c+bMoUuXLhQWFp5wpXcT2KWUtGnTht/97nc899xz5Ofnc9ddd/Hoo4+yf/9+rrnmmmYLIEybMGEC&#10;/fv3p6CggLlz58YdRwtl6GlpaSRmZbElJUmZcneqsWGJrQgpTOYYBdgjbbomC4kOl2WtqDmDaWnl&#10;+9GDd2HW2BASXShBgSuBwN5d1MyYeaZvzYZ7pJQnFJNcHNCPXzBPkX99cYTx9vQRcv0mieYCIXAB&#10;BwlRKBqH4GLCS1SJPZYQgqPE9RUnlzTPDuUKYauXQWj2bK5IS+PXv/41Xbp0Yfr06VRUVLB48WLb&#10;hPP3waqrq5k1axaapnH22WdbcwDfJjAx73PllVeyatUqqqqq0DTN2t8/0crvpgJbdnY2F1xwAQsX&#10;LmTVqlX86U9/4q677uLAgQNUV1fHBOZva3369OGee+4B4O233447jxawwYMHo2kaSUlJfOarQ2WG&#10;i5TSRSQFCO+Z25rfMraPsZ0Cwn4XES7XWyV4YWb00bvt1nWRG6EjCSEb/1hc8QnUL/qCqjfeHlf7&#10;77cGSyldJ8r35IofqsclmAvmLerJvIV/lh9+0kX6fW6puXAjqMVgKz5KRdAuhwpfHfM6BtuEA8i/&#10;zrWKqD12ERFRAGRdPb0DQS52uRnj97P145l8vGIF6/fsoaioiJ49e5Kenh6lj92cjr05bPv27Sxf&#10;vpzc3FxOO+00SzDmu77G1NRUAoEA06dPJy8vj4yMDBISEk44Fjnz+zSdv9vt5tprr+Xzzz/H5/Px&#10;n//8h6SkJFwuF7quNws3gal1//HHH7Nq1SrOOeccOnbsGHckzQkULheFhYXU1NSweOMGfi68CD2k&#10;Ogc05xBbuEgumhjwEcJebrfnIEL9Yc30NA7IC5tMa6Tfji3QsHxT+ErNvI/QkAEfellZspaRnu1J&#10;Slr3h9f/fSieocetpRyiZNZnl8r1G4dKX12C1Fy4aIw2CwlQIoKEkN/oy7OXs6LPLhkzSxcxJlOd&#10;+unm5TK8VmKQqBsMBR5KTaV81SqeeeYZunTpwpAhQ1i4cCH19fXWiXi8gJmUkt27d7Nu3Tr69OnD&#10;0KFD8Xg8zfb6pJSMHj2avXv3Mm3aNFaHVewAa2L7RDOPx0Nqaipt27Zl+vTpdOzYkdtvvx2fz2eB&#10;RHNZUlIS9913H6FQiHfeeSfuRFrATj75ZHRdp9Lvx9+pva1ap/HVFUB7YhBj2t32L8qcjh3ppaLK&#10;FimvhxMDdbjOMf8bAmx1Qs2NXlWd7Fu/8byqDz48W1bUnBD76XFAPx4z9DenXWUsXnK9sXYjCBdC&#10;aGjAfkLsFgECGDFZ2o8c2OVXXi+sP0QLu8RYP3Feb16Z6vPz3IABfPrpp4wcOZK1a9dy9tlnU1BQ&#10;YIH68WKlpaVs2LCBM888k5NOOqlFslav18vll1/O559/zsyZM5k7dy6rVq2iurr6hMvSTXO73Zbq&#10;2pNPPsmIESO49tprmTlzptV2aC4bP348mZmZzJ49O+5EWsBGjBhBeXk5UkpKT8pD3T+3ZthEdAau&#10;7pXHJp8WUQBvibVIJx2NcyReFWcXETp551iRCIO6DLcQNQ2pGzSs2+hu2LDhmspX/vUzKaUnDuhx&#10;azarlzJVlpReI5eu/LO+fl1HqetSam40JOXobBM+ahopE74WmNVzy+p0K7KFsU8lB8GDeZmJ0VJd&#10;IRG2R4ioGNvPpdr1G9h/5mhu/3IpQ4cOJSUlhaysrOOKbKayspI9e/Zw5plnHZdegwAAIABJREFU&#10;0qZNy83ISCk555xz+O1vf8tnn31GRUUFFRUVJ+wamxnIqIp6kydP5oYbbuC2227jnnvuIRAINNv7&#10;z8zM5LLLLmPnzp1MnTo17lBawMy1zV3ZWTafESXUgn1YXRmEt6OsRSRj7rILu1iLmtIL++OakqqW&#10;gps5+OZ4DjM4MMLbQWaPH82N0VCLf+fOk/27dv8muCX/IillchzQ49YslhTUO7F63T+Mt6a1JhAA&#10;l1toNFIZ7sTPAUI0wXzcJKQrksVKECAUxWIZyciliN4TxS6O0BgQqLvq9v1PJbYOl8IaYb702WdY&#10;s2YNN910Ezk5Oc0qm/pdLBAIUFlZybBhwyzFsJYENyklZ599Nueeey6PPPIIrVq1Iisri2AweMID&#10;uymVetZZZ/HZZ58xe/ZsRo8ezb59+5rHmWkao0aNIhAI8PHHH8cdSgvYj3/8YwKBAAsLdkRCeEcf&#10;PArY1V1z22Bb4wVSOHdmTSwW1gqaLe22tcwddXbF50T5QQGGkBhWPV+C5iFUug//+o2n1C/84gag&#10;VxzQ4/adLSRlEo89PdJ4+i9JsvIAuJIJF4coIcg+EWgMKmMc+E1l5hKFJ9FGreQEYUl000pG5e2i&#10;qeeUNhiPDNwp0zAzZswgMzOTW2+99WspU4+WmeQmXbt2PWolbyEEHo+Hk08+mb1791p0sOZw3IkM&#10;6uoAXLdu3Vi3bh1t27ZlyJAhzJo1y/ocvksF5OSTT0YIwaJFi9i6dWvcsTSzjRgxguTkZFZs3Ijo&#10;0BHpyMbNOF4VQ8MhpmKjeFWJadS6nxAWiZW9DKD4N+FM3SPRglR4MiI99sbnCoVZ5CQCITTATcO6&#10;9VS9+16Xw3/882Ap5fe2nx4H9OPAaqVMdC1aep1xqPwFfdFnSFc6hFfSKtDZHhZdsX1ZUuDcEY89&#10;jCKVqFlpdkkF8MOPJ6Oyfqn0syRSmuQN0n6WCmzldintJ3PuF4v5/PPPOe200+jQocN3FudoDpNS&#10;omnaUS/9m7SlNTU1XHjhhdYA14naQ/8qcE9KSmLatGncfPPNTJw4kX/9618WXey3/WzT09Np164d&#10;tbW1cUBvAevVqxe5ubkcPnyYhm5dIjmAArbCmUXHqBii1PbMdp6lG6FyxJu/K+Qypp8SMnpTJ0In&#10;a9JlRCqKUuGQD4UzdIkEt5dQ3WHp27m9h3/fvgf9azdcEgf0uH1rSzlcebrcuPlu+db7INLCZfBG&#10;OcAiApSjRzt8YT8pIv+PBnh7YdwMZGWEk9kUVVAy7chYnHQE2MISPXA+l7WFqpzMvdes4qGHHkLX&#10;dX7605/a1rSc78nkf27pLNV8DccCRIUQzJ49m5ycHH73u99RXFzM0qVLrarFDw3YPR4PDz/8sMUu&#10;d9ttt1n66SZ/wZEeDyanvFn12LJlS9y5tICZQ6N727W15RdRsqaglNdxVPikfaLdloJIE9ltKb4l&#10;9CIjNXzrKZ0l/bCmqo1ZVpFvlxJ063KJcKWI4N59+Fat7V7/xZdXSSl7xwE9bt8GXNoYr7x1hv6P&#10;V9rKyirQGnnfDKCMEMX4Iwe/jAXWkczbOSkaOR0sYkTHbaRJs2wBteMaBbjtIbem5PfSGYOHL2h4&#10;5WXOP/98PvvsM66++momTZqErutNArlhGFRUVCCEsJWiWwJUj3ZWbv5ctmwZW7duZeTIkfTo0YOb&#10;b76Z1157jdraWoATkkHuSOy3v/0tX3zxBTNnzmTgwIF89NFHFgGPueZ2JFl/bW0tVVVV5ObmtvhM&#10;xA/V+vbtC8AmI2QNoUWpMcro4VobyKtOSkT8jSrIJsx5HUfaL8JPaMq1WhVDJSmR6uyPNTyHbcze&#10;cEQfAg8Na9ZR/e4HfWr+/dbY7yPhTBzQj7XddG+ufPd/gynem0q4x2gA1Rhsx0e9CFO7qtVxG2hH&#10;LhTSPiMisO+Na44pdCtrV8r3Qgll7Vm4dAQOIiYpjTkAf2DKw1x99dW0b9+e559/nptvvtni4Db3&#10;rs21JTNb1nWdiooK/H6/VQoPBoPNAnLHsjdtvre5c+cyc+ZMJkyYQEZGBlVVVYwfP56MjAw+/vhj&#10;6urqjpv5gmNhgwYNYsWKFZx22mlMmjSJu+++G7fbTWJi4tfeNxAIYBiGJX7To0cPzjzzzLh/aQHL&#10;yMggMTGR5fv2RtbErOje7h2sf63MQVgZvS37FsKWEEipVAdtyXrYa9n8XPhxTbEWKWwZu2Mpx/KM&#10;Ukh0KzERoLmQwSD+7TvaVbz8+mD/81NbxwE9bkcOMhu3dscjbqKq8lxq6xt7PDTK/+0jQKkI4XKy&#10;IkmismwnmArbsIi0r49Yp0DkoBcikkFKoe6gW1JFtnuilrBkjGE4oGzWJwCkpKRQWFhIq1atqKio&#10;4MMPP7TY1zRNwzAMq7QaCASoqakhEAjg8/ms/WUT5L4NKB8vbHRz5sxh5cqV3HLLLfTu3dtyjLqu&#10;c+ONN/L2229TXl5+XMwXHCvzeDy0adOGGTNmcMsttzB16lT69OnDs88+yxdffMGKFSuavK/f78fl&#10;cll70hkZGZx88slxJ9MCVlNTg9frZWtREVqrVvaKoZBWqy4C8mHItKmiqX5NKrzs4X1yoVbdI/sz&#10;kfU0YZuuE9GL7DbxF9VJCnPJNjxHZJjPqzX+1KsqE4z62p/WlR++TUqZ/n36buLUr8cKzKV08cHH&#10;P9dXrrnZWL8hRQZDjQAHHEBnnagPf0EiarrTyehqnRhRPOsOpDdL79ZkqdL4kiZNo7QzyYVPLgvO&#10;na/FNnYaOXl6de9OaatWrP7ySzauXMWcT+cwY+ZM9uzZw9ixY0lMTCQUCuF2u/H5fFRVVbFhwwYe&#10;eOABdu3axY4dO9A0jaysrG/VXzbL+M1BLfpdzDAMXnvtNXbv3s11111Hu3btrOvM95+enk5DQwNL&#10;ly7ljDPOsKRBf4hmvvfRo0fTqlUrZsyYwYIFC9i+fTs9e/bkpJNOory8nNLSUrKysvD7/VYbx+Px&#10;sGnTJqZPn86IESOaTX89bnZ7//338fv9FBQU8IshQ/HsKSbKNQn7L1HiKUIFdqvGHh5gkwp/u4xK&#10;JojxHMK5XisdvhH7wJ76GJJI+V5oLoxgnYRQiiurVVtXSsqWx998fef35btxxw/PY2TTZ/WRH80a&#10;yqo1qTQEIUyD6cNgKw3UI0miSZ5EZdhDWB1v62qJfQVNEH0b7CWuCBoLJapWHivM2CStYbqobRRb&#10;AFFdVMRlOW2568KLqPL7+XjLZuYuWcIKj4eNGzfyox/9CK/XS1VVFVu2bOHAgQP4/X4qKipYtGgR&#10;Xq+XYDDIvffey9133016evoRT6QHAgFCoRDJyceGI8IcuquqquKNN94A4LbbbiMpKcnaxdZ1Hbfb&#10;TX19PcnJyZx11lm8+OKLzJo1i3PPPdcG+D8kMwMwKSW33HILeXl53H777dTX11vc+i+99BJCCH71&#10;q19Zx0RtbS1+v5+qqiqEEOTm5sZ9TAtZZmamFZBv7d2DwYuXOIZpRFQvOzK/Y9bBG8FaKtPq9vXa&#10;cGJh9tDVqTYbSY1QNuBkFLdsRBxSeYHmBJ/KYCcjFU/NlSj0A5XUzp+fo3m946SUK4UQ5XFAj1tT&#10;Dr+t/OdLtxi+uiuNQ4fcEk1qIEJICkSAg+gkSvEVvDFCGVeTdpBWNISFTeBIKFpIKrybiB+bDULY&#10;BuPs5Xti3MW6vLiYrOJiGliNF7g4KYlxg07h8aJCNm/eTFFREXV1dUBjWd7tdlNVVUVqaioJCQmU&#10;l5ejaRqtWrWipqaGwsJCsrOzLSnSWNbQ0MDBgwcJBoP06NHjmIJ5eXk5zz33HN26deO6666zSv/m&#10;azd5zM3+cOfOnRk1ahQfffQRI0eOJCEhAY/Hc0KKtxzJZ2gOxI0ZM4YPP/yQBx54gDFjxnDZZZeR&#10;kZFBSkoKO3bsoF+/fhatrsfjYeHChXg8Hlq3bh13NC1kPXr0YPPmzbhcLhYdLONUac+Qw19iY/tO&#10;Ko1sRV7NbAtK20CQULTTY2TjNt8mUDHaqj86ggOppuxqxmPqtpulfrMyKQGhgR6UwYNlWYG9uycH&#10;Nmx2A3fGAT1usZyVYPbn4+Si5WcaG7e6paFLl8srAEpFkAL8EVUgx9Es1BRYAVgbpNsVDdBs4C1t&#10;oB5dJ4vEtCrVq3AMlEQxPymPHkVJa57PDQ2kb9nCE4YBbi/4A+D2IDWNxL796DHlYT7Zto39+/cz&#10;b948DMPg3nvv5YYbbiA9PZ1OnTpRUFDAli1bOOmkk6w+vJmdlZeXU1tbSyAQYMCAAccUzIuKinj8&#10;8ccZP348F110kZWVN5WRmtePHTuWzZs38/bbb3PDDTf8YM8R83s1Byh79uzJiy++yCWXXMJjjz3G&#10;uHHjGDhwoDX8lpSURENDA16v15q/OFbHwA8F0BMTE0lOTmbdtm24O3ZELymxSyxbS+XhZFiooiqq&#10;a5AOJkosjoyIRCrRCi/SUT6X2NXYpF3Q1eqnW4NGymtR1t2sC1weIQM+Wbd+bUb5v147V0r5lhBi&#10;xXFf4YofnkfdUpj96Ti5ZfNJxsEDoCUIAdSgswM/AaRtsMEGkDKav02q0x+xpA+ktIgahKpJHEOV&#10;yJoQjZG4W7SvOIfvcBA8SOz6CcrJZxjWsJ1ZttcMg+DadeRfcCGZmZkYhsGaNWv4xS9+wQMPPEB6&#10;ejr19fV4vV569uxJdnY2GzZsYPfu3Rw6dIi9e/eya9cuDh8+TFZWFoMGDTqmZeo9e/bw17/+lQkT&#10;JjB+/HhbVv51ZWaAn//852zcuJEFCxZYveEf8qCc6dQzMjI444wzmDhxIhs3buTFF1/kgQce4N13&#10;38UwDDIyMigsLGTFihV06dLFGjxUbfHixfzkJz/hiSeeYP/+/XFP9C2tffv2+Hw+NE2jqKiIUKus&#10;RhY2ERnLMTnWVX4MaxXNnEhXVNJEmLlNSlUeyplwKMO8alTgKBcK6UB7qW78CHuJUcF2GWGObfSs&#10;Lq/QSw9TM/ujbtVvvPNgPEOPW7T9+53r9Y1bzzW27AQ8uISLAAaFIkAFuhVhRQreSmYtbJAatQdu&#10;G1STkZDVurVtci6iZGATNhDOtTgi7SzltIqKtCXKrqj9MaNDjUiAYcYYWnIShYWFfPjhh5x88sn8&#10;+te/BhrpWZOSkpBS4vF4aNeuHe3atbPW2bxerzU45/V6bZny0TTDMNiwYQPvvfce48aN4+yzz7Zl&#10;30eS3eu6Tk5ODhdffDEffPABvXr1+sHreqvf44MPPoimaSxfvpwvv/yS9957jzvuuIOHH36Yyy67&#10;jNraWoqKivjLX/5CTk6Odb/t27fz7rvvsnLlStatW8cXX3zBp59+yq9//Wsr6IrbkVteXh6appGS&#10;kkJJSQmVHdqTvWETUdOxNsegeABnv11xFGqWHjWhHnEv6pyv5c+EtPs/oaykSemYhDdL99Elygi3&#10;vBAgNILFJa6Kl14dIcsrbxCtMl88rs+X+OF51MqxArjbuOvBO/XX/5NrVJSjuRIahUtEkPU0UI0e&#10;KZEr1EsiBn2LPb1WZVEi/G5CYV5yShBG6BOlNdT+tcNuUaeg+kzSfp2075sKZ9XAIYtU3749T2Zl&#10;smHDBp577jnuvPNOdF23ldZNoFZlN53ZuK7rzaqz/XUgbGbQr732Gtu2beNnP/sZp59+uvU6jjS4&#10;MIHf/Pnf//6X4uJirrvuOlJTU4/q+zrOzyMMw7A+iyVLlvDYY49RWlpKVVUVgUCAs88+my5dupCW&#10;loau68yZM4fy8nJOO+00zjnnHAzD4Fe/+hWFhYXcdNNN3H333fTq1SvupL6B/fKXv2TNmjVs3LiR&#10;v15zHcNeedPG3BIJ8B1ph1SH2sw12eg4INa6mYmxUooIB7xsQuktnPE3An1kf80cnJPIsBhV9JSR&#10;3cVKMAxcGelG9o3XF+X88dFnhBB/j2foP3ATQkjj9Wk/MlauzpUVhxCaFxdQjU4xAWqlblM4c/bC&#10;I4ecg0c9BhWTVGDbyfFumwQNh6jCQRsb25Ni21ATasAtZdRUqbkaJ6LycmmpKFlFAm8ir1dUsGV/&#10;CRMmTOCOO+6wOW1ntuYEcXXX/GiAnkodu3LlSv773/+Sk5PDbbfdRufOnb8xmAPW5Lv5+i+88EIe&#10;eeQR3nrrLW688UYCgYBVqfihrrSZ37FZ8QgGgwwfPpz3338fIQQVFRVs27aN/Px8Nm/ezOzZs1m7&#10;di2nnHIKb731Fu3bt2fbtm0MGzaMAQMGcPfdd/PPf/4Tn8/Hq6++GndS38CysrLIzs7G5XKxFYOh&#10;LhdCN5QMOtLqi7Wlg7RPAFlA7wB1tfCnJiRqhm/7PRxUSIX+NbKaqxDViMgar9OHCtOnmBVOTcOo&#10;q9NqZ83ulDbhnNOBOKD/4DOLQ+VXhX75q1OMdZuQaGhCEEJyiBAHCKGLRlIA6SinR58JdlLXpkA9&#10;1n1tqkZKn0koNfUms3MbvVx4fU3KmPumUsaYWIn1WsJPWDbhPBZOe4fx55/Pc88995V72CbomStd&#10;KsAdDbAzn2P9+vUsWbKE+vp6xo0bx4gRI/B4PLZA5Ju+Fmcwct1113HjjTfi8/m48847j7h8/0MA&#10;dcDiJzDXEzt27EjHjh0thjhTBGfZsmV0794dr9drZeJdunThvffe449//COPPfYYQgheeeWVuKM6&#10;QktOTiYpKamRQyIQAG8CoqFBwVWhDJbLiAa5TcZJ9Wd2ZUjxVVXCqDKisMhrzPVadao9os4mIkyY&#10;UqipvG1bVzqTGAFSlwQKi1yH//HSqVLKC4QQM47H7yVewzs6ZcJk4+U3HjZmzztNlpSA5kYTgip0&#10;q3euHqtOYRXzpBBN3ILY6r/YeeFMoFW52e3XW2pJTaG6owwmYq27KYLH6qqbNelKNEHOe927smvP&#10;Hq699lrOO++8mL1nde3rmWeeoaamhu7duxMMBqOAvbnB27T6+npqa2t59dVXKSkpoXv37px77rn0&#10;69fPeq3NAbg+nw+3201NTQ2tW7fm6aefpqCggDFjxjQpbBM3O+CbfxMTE8nIyCA9Pd0KAkwOAIAh&#10;Q4YQCoV49dVX8Xg8DB8+PP4BHoHNnTuXnTt3Ul1djZSSn3XvgSzaEyGsUv2BskcmYjqWCP9FlNKz&#10;cBQUo+6qlPedm77Cua3jrBjYfxdS9beR66zhfMPQpM+f7mmXE3j83XdmP/LII8fdtGoc0I+CTRk3&#10;/hz97y9fwtb8tjKoo2kuQkhKCLJHBK3JduGIDO2A3lTMaiNzjTphok4gIaJLWJIm2vKiyeNf2AZc&#10;7MAuEGhKy8BcFWmsYKnMT43//zQzg/3795OQkICmafTs2RO3242u69akt7mXXF1dzcyZMxk/fjyt&#10;WrWygLc5M1eTZ9583EAgwLZt21i0aBGff/45gwYN4rTTTuPUU08lOTm52dXbTMKZ9PR0BgwYgNfr&#10;5bHHHsPlcnHGGWfEAf0bAruZwZv9d7OSEgqFSEpK4uSTT2bJkiV8+umnXHrppaSlpcU/vK+xyspK&#10;duzYQefOnZk/fz5nXHUlrb5YFmnpSWfgHz5mRXSf2im32pT8amymzHAfXDh8klB44e31Q/sWj5KY&#10;xPS0ynYPUmI01Eu9qspI7t5t7R9efmnf8fa9xOt3LWz1UqYZn8y/Uu7b19vwNYDWeLhUYbBfBGnA&#10;cERVMdLiaMjBzswehcQxH0+IryhhqYGEIGpf3QqYbdVzaasXCASatWGnnh6iyfcngCEdOvKjvDzW&#10;LF3KVVddxbhx43jnnXdoaGjA5XKhaRpSSubPn8+9997LhRdeSPfu3S2xlyNV4/oqAFd/mjSihmGw&#10;detWpk+fzsKFC2nTpg2//OUvGTVqFJ06dbLdpzktFAqRmJhoEe8UFhbi8XjYu3evpUb3Q15l+y4Z&#10;u0nWY25I1NXV0bp1a8aPH8/u3bupqqqKf2BHYBdffDEZGRkMGDAAl8vFH95/j6rePaNclrCxujnc&#10;WazSurRRtEem3WV0Rm+bz5FO/6KCuWyyGmBvR0YzZUVcY2P6ofv97kBh0YCaRUsmSimTj7fvJd5D&#10;b2FL+uSzYaGVq083Sko8UjdwubwEMCgTQcrDWj/WXiaysTct1O64cOxVxloAc8KlRdkQK+2OeT8n&#10;sEthf6xoshg10pX2SBwbPQ0xSZ/CJXgh4LyiIs5Iz+CT+gY+Kiuz9tA7duzI+eefT3p6OmvWrLEy&#10;1C5durBjxw5cLhdJSUl06NDBKtEHAgFrfe1IwVwtYxuGga7rLFu2jE2bNpGRkcEpp5xCz549bUpo&#10;Zp+/JTJlsxycmZnJH/7wB4qKipg3bx5Llixh586dlhONT71/c2A3v/OEhAQMw7COldraWlwu1xHT&#10;C8cN+vXrh9/v59Zbb+Wvf/0rH44azeU7XXhChlV9k87KY1P+x+ZeFFpYm8iLo8cupC0oIExGI00d&#10;dMVdCmuVTRBdIyRqqy6ckFv6FoY5W6cbBHYXJ9YtWz46YcbHb0op14vYE8xxQD/RTEqpcc9vL5eb&#10;N2bJBj9CcwOSw4QoJVxqlxEUNXXJrVPBtjruXBYjmpXNcbo4BRGioFkSJfQSe9w9QmwjhIgOsxVN&#10;YyujlzHKarGfFt/6DbiBnyYkcOHoMWwdfCoL1qxh0+LFzH3hRXwC6rxegi4XK1as4OmnnyYxMRGP&#10;x0NWVhZ33nmnlTF4vd4m++8q+KriLbquc+jQIQoLC9m3bx8HDx6kXbt2jBo1iu7du5OQkGDd3nyM&#10;lh5Oa2ho4M9//jNlZWX8/e9/Jzs7m/bt2/Pmm2+SlJREt27drJW+OLB/s2qM+d35/X6SkpJsgV1D&#10;Q0P8QzpCmzhxIi+++CIdOnRACMHUpUs4mNOeu8sqEaY0si0dd/iGWLlEeLXM4mYHu9eSMuoi9Vdp&#10;S4XU2iKRzLwxm7AnLSr7nHXrRo+mSQ0pDOshjIZ62bBlc9f6L5efnZqUshXwxwH9h2D/ndlf37L1&#10;Z0bl4WSkRLg0/FJnvwhRid7IlGZFoxBN8RqdddNEri2c9C0xIk77ypnjuaKSeKHQHssYr0OJcxVx&#10;A2kRPDSduarBtsUQKQC/H33RYnovWkxvAJcGbg8hTaM4MZH3k5PZUNdI71pZWQlAcXExs2fPZsSI&#10;EdTV1XHo0CF69Ohh9UoTExORUhIIBHC73Vb26/P5KCsro7i4mNLSUgKBAMnJyaSnp3Puueficrnw&#10;eDxHdQhN13WCwSCGYfDiiy9y8OBBnnrqKWueoGPHjgwePJhNmzaRlJREu3btEEKQkpISP9e+QZZu&#10;9tJNsRxd10lNTSUUCsW3CL6Bde3alR49erB48WJSUlKora3lnX3FXN62E50OlCsU7lKZMCcahdWh&#10;dJWyVSgEMcrtommxHbwbwi420Xh/EZVOiFg7cY4XaJvFD6/bSl0XofLyLN+O7RfUdO3yHrArDug/&#10;ADPWbXowuPTLVOr0RjU1KSlH5wBBQkg8aFHEbbajPCplttO5RM6Y2EBOrETbbCFJh/JQFHuTyaes&#10;5Pc2kWJ7FBw1/R4+iW2Zf1TM0HiiNYmVeiNVrMcw6F5bz331DeTcfhtT8/PZWFZKWloae/bssQaZ&#10;TD7vzz77jEAgQGJiItnZ2QDU1dWRmJhI27ZtKS4upqqqCp/PR3Z2NqeccgqdO3e2leqPxb53MBjE&#10;5/Px0EMPkZqayhNPPGGVgM3XMnbsWJ5++mk6dOhAdnY2ycnJBINBWzsgbl9vLpcLn89HYmIimqbh&#10;9/uPWuB2ItnkyZMpKysjLy+P8vJyioqKWFFbQ0dFAEXGZIiLLi5GBFXNcrf8iuqhsPO0K+yYtt66&#10;Wpa3CcAQpddi54UXkeRESDQp0M13orkIHSrHt2P7wIZevc/TP1v0smvsyPrj4riOH5ItVNrbtHWw&#10;/qfnH5Z796dhSDSh4UdSIPwcINQowOKYPlcPVYFdg9zSMFe6QCo/shMthYix0OZkZhQOAhuhcLkr&#10;fXF7P9wuuypi9vaFFWEL5Zyz7cGb9LCx2+zRJ1r4KeqWryArtxMr6+vZunUrt956KzfddBO6rhMK&#10;hejRowd9+vShY8eO1NTUUF1dza5du5g6dSqzZs2iTZs2dOrUiYEDBzJ8+HB69epFZmamLTNrqd54&#10;UyVgaOzJL1myhPvvv5+zzz6bq666ioyMDICo1zZs2DBeeeUV0tLS6N69OxUVFXi93njp/Rtk6SZf&#10;gJmtr1mzhk8//ZRbb72VNm3axD+kb2A/+clPGDRoEBs3bqSgoIAAMC4jE5ffb9d5sE/QRtSaper1&#10;VHZMVfVBOPyUI38R6oNKW2tQxEjtncu/UaVMpVcvlQE6o/EppJQSAkGvSEzwyIzUxU99MqsinqGf&#10;oLZLSq/+0GN/NrZtTiWkS9E42S4OEOSgDGEIcEv1IFNnKYleWxPOefav5nZTA1AtRtIulTq7ytdu&#10;A1wnj7wC3tLiRnZMr1syig6yWZvQklROVCc7ZGOAIWO8GaEwP2StWs266kpycnK44oorCAaDZGZm&#10;UldXx/r168nLyyMzM5MRI0bQ0NBASUkJHTp0ICMjg9NOOw1d123DT0cTwJ1gboLLCy+8wJw5c7jx&#10;xhsZNmyYTf5TnaQ3Oe1vuukmpk6dSqtWrejXrx/l5eUW2Ufcvt7MIMkkKPryyy/Jzc2Nty++pQ0b&#10;Noxbb72V3bt3sy4/n1m9TuXCleub4r2yUblGeuv2/ri00baG/UPY90RhtDVFb9ddNxMbOwdGLN8Z&#10;DgQcjHNqQKABhhQYSCFcbgKVZXjLD44NFuwaJxcs2S9GDa+NA/oJaF13Fk4Ovj9jgKwPeQwQLgR+&#10;DEqsNTXh2M0Ic58LZafSRlAcUSVyIv5XwZCm0L+alXn1YW2HrJBRJ4VQwV8Iu8qgsMvECHW8Hccw&#10;jJKGC/sYvO2FCCEj/fSIdow19Wre2PD70TSNPn360K1bN+uZ2rVrh8vlYvv27dTV1VmTy4mJifTr&#10;14+uXbs2HvQO6thjVWYVQnDo0CGmTJlCVVUVf//732nTpk1UsBHL2rVjVA54AAAgAElEQVRrx4QJ&#10;E5g3bx6dO3cmPT2dqqqqOKB/w2DK7XZz8OBB5s6dyxVXXEHnzp3jH863tAkTJlBRUcGNN97II8uW&#10;MPynF9N25pwY3UOVpS0SxEubqqm0WN2EzRER+d0hnSqjKp2KP7IxzNo0nxVFCpTKvTp2H+nrawgM&#10;zOHKZOqXrSYx76Tbaw4d2CilXCKEOT0XB/QTw1GsWO/Sf//kxUbZgQwMKYTQcCEoFTqHCSHDkV6k&#10;pOQc64gc7GYvycaGpMBlbIkW9ViVUXMnVikqmv8hgqSqQhtfAdAmX7MC9nYiBuzDME2sr6m1L1Wu&#10;VSLC57HaFpAcCE+m//SnP7U9nsvlol27dqSlpVFeXk5lZSXp6elkZmZa5euWXDf7JhYIBNi5cyfP&#10;PfccrVu3ZsqUKaSmploT9V/3+gzDYNiwYVRWVvLf//6XK6+8ErfbTVFREbm5ufHy+xEEU+bn+PLL&#10;LxMIBJg4cWL8g/mOdvXVV1NUVMSUKVP4R+lepsQaBVJSA4EyuK4kD6jngJSKBGtkwE2lnjZX1Zwr&#10;58IhQqFWG6V0xBaxAgEi3PDIxoqnBhgCEBqG4cO3cVOfw1XV3Rs2blkJ+I7l5x8f6WxOMG/we0hJ&#10;eNzYuv10autd5gFVi85+gjQAAk1ZkJS2NQzrYAv3lGKQtlm/C2mnl1FXNGKRMKjlJisSVRWCZXRJ&#10;zKRCtIIMG19yuHRum4C3Z/5SxFhfU7RlzGxcxKg3SBkRonGy5GXn5ZFI4xAZNO4Qmz30YDBIUlIS&#10;nTt3ZsCAAXTt2pXMzEx0XbdWlo41mIdCIdasWcMf/vAHhg4dyuOPP06rVq3wer1HPIzn9XoJBoOM&#10;HTvW4iFPTk4mJyeH4uJiDMOIn5BfY4ZhcOjQIV544QXOO+88Ro8eHf9QmsEefvhhzjnnHP63Yjm7&#10;fjREyaYVPsvwwJmtOSdFZDaHyOqMKbQiVOBupO4I65ers0B2fyrVYWEZzaGlykEKKcIJihoRSFuG&#10;L5C4FEl14UqmZs0y3L17vpQ09NSxx/qzjwN6M1pDUoIR+r/fZRiFRR6k0bjDiKBc6FTKEKrCeYRf&#10;GHsOrTC1CQXWrXUOZSPDqWZmPr4pSWjSFVoda2HrLtngVwihhBCy8QSx9b6VzNs2VS+anFwVjuzb&#10;ets2jmZhX4yXwrY13xgAyMhnIQXpGzZyw6BT+Pvf/05JSQmpqam4XC7cbjcej4fq6morCwsEAo2l&#10;KLf7uJhgrq2tZfr06bz88svccsst/PKXv6Smpsaitz3S12iSo2iaxvnnn099fT1z5swhFAqRnJxM&#10;WVlZfKf6aywYDBIKhSgqKuKss86KfyDNaPfddx8A929Yg0xKNNNou/gJUmn/meJQkW1yK1MPOw11&#10;LV2YCYea3QhlhE4q67BEa7jYKo+KL45UCM3qQTRdrbVuHM56XHip+WiWu/wfL6RJKY9paSwO6M2V&#10;nZeWJSR9sfQ2Q9evpKbeZY5++ZCUyCC+cGtFqBmsVS9ycCrZykbmbqVDhkhFUDXrtckJCuUhpe2B&#10;ZRgozRNGqCV/2ci2ZMuNpVT2Sh39LGU1xC5tqAC2VOsFwtYrs1oKVkQsHQQ2IuwIGiNxIeCsXUV0&#10;LS3jtan/jKJBraiooLS01Mpkj/mxEfZEe/fu5ZlnnmHOnDn85je/Yfjw4UgpvxV3uLlPrWkaWVlZ&#10;3HbbbWzYsIFp06ahaRqJiYlxGtOvyc7dbjclJSW43W5ycnLiH0oz2qhRo5g0aRI76mqZ2ae7UoEL&#10;Jxhh/2JXYAv7ImU7xkHPbs3Z2JriMjIyb+YX9n58pCgqwkmCcM4xhasFUvk/1touNt8sEI3aG2ag&#10;oXnw5W8jcUD/5+s++XRUHNBPBCsuSQm99V4vNucnSD1kYWkFISpECMMEQisaVKlT7VpqUb1mx364&#10;iHWdsz8l1BNFzeaFRWcowoIJkggzkzWUJ7Brr4uI4pu9PB+ZJrWiauGkY8TR/3dMzkmpVL5sC3vh&#10;10p0w72+nruFxuqnnua1117D7/ej67rVIy8tLbW40M3S/LEyIQRr167llVdeoaGhgeeee47OnTt/&#10;54qBen9N07j33nspLy/nww8/tARmioqKogKLH3zwrbDFffnll4RCIVJTU+MfTDPbHXfcQdu2bfnd&#10;2lVUTvxZxOepLsrUHLdRvNqFnYSIyEpD7F655QulokwZo28ek3GOKBVoO/e8jNTrrYBARNoDaAJD&#10;SqrnzE2v/XJp32PJ8R4H9OZxEB6jtGyMceDQebLisEsahhASdAT7COLDCEOTUz/cPnQmiO1wpYi+&#10;m1CuQznUnXSwEiX7dbDQCVu53VQcEjYgj5TCIrUFofSV7NujTsSxv0uhnkhqxGuTbY2cSTLMbW/V&#10;DqwTv/E2bt1gIoLbrr+en//853z++edomkZaWho1NTUW2Yr581gAWjAYZM6cOUybNo1evXrxxBNP&#10;kJ6ebr2m5mgDmO8rISGBO+64A6/Xy9tvv01DQwPV1dXs3bvXltX/0M2keHW5XLz99tuMGjWKsWPH&#10;xh1ZM9uQIUOYPHkyQgju2ZkfNXVmclHYZnWkmSDICDubImuq+osYrsYKECIuzKkYKaL2zJ18GPbh&#10;XmltBgllZkiT0iJxaaweGvh373GHqmsn1S1YNCQO6N/r7Hxfe7lz13gKCrsaDfVCCoEGVBHikAhZ&#10;++BOhItQJ0RHnzYOBkdCG0MUyEHK4AxdncGDEinHWHwTTkU0qQ7sCdtBLx23Eeq/MgaBg7AP59n4&#10;lq0BAbX5rkTCMjJVb56w6brBPaf9mP/973+cf/75XHDBBcyePZtVq1axf//+KEduDse1dAYIkJ+f&#10;zx/+8AdWrFjBVVddxeWXX94iz23usgMkJSVx0UUXIYRg8eLF7N69m127drFt2zZLivZofAbHuyUk&#10;JFBaWsrmzZstSdq4Nb+NGzeOkSNHsmfPHg706WWVxoUURLNKyQiIKlzrTbFtiBhcFiIGbjuzIWEO&#10;0pkVU2FvW0YeW+KszIvIHm94Wyn8m+YhePggvm35Q4NFu8dKKbOPxecd321pBpuSnJ1pLF99kZG/&#10;vY9RWweaCxeCrcJPBXq0SrlQS8vCoki0lYaidjbtXOwyJmWsPcoU0dCsSL8Imza5AkfRsC7sPXP7&#10;3Lky3GdGzzGG4ZzAbqOMDffwnQMpwkktK5TXrMyq5Jbs58zrrmVXdTWLvvySGTNmMH/+fA4ePEib&#10;Nm3o3LmzxZOu8rM3J3ira1ClpaW89957LF68mCFDhljKcc2VkTcF6qFQCF3XLc76Ll264Pf7KS4u&#10;JhAI0LZtW+u642V971hYMBjE7Xbzt7/9jU8++YQ//vGPlhxu3JrXunbtam11JNbUMrC2QaFhdeyN&#10;WdNuIiaTW1M66QpBnM0XYefssh7DOcgeneU7RKOFUp1UPbdoDDoMAE1DGn6Ey4ts8K13S/nF4+9N&#10;O+p0sHFA/64OfdnKZH3DxtH62nVXyt3FmRINTQhqhME26ScoJJrC7WaHQ6LAOorKXQFUYTuolYNO&#10;xFQItkW9ztKTlfUKp965MpRi0xsW9olRBf8tohmnXGGskhgoQyzSdqJG3qr9OmFTRnK8z/ALT1+/&#10;gUm33krvsWMo2L2bhoYGVq5cyeuvv87KlSvZuXMnO3fuZMeOHbRr146UlBRbz10F22/K426WsgsL&#10;C1m+fDnvv/8+w4YN4/LLL6dfv35HbTBP0zRcLhfr1q3D7XYzcOBA2rVrR1JSEgUFBaxduxaANm3a&#10;NHtg8705X6XE5XKxatUqrrnmGsaPH29NZMetZSwlJYVt27axeOsWxvXOI7HsoJJGRygqrV8VRyOU&#10;rR/nuJCTo8YinVOG5KxMXJ1gj9JJVf2OsOUw6laPrTQvIhrTuvV63Bg1VWhpKZqrTev8pz+bWxAH&#10;9O9bdp7VKd3YvusSY+++843yQ6C58SLYjp9yEbLlsc41s5gRaAygjy47KXzqalkoKht33trBt26u&#10;qkklKFD62Wrw0BQlnRCxI14R9c5EjPcXOUksAh1bEBGe7hcRoQdl1D7qs6ldtJg2CxZxTmU1Z/xz&#10;KkVFRezfv5/t27ezYMECPv74Yz7++GPy8vLo0qULycnJ1qqYWY42y9dNqW6ZGbkJ+kII9u7dyxdf&#10;fMHKlStp374911xzDd26dYtipDsaFggEmD17Np06dSInJwePx0Pbtm1JSEhg9+7d7N+/n2AwSGpq&#10;6g+SVc78fk0ClKlTp1oMgnFrGWvdujUHDhxgzY4dbNBgbFm5o28obPoSmtp2Uyt/MQA9avhNEENa&#10;1axEiRieN6I7EfEpkUFfpzeT5gaOjCQ9hjlWrGnowVrcGdkdhRQbn924btkjjzxyVHtbcUD/btG+&#10;xspVg/X9+35trF3TCt2NJjQakGzDR0DIr+gBOdiJYiC7iEkFp/K+C1uG7TxIFQkXRSBN2GhbBU1k&#10;3ooDxJGRx4ogRKxwQ9qjYVt53sYoF1ukJfLaopWNm4oxzNukzviYe1avpHXr1qxbt87aydZ1nZKS&#10;Enw+H1VVVQQCAbKysmwZqzoFrZrf76esrIxdu3axY8cOVq5cybx581i+fDmtWrVi4sSJ9O7d+5hJ&#10;cO7du5eZM2eSnZ3NyJEjrdfsdrtp3bo1AwcOJBgMUlRURE1NDQDJyckWq9wPJWOfMmUKr7/+Os88&#10;8wyXXXZZ3JEdBaupqWHPnj2szM9ndPcepB84aPMlAqXULuyJhBCxK5lqxi1ENBWsUMZtorJyZdpH&#10;Yq8KOGHc+Zxq0mFqZRjmDQ0NvbaaxF490rxpGRsff+uNvUfzc45Tv34X25jfWg+EztNLD/SWvhpw&#10;ZeFCspcADcKILZ/iZE5Tfo2xft5UJBFTrtT+SDEyYimiXkaT1QHHZV/1XkSMPlQkUAkPsknp6EVh&#10;I5SJ2kyL8RmpUXusEpzTtm3bxqxZsygvL8ftdjNo0CCmTJlCTk4O5eXlLF26lHfffZdWrVrRo0cP&#10;TjnlFPr372/1mevq6qioqGDfvn2sXr2aHTt2IIQgKSmJ7OxscnJyyMvLY8CAAZY2+bEoIZtVgqVL&#10;l1JZWckvfvELoLGfb/LCSynxer2cfvrpZGZmUlJSwq5duwiFQuTk5JCcnHzckO+0pC1cuJAnn3yS&#10;a665hjvuuCPuw46SjR49mtWrV5OUlMSf5s7jmZ7dETt2xWSEVUd7hY23OoZviuKPljEdWeNKrlod&#10;lQ7/omqoi6Ydo0JCYxYS3AhC4dU64XYTqq8iWFp2Wv2WrROklKuEsEq1cUA/rjP00v0nGb7aicaK&#10;FSDS0ZD4kRwQQfSm+rBNDGTEAkP7FaYakLqSZlsmUwbeVAi2l67UkVD7iSRjyrA6f1V3QkWTIYDJ&#10;WBcpRdgEEJp8f7E/A2ExR0VrujijDfO/ukvjsssu48CBA/Tv359nn32Wrl27EggE6Nu3LwBnn302&#10;fr+fgoICvvjiC959913eeecdWrVqZQF6IBCgpqaGffv20adPH6699lq6du2Kpml4PJ5jzpkuhODg&#10;wYNMmzYNwzC45557ItmDQ3bVvKx///7k5uaSn59PQUEBhw4dolu3bmRkZFjBTFMDc8dCJ765rLq6&#10;mg8++ABN03j88cfjDuwoW1ZWFoMHD+bLL7/k/R8PZuLOXQoVdDSpls1dxUomRAxQF0ofPewrNUdm&#10;EtNvSWmvfB7JuRf+x0XjXyP8Ql0ikdqVK0k65eRzgcXA7KPmD+KH2bfOjIT+yFOX6vlb3gm+828p&#10;XG2FG4N9BNgkfPhiSKF+9Qcu7NJ+UsYQ65VKiVrJT2WkZGWxIyuyZeZ9pCCm7GpTEqqxsvRY78Ea&#10;+LNJDksbXVPM9y2bGk5R4hAZCVKaiI/MooVtoK4+IZFJMkhWVhYfffQRffv2JSEhgc2bN5OYmEjn&#10;zp2tXXBd13G5XAQCAcrKyjh48CAJCQkkJibi8XjweDwkJiaSkpJyXDDPqcCan5/PK6+8Qq9evZg8&#10;eXIUkH+d1dXVsWXLFnbv3k2HDh045ZRTcLlc1vs0n6epn9+TcxXDMFiwYAFjx47l0Ucf5aGHHoo7&#10;saNsu3fvZurUqfTu3Zvbr7+eFd5M0IPKKljTnlEqUpFCSqJ5NUxGTRlRqlRU0qIkpx3+M5LJx8iu&#10;zBkeYrjm8H10oAEDI1xS0EO1ZP/sEtpcfMl9GZN+/rTcvFWIfie1eD89nqF/W/t0QQejeM9Ifc58&#10;IEOAQRBJmQgRIIb8KF+tXu4khLGBse1QjC4rCRsKqweuouUWk8JQOUCbqFjZ9sydYOvIom0FASmU&#10;1ToRo3YWaRuYLHW29yki0/P2QKHpQN2KIzTB4oCf+qCPV199lW7dulml57y8PAoLCzl8+DDZ2dm4&#10;3W5cLpcF6rm5uXTq1AkppfXXzFadxCzHEtCEEHz++efMmDGDU045hUmTJqFp2hHvl5u3S0lJYejQ&#10;obRr145t27bx7rvvkpeXR11dHQUFBWRnZzN27FhSUlKsOQNTQ9y5sne8gnlVVRWZmZk8+uij9OjR&#10;I943P0bWpUsXcnNz6dKlC5169aK4VXs6r1gTI7PARkshRaS3FyGkljHzUus6c1o+rKtuOTnVDTWR&#10;uQjr/BD2PTebwEsju4hZMW3M0kU4S5e4SKTui2UIXXaXUrYSQpQfjc84Dujf0oyD5aNJTrxFP1ws&#10;Xe42QkiDwxjUSCN8AIrYfWdntq2QGkbp90kF2NVVL4WXuKkatrBJ/sooDWBbYKrqoyvyqup1VsQr&#10;HD1w62I1dHWIqzgCDaesa9RAnXTsizahE2vTOFbOcc+Y0fx39ickJyfTunVrMjMzrWw0JSWFNm3a&#10;UFNTQ2lpKa1atSIpKclWOjdX2b5KLMXM+o7FAFwoFGLatGls376dK664gsGDB0et3n1Ty83NpW3b&#10;tlRUVDBz5kzKy8v55JNPWLhwIX379iUjI4NTTz2V559/3qbk9m1X/Y6WFRQUIKVk3759LF68mPvu&#10;u49evXrFHdgxsr59++L3+znnnHP4y/wF/FnYRVScbtKmHCkjCo92udPoOr1QjknLY0k1UBAx9TOk&#10;kiWZG0C2fIRIMCAUWVUBuAXo4WwdTSN46CAkJV3dsHJ1EfDk0fh840xx3y7qzzVKS84I/m8mglSB&#10;NDCAShGiXhgW3WosekKbhKkCdRY/cCx0w6E0YBGt2AiHo/4bFbVatWmFgU46s/EIp7JNH0VhcbKo&#10;YAUOjmQRliCUCjmDvT4VAfOomkSM5nj0+7GtqqmT8taVEv2z+QyccD4NDQ3cd999bNu2zcpGATIz&#10;M0lOTsbn87F//37Ky8vx+/0WUGmaZoG5yYkeDAat69Ws/Wgyrkkpqa2t5cknn2TPnj1ceeWVDB06&#10;9FtJwqo9csMwrAG69u3bc/3113PXXXexYMEC7r//fjIzMykrK+PVV19lyZIllnSred9gMGh9FscT&#10;A11VVRWzZs2ie/fubN26FcMwOPXUU+MO7Bhar1692LFjB8OHD2dzZQWBkcMd+uOR0qZUs2nLJ0kF&#10;kKPptKwAEzXAFDY9CWlpYql0ctLuX6RSH5V2xLdtzyqbPC4JQmjKiL1G/Zq1nvK3pvWQUraOA/rx&#10;atuLfoImJ+vF+VK4k5E09k8OEyKIRJMOVVEH1ooooHJwrxPhOHZwyjlK6s69SmnPqmMukzkiYKea&#10;kYxeD3OyOUWv4klb1m9l+Y5auW2NzonfQkRV0YS9+xD9nqRD5CZ8ckkpue666+jTpw/r16/nySef&#10;pKysDIgItbRq1Ypu3bqRmppKdXU1paWllJSUsGfPHqqrq2loaLAydVOW1Sxp19TUEAqFjmpGahgG&#10;69ev5/e//z1t2rSxMs1vC6BmhcEMYExANi/zer0UFhby0Ucfcd9997FkyRKEEHz88cfU1tZa5XdN&#10;0wiFQlRVVSGEsAKfYwnsUkqCwSCzZ8+mT58+LF68mJtuuonhw4czceLEuP86htapUye8Xi8NDQ10&#10;6NCBfCOkMMKoAaeMvVUjlSakupsmlHzF1DU3dR+UUrlw/MSx8x61saM6Qqd8K/ZgQEPgViqnUhoE&#10;S0rdYFwETIqX3I9TC/3zpRR94RI0UoSQOgZQi0FVuIMiHIGfrY+u7nFbCG9fobAK5MKWN9vRTplM&#10;t5G1OjN5FUzDRC2i6V6A/XU5sFw6OeGdDW8pw2COg20mVjuh8awQJqlNE69J2AntLE1lRHh61SGx&#10;aEbmHae9z2/uvPP/2Xvz+Ciq7P3/fas7G0kIYckCRPZ9FwQRFEVFAQV01FEHYdSPyuCG21d0dNTB&#10;BRVxUERwQR0XRFxmRFFANpFFUBAQBGQTSEIWkpC9l6r7+yNd1beqK6jI+ps+n9d8JEkv1dVV97nn&#10;nOc8Dx/Mncsbb7yBx+Nh4sSJNGjQAJ/PR1xcHB6Ph0aNGlG3bl0rE/f5fGzZsgWv10tCQgIpKSkk&#10;JycTFxeHlBJd1y1AO15jXoZh8Nprr/Hjjz/ypz/9yaY9fqTvLyIW0HDJvrq6mvj4eLZt28aPP/5I&#10;UVERGRkZdOzYkXXr1pGUlISUEr/fz88//8xNN91EXFwcixYtOilIg0IICgsL2bhxI1JKXnjhBerW&#10;rcsLL7wQXbxOgujXrx+zZs2iTZs2zF+/ga6h+1rY1khl3cGFP2QjKEmHOqXSL1dZSDK8TqkJhEXK&#10;ky7EX2f7z7k2Kn1LISVeAX4JugDh8SD1IGWLv67OuXd89fE4t1Fhmd+/++9trFj9/4Ifzz1NhmRS&#10;dSR5QiefoIJZYek1oRgJIFStcuViUC4gTdh1g5XCvPIcqXoBhWFdhktPtutN6R9F7DqFo3QlFF07&#10;hZzmpj1nWh8KRbBGuDD7hVoNsJTphM31qNZROceNpm7ohQpIimRt9ZYtpHy9gs7pGRzy+fj8m+XU&#10;a9iQzp07W6V3s0RsMtnj4uJISEggKyuL+vXro2kaFRUVHDx4kLy8PHJycsjOziYzMzOi734sskwh&#10;BD/88AMvvPACmqZx22230blz56Py2rVtBszzsXPnTm6//XYqKyv5+9//Tnp6Orm5uXzyyScYhsGK&#10;FSt45JFHmD59OpWVlZSVlVFRUUG/fv2oqKiwSIjHO3JzcykoKGDChAl89dVXfPPNN/To0YN58+bR&#10;rl276AJ2EkRaWhorV66kfv36fLBgPtc1bY5WXOK86x2+ESrjVlgG58K5BjgeK1zqk8KR1AhHAuEq&#10;8qX+26FSqaqAatTggWG2FINBhMcTH9e6pTF5zeqfHnvssbxohn4ShfHslAxjw6Z2RjAYAjPwITkk&#10;gwRFjaWesG0znbm1iCwrO2YqpY3J6aKSpubyCnNMKM93DnQIx5y2lHZxBZRyvlRIdVL1H3ZuVU1j&#10;FWFm26ZUK8rYnAtIC+xTbcJ+00nptJerKWdJcycv7BU4u+1q+DPo5WXUWbKUcR4Pw73xvP3/7mfv&#10;9u088tRTJCYmEh8fD2CTfTUjISGB+Ph40tLSXJnux5oMl5+fz0cffcTu3bsZMmQI55xzzlF7z8Nl&#10;9aY06pw5c1i7di0zZ86kS5cuFBcXc9ddd/Huu+/y6KOPEgwGGTp0KNOmTWPw4MH85z//YcyYMSxc&#10;uJCePXsyZMgQzjvvPKtNcTwqGVVVVYwcOZJt27Zx4MABDMNg7NixTJ06NbpwnWTRqVMniouLyT10&#10;iOwh3cnauceybbbGa2XYvMlZLXTu8sPWzHbicHjNUYbXpD37tnOBHJ0/6VK1dIzFWT3/0KrrEQIh&#10;DevhRnVVbNXWbU2LZ76ZdqzPa7SH/vsym6ZGQL9A37C5vpCGlZ2XoVNWI/4XMUKl5tYm1Ei1twOW&#10;v7gL5EdsCkKXfIQEq32izC5NiHSgOY6RMOstVMEYSdhqEEscxixfCRz1MemQobXNuMnDk9tUf/fa&#10;ZtZDYjXmrl06qh7hMycjWhvC0GkZ1HnIEwevv8GwPn144okn2LFjB0IIPB6P1S9Xe7/mKJtpemL+&#10;7WiDudlz1nWd6upq3nnnHaZOnYrH4+GRRx7hvPPOw+PxHHVQVD+r+W/TLe6RRx5h0KBBXHHFFQDU&#10;rVuXhIQEVq9ezU8//UR2djaffvopgwcPBmDEiBHMnz+fs88+m3/961/cdtttFhkxEAgcU8Kc+rqD&#10;Bw8mOzubNm3a8O6770bB/CSNjh07UlpaSvPmzfk0/0C4uGibjLE8Sx2juOFKpGnAEtZWD5s3qeuq&#10;pcUhHS1RBbSl29pk4xiFpaildJpehcnGMVJJQIRALyvHn5d/WnV27rlSynrRDP1kibXrstizt7us&#10;qPSYX6eBpAxJhTBC/Qtl7EuY3r7SXiJ2NGqcQgXOklGkfIJ9rtveR7e/T3i362KiEjqu8PvXLqhq&#10;zpI73dDMG1AK51ZCcShS7sEIt1dp3g4yPIqnWqlKEZ5DtY5F7RMIa8cePs9hfWhVMMeDZKjw0GHP&#10;Pv71xJPMnj2bIUOGcOmll5KVlUVcXBzNmjWz5qw1TcMwDHw+n1ViN/vvRyMCgYC1Waiurubbb79l&#10;1apVdOnShfHjx1utgWMVwmaLW7NIbdu2jXPOOYd27dpx6623kpSUZNvEpKamUq9ePcvQxufzUadO&#10;HXRdp1u3brzyyisYhkFJSQnjxo3jhRdesJW6j7Ztq5r9JyQkkJuby5NPPsn5559P7969o2vWSRom&#10;L0XTNLZXVYTcy5SsQ4YXMBXMhVu2HkoEpHA+z6rMK6Yq7mQdpyW6s4ducYRClU3ztWp+LazkRyLQ&#10;hMAjDQIitP7oOrKyKsW3d18H8grSgJJjdk9HL63fHtWdevc2SssnycKisw2fH4SgAp1t+MgRAWKl&#10;04hEnQCXkbOPVkYs3FYqWw9JOrJZV1MXZ1Iv7KSSsAmBvTwNjjq4s6lt67Ob42kygmOiCjCE7x27&#10;ypJ6MMJFo1mVYhKhMlZ4Fh8H5V2oexMXkxnnBL45VyrJjo3jgcoyimNjiI2NpUGDBnTr1o2BAwcy&#10;YMAAOnToYAF3IBCwMvTf0jd3KzGrvwsGg1bGXVpaytq1a1m/fm4x1OEAACAASURBVD29e/emZ8+e&#10;xxzI1TaDpmlUVVWRkJDA+vXrGT58OIZhMHnyZK666ipbpcJNJc78m67rLFiwgMsuu4wrr7ySu+++&#10;m2uvvRYpJQsWLCAtLY34+Hjbc/9oKd75Wlu2bOGmm25i2bJllgpgNE7emDhxIlOnTq3ppW/ZY1O6&#10;Mtc++zqhMIyFfYZchADd3OyHOW8yUolOOBKVWvTfrc2Eos1hpS1C2o9NWUM1BNVCUolBEIkGaPEJ&#10;AU9K3U8T4xPvbbNz054ooJ/4cnsL/ekpDwXem/PX4MYfNDzxGEAhATaHpF49dohRCGlCGfmSLnDk&#10;AsQRSBfuKUlqNy0Il7/dpWftk2R29feIzNtWBJcRSnMmS10Ku3qTUPrdrt7ooZtICvu7Oj3ThZBO&#10;+fnIMydleKMiI2towmX2xVSxq7hkCJMPFrB8+fKaclWItZ6QkED//v05++yz6devH23btiU9Pd0G&#10;xM7ysRuA63qNU7KzXK7ruuXWZhgG3bt3p1OnTsekrH44QPd4PBw6dIiUlBSWLVvGlVdeSXJyMrNn&#10;z6ZXr17WZuZw4GiOunk8Hvr168eePXv4+uuvadWqFbt27WLQoEF4PB6eeuophg0bZj3WbHMcafvC&#10;BPNt27bRuHFjkpOT+etf/0paWhrPPPNMdME6BWL8+PG8/PLLxMfHs+byq6l+9Q2FEyPUpSy8fkqX&#10;EqejlyjUvERISxfEDtaEZWStx5r9dWlrkdtXaYdEt/VSylCulAQFVGDgQ0JQR4uLJbF71/y00de9&#10;0eBvNz8thCiOltxPZLz8ujSWfhNvHCzWakT+JDpQhqQcgzhMmUGFxBYhhebiceZkhIeuRunoD9uy&#10;8drGzhRAc4KkUERdwg91FvMjNwHheynMAFDL3c5JOWv8yU18XWIzaREOKoB5I0urZ6baHjqPTdpJ&#10;Lwp6q7ecawchdHISP5vHPwDad2JpuzZ8tK3GrKS0tJR58+axYMECNE2jbt263HXXXYwaNYr4+HiS&#10;kpLweDwRY2u6rlv9cHOsDWosTHNzc9m/fz+FhYX89NNPtGzZkgsvvJD09PQTorBmVhpSUlL473//&#10;yw033ECjRo346KOP6NSpkwWaJpgfrurg8XhYunQpq1atYsaMGbRq1QrDMGjZsiXLly/n5ptv5k9/&#10;+hM9evRgypQp9O3b11aC/72gLqWksrLSKrMnJydz//33s3PnTt58883oWnWKhOmNcOjQIarbtbbA&#10;20YPkkQ0uS3SrnRxmJTqU5xqlY4yurTLw4WnP5zVS/U9QquXIkktZLg6aa6QHinwEEpKtJBAVV5+&#10;3KH5C2IbtG2nH6tzGgX035rR5Bd20nMPtDUOHADNi0TgQ6dYBBWpFJVf7hhclKq0qgPcpVrxFuGL&#10;xDZWqRA6hHt5nVrK6TanM+fF6mBsSgckWlQ+hfQWrsgrOxYRnueMwHJVRlYKm+67UEfyQztmoXIE&#10;Qj9LNxKCCBNSpIxcBDQzk7bNrAq7Cp4Aduzk3B07Gb1lI5MmTeK1114jLi4On89HMBiksLCQqqoq&#10;fvnlF7Kzs2nYsCFer5fY2Fji4uIs1zUVmEzr1YMHD1JeXm6BT0JCAmPHjqVu3bonXCq1srKS//73&#10;v4wdO5ZmzZoxd+5csrKybKx+ZwVCHXkzH3fo0CEeeOABWrduzaWXXmr93jAMMjMz+c9//sP8+fMt&#10;gt+1117L2WefzYABA2jWrJnN4lUIgc/nQ9d1SytAfc/q6mqklCQmJlobjkmTJvHhhx/y9NNPRxeq&#10;UygqKyvx+/01kxD5hYo2BYqxighX29S6ohSuxWbpLIFLt9qjC05HJE0O6TpT/VJKVEKSqeUuLYJx&#10;ODHyItAk6EIgg0H8hQfrxOTmdy7OzWkLfBcF9BNXbvcE73+sD16tK7oP6Y0HCdVIigjiNW3uFfMA&#10;6SypRyTjwpFV4ibsZn+uyvJQZiLtOnNqabnmQotkjkuH6AIuDW0lmzdn2kMlLIRwKUQROdcZUaEQ&#10;tnETe8VBBXq1D6YowEvhMKIxvx+hMFql4yMqN6Fto2D/jg1vDDfccAPffPMNXq8Xv9+PYRi0aNGC&#10;UaNGMW7cOOrVq4eUkoKCAgKBAFVVVVRUVFBWVmaBv2EYJCQkEBsbS8OGDcnKyqJOnTokJSWRnJxs&#10;Ze0n+HpGCMG6deu49dZb6dKlC59//rnVu/+1sTb1dQA++OAD1q1bx6uvvkpGRobVkzdB3ePxMHjw&#10;YIYMGcKLL77IK6+8wsKFC6moqKBVq1bcfPPNXHHFFdb5MTcL2dnZ1K1b19LiB6zNU3V1NbquM3ny&#10;ZP7973/z3HPPMWLEiOhidYrEtm3byMnJobS0lISEBPTq6howUpm7Jqg7hGBsojHO9rhjlE1GFDUV&#10;4o87pke8XkRLz7GGSpsne/hFYxB4pUZQGAgjKKUMxuDV2gX37e8aBfQTGVu21zPW/5Bh5ObFSjwI&#10;CQEkhzDwSUmcLVt0cyV37ZZDBEnOXkKWLs8TIpSNKhaqdq32MLpK1bpU2kFb2ObVajsyZTcKkQIP&#10;bkdoq1IpPSqX17fo9QoTP3zDmqAe3hUIhyWr9ToqSAsReZ8LF3q9I+HfG/BbYC6lpEmTJgwdOpSx&#10;Y8daYi4+n4/Y2FjS0n59nPRkdiITQuD3+3nsscfo1asXs2bNIjk5+Xe9hjkJADBnzhw6dOjAqFGj&#10;8Pv9JCQkWI8zqxYmK/7222/nlltuobKykuXLl/P8889z++23c9ddd9GxY0dGjBjBNddcQ6NGjViz&#10;Zg1xcXFccMEFlvSux+OhrKyMJUuWMGXKFGJiYliyZAlNmzaNrlOnUAghSE5OxuPxEBMTQzAQwGsC&#10;o1pxlEqGrGYBzjlz59ojI8Uq7YkOilKnCK8/EX1zEeHJbm9fmqQ7OyFayholS6+oGR2WwiNkIIgv&#10;Oyex/Lvvmkgp44UQR109LgrovyV27x1seMW5Rn4eaDX9cx+SgwTRcJSCrC/cmZJH5Ozu+8LQCJil&#10;5e6oFYXL2e7PtUrfauPI8bO547UuSgfo2uhttmNQRtEsOJculS+Tle78AM42g3C0KGqzJpX2Or6L&#10;q5vzzrayeUeVIEI9D/Aj+RiDtLQ0WrRowbBhwxgxYgQdO3aMsEs1M87fsmCdbGGOjP3yyy989913&#10;jBo1ioEDB9KgQYMjei2ALVu2sGrVKh5++GErg64tzPMWGxtLTEwMl156Keeddx579uzhu+++4/PP&#10;P+f555/nxRdfJDk5mTvvvJN+/foxe/ZsBg0aRHl5OXPmzOHtt9+mfv36XHHFFdx9993R9ekUjLZt&#10;2zJhwgRmz55NaWkpmmHYK9xq71vYzTBU91O3MWB7ti4c65dCmMdpWy1cC6TStrYrszNWZq4QnqWw&#10;seu9oTG2oKYh/UEC5SV1qZt0QcXyFV8Ca6OAfhzjgT9dI576aJYMfre+pSwtbyV1A7SaU1aFQYnQ&#10;iZHCXRFNRg5N/RqnDfcqkr0C5ZrtOnrI4vBjXdgydke267whHLqIbnYvkf0p6Q7wNmiXrrePjUEq&#10;pQPow9Y14exauJb61flzWVt1ACAulg+MIAUtW7P8k49p3bo1mqZZJXQzC9V1/aTQKT/SCAaDbNq0&#10;iSVLlnDRRRfRq1cv0tPTbdn07ynZx8bGUl1dzQ033EBMTAwDBw60Su2/NUMDSEpKonPnznTu3JmR&#10;I0eSl5fHgQMHaNiwIcnJyfz3v//lX//6F1OnTiUpKYm6desyceJEli5dyuLFiznnnHMsRn40Tq0o&#10;LS1FSkln4SVu7rzQxIrpPIlTNCNU8XPPykUtRULbuiodyT7uC7It4VLf0+qTS9c1WC0GWgArBV4g&#10;QEiORg/GBA8Wty1b/PUxEZiJAvph4qmPZkkpZYbvqlFZxo6dQYEWC4KAkJSiE0ASK+xfaC1LoCuw&#10;q6NVLhAcvqqFrPVKFbVuBOzVAOEEcunUkpe2a1sQsbGFX9mQuFfwpW2Tbc3WK+0C25Cf2/OVcT2T&#10;JOeCMrbevvrZVDe4iA2530+P5CTe3LKZlStX0rZtWwKBAHFxcRiGQVVVFbGxsbY57FMtzBnx7du3&#10;c+2115KUlGQJxhxpuRTgvvvuY+PGjbz00kt/CFTNETqv10t6ejpNmjSxFvymTZvy9NNPk5WVRVJS&#10;klVa37FjB9OmTWP48OFRQD9FIzc3l6qqKm4yPJCb51hmIrKJ2slsh82UpPs65b7Tt0hutsFhhfAb&#10;8Ybq8mzz6Kj5/1qol16NBM0jjLJqKjZujEs8vccZUsplQgh/FNCPZ+w9cKGMYYAsL4s1pMQL+KSk&#10;SOhobsYoQio7O3v33O16E647w4h9os3UzJbE2i526fIK4TltW8XAhXym9sSFsqt1Fs7dSlyHu6ec&#10;N1BkpUC69OdRBGVCJXT1IdJRTXM5kQ4dG/ubKgfcqbySvk2acs8995Cens7gwYMtkFEzzlMRzMvK&#10;ypg3bx4HDx5k5MiRNGz4x22ZDcPgiSeeYOrUqTz88MNcf/31v/v5gKXzruq9m2V5KSV169alZ8+e&#10;1K9f3/pdVVUV8fHxJCQkWJKy0Tg1Y9++ffh8PnqLRMdceKSVstu6I9wWSCmVddLexrN1HqXCJ7KN&#10;wYYXGA3HuKYM1xZrY0U5NwkaNWx3LwK/piGCfgIVh1KpE3cthUVvAdlH85xGtdx/rVT53uz6cu+B&#10;VKmHM8AqDErR8ajD2o5ZSJvFr9L7QboDeKRHupklS6XM5HQPcHqTC7uloGK0Il13pnYVOgEOhzd3&#10;0BaHqW2pojVCON3cRaRmvDClEyM5B3aHJGw9AOH4PLURY0yyixARujTW6wppcHPL1hQVFTF+/Hh+&#10;/vlnC1h0XaeqquqUAw4pJfv27ePtt9/G7/dz44030rBhwz/8OaSUfPLJJ/zzn//k1ltv5aGHHrLN&#10;3/+mRUfTbGQ5dUTO+V8TzP1+P0II6tSpg2EYlJWVoWkaderUiS5Sp3CGLoQg3rzfpVK1VMBYSNyp&#10;OhFAKi1QE45tfE1yZXdjEyrhTdpt1WyQLbFlEcLUl1eOy03w0vzZgwjbmgohZVCn6odN9Q9NnhI8&#10;2uc0CuiHX7xig18tTjW27hQEajKJADXl9iASTQrLNlTNKOVhKkdOY4Bfz88VcFIyaqEywy1ihrTN&#10;hqsDdEIpfQvhPmbmKshi6qo7HIfCx2Dffli3g2ppZJrRoAgxqM9SavvClWMX2iRJEQHYqvyi7TNJ&#10;x0yqtJfthGNrcNqqb3nujjvZuHEj559/Pu+//37NzRjK0t3U4U7W8Pl8fP/993zwwQe0a9eOkSNH&#10;Wv3/P1plKCoq4s477+Taa69l6tSpttc9FhUM85yr/IVgMMj69eutEcFonJqRnZ1dQzJ1LIzCdJyU&#10;bvcrEUmN825WK3jhzb5DAdO1ZyixjeuqjUfhWOmko6Upas/UzSxdAxAeISuqKftmpVYVF9tGSnlU&#10;b5oooB8+zhMZDYfKoL+BofvRhKixSkV3/+aszFxElnZ/jbQR0i+23HycgCXcxzCcICacFQHzHc0d&#10;qoisUqnOb5EZuIjYjLin8NLmnmaniTqcFCIgNSwRG+5Ducx91rbbkS4VOddzpRjAmLty5UT3XvAV&#10;1/fsRcG+fTz00ENMmTKF4uJiW4Z4skdpaSlff/01S5cu5fzzz+f8888/KkAOcOjQIV5//XU0TeO5&#10;554DoKSk5JhK1qqa8cFgkGAwyIEDB1i7di1xcXG0aNEiukqdolFQUBDeJIdyEatjeRhV8ghNDdMZ&#10;Us0whFTWQGGNwgrLRdKNiOsi7CqUqoGL/oadbKQ6a6JqbuE1wVYIZEDHX3qwofe0rOcgVKA4ShHt&#10;oR8mjNf+3dTIL8iQhgEh1R8fBuWW6pqqkSrtBiXm1+syDymI7DlL1RvFuuBkBEs8MuV3U1JQpefC&#10;SFxr9+cwFFHVtU2qoG4bIyPsZCQcN4HjlEirFK8OjbjoNqvkPWWT41Y2V81gzFOgKR8fcFOat507&#10;AQR27GRUvRSade3OpC0/Mm7cOBYuXMhVV13FueeeS1ZWFsFg8KQ1/ti/fz/ff/89ALfddpvl9/5H&#10;wdaUZ/3+++956aWXuO+++0hOTqa6utom+nIsQ9M0q0qya9cu9u7dS4sWLTj99NOjC9UpGn6/v+Ze&#10;MhzsGTf1NhkxfeuSFClPkA4+EKbIlqNCaInAKSOxKCOvMrJaJJW/WxNEamlTBX4ZztA9EoKhSpYh&#10;8ZSvW99W+2XfUU2qo4Bee6lPVP/5+lRj2y4PVX40zYNfSMqkQUAYtvlzIlzAwgYgtRmoSGUUQtr6&#10;5NichYTzCrRwXCp2pHbJVaFaDUZYobuY/yoXsjrbKe2/jmDnWcx4EVmWMn9W3Azt+vbqZxQRRu1h&#10;+1OFABDRJ1dlYxWxHA3HkJw11xoWyjGNX8xzae7iZfEhzqmoon6/s5m2Zxfz58/nyy+/JCYmhsGD&#10;B3P++edzySWX0KRJkwjVN9Pz+2j7pR8ugsEgVVVV5Ofns3PnTjp37kyrVq2OWrnb/Dx5eXlMnDiR&#10;fv36cfvttx/3+1GVml29ejW6rjNmzJjoQnUKR2FhYU3lKyZBAWBlA24CuW3/LSIea+pZhLXZXcym&#10;ZKTJtLChsWnM4hCSEaqts3BZd9yrrc4UwhMixvmQSE1DVPk5tHiJ0XDqlNbAhiigH/u42tOr+x36&#10;2tWZRqAcryeJKqlTiWF9TaqjX1jLTAFG82+i9jK5XWNdVSESlsd4BOjZJGPtWvE2xTqhsNqdg+jC&#10;4aMuHJm7Q4HR3Jxolvd5xKEoGw27II2M8C4OqylFVjUUH3M3Y4VasnObAK6NOY/D+Y3wd2SyVkPP&#10;18zjCPjpvGI1L0tJwWOP8fKir1iyZAmffPIJX3zxBQ888AAdO3akVatWtGnThq5du9KmTRtatWpl&#10;kbacoO5mPXokACuEsNjdUkpWr17N999/T8eOHTn77LOPKknM7IsbhsG6deuorq5m3LhxJ+yG1HUd&#10;r9fL4sWL8Xq9dOjQIbpKnaLxyy+/8MMPP9C6dWvEnnxb4iNcZNTV6qMIEWnNKqlUK5q2hctZ0ROW&#10;A5tacgy/X+QcnKv1qpp/OMZowpVCVZC75phrtN0NjJqyu6w6sLd+TLPT1kkpY4QQRhTQj2UsWX7I&#10;+HZdlSzzIYitGVkGKoTECHneWmVih5bQ4ZZr1x64UksyzUTCC7+qsmBml8KWaKtAru441axaE45J&#10;+VAFobZxTqVpoOiki0hBGIf0WhjMhXUhi9CmJPyzo67grKOrJXzbQJuyOxcRLf4wm9/SgJc2EqJ0&#10;KMdamwnba5rvVPPeDR99nKcHDKBs+gzm/bydBQsW8PPPP/Ptt9/y7bff2r7Lu+++m/vuu882520C&#10;r2EYlk65qdj2W4BdBfGYmBgqKyvZvn27pTVfUFDAiBEjaNGixTEjpWmaxuLFi+natSu9e/c+Ibej&#10;yaLPyclhzZo19OzZkyFDhkTXqVM0Vq1aRWFhIVdffTVMfcMFL8OVSyEc9XF1fEyGWedmSm9VR9Vx&#10;Ymu5Mt0slQxddY+UzhKBY2GUjmUW+z5CSsdaFkosNImlGmfIUMrvC3Dwg49KGo+/96ixbaOAXksE&#10;5n5ZN7jt5xhZUQVoGEiq0KnGcNE4s880qsmwA47s148tWw4BppC1sjCFpc9OWARB2IVZVLBXETti&#10;dNyxqxS1bjqUG0XISFacWwtfOABThI9HRlQpnN7mzqkB9Uaxg79QKg8iQsDGYY1o2bo6tOWFugtX&#10;vlkZtoGtWLoMbdkyLkFyiRS0nP852wydjz/+mDfeeAOfz4cQgn379jFz5kx69OhBv379SEhIsFTV&#10;VIb8by3Jm5l+cXExO3fu5Msvv6SkpIR69epx+umn0717d3r27HlMe/pCCLZu3cr+/fu54447Tsi9&#10;aHrLx8TE8Nlnn1FWVsaVV14ZXaROktiyZQsLFy5k2bJl7Nq1i+bNmzN58mRatmxZ63OWLl2Krus1&#10;3+NLbxBpLWGfeAkrb4LDaaKGbCbDyYbVwhTCLhlpujaqfcCIAbfDjcSJ2jqooTVWrXmqw8AyVHaX&#10;eGRINU7TkH6DkvkLtcbj700HDkQB/dgtIE0Dz7wwjIrKdKOqCk3zEERSiUEgJDhg0/S1XQZKRitc&#10;gCLC4tQBmsqshYu0TOgiD/d8rQKy6vzjMpZmI5SIiMNzuULDx+YssUcQ8RQlNmH7t1sJQBVzcAq/&#10;iAjCILa2hbo7cRi7uN2Nyg7Dfv7DuwQhHJ/Bsle1C+jL2FiSv15EeXk5761axerVq1m+fDk+n4/h&#10;w4dzzjnn0K9fPwzDYMeOHeTm5hIMBikpKUHTNOLj4znttNNITU21Zei1gXtZWRlr1qzhwIEDFBYW&#10;snHjRi6++GKqq6sRQtCnTx/q169/zNjlqgXqW2+9xZAhQzjzzDNPaKkdaoxgPB4PgwYNii5UJzBM&#10;GeEff/yRgwcPomkaaWlpdOrUidWrVzNmzBgee+wx+vbtW+smICsri9aN0ihTnBGtyVun7wN2z4xI&#10;50pspXhbghDxGnbOjpTU7pkeUf6rTU9EOAaW1aprzTGp42tSgNAllT9tSTSKSx6U5RXjRFLiHy67&#10;RwHdPTKM0rJOhh6sAwZCeAhgUCkMdAyr11q7BKmJF2b2qEKWtI1kmWApRKSmmavfmlC9eBUzIlFz&#10;odhMB5xtpdpU6SKdUxXCG7Wo0dt3ocJydhPWTSKFSjhTHm93b7V7rSinEUX5VprnyGUv4UqNlcJ2&#10;Hzp2JLiZyqIsGM5NTpVH47yQxGhiYiIVFRVkZGTw8MMPc88995CSkoJhGJSUlOD1emndujUejwe/&#10;309hYSH5+fns2bOHHTt2kJycTHx8PImJiRYTvbq6moqKCnw+HwcPHiQQCFBdXU3Pnj1ZsWIF/fr1&#10;s1TTjgez3Czzz549mzPOOIPLLrvsuI/tmRUKk+Gek5PD2rVr6dixI126dImuUieyghkI0LFjRwYO&#10;HEi7du2IiYmhpKSEnJwc2rdvz/3338/999/P22+/TbNmzWzP3bNnDwUFBYwfP56yTr3C2Bcm1diX&#10;JBdPc1ekN7lGUmHhqCVJR+XSHJGT8XFIny9CH0MCRkpdPIdKw4mBVJVGXI2ylaVahNqQNeuJBw2v&#10;wnkykBhVPm/ZuvUXppx/XrTkfswygrsfLNE3bK6Q5RWAhkTgp0byVRfC9aQp15RNdjBcCg6X06U5&#10;MyldDFAQNjc0J9pGlN0VVFQlUJ1uoREkdOeRq+io7BTC/eYaFql0sSIVKlPUWYgQ7sV8m2GMi5Sj&#10;cMyxCIX4J2vTglTHBIVU5vhVSUih3PzKZyOsxew2xL63cSZsK+baa6/l9NNPp0ePHrRp04ZGjRpZ&#10;oGwql8XFxVFWVka9evWIjY0lMzOTBg0aoGkaul6jYVBRUUFJSYmVycfExFi+6e3bt8fv95Ofn8/c&#10;uXNJSEigX79+tGzZ8riJ25SWlrJlyxZ69+5N27Ztj1smrlYtzA2E+fOCBQs4dOgQw4cPjy5SJzjM&#10;ccFdu3bx6aefsnTpUlauXMmuXbssvsPy5csZPHgwV1xxBfXr18fr9dKiRQu+/vprPB4PAwcOjJgr&#10;FVKiZaRjHMhHJCVAZVXNuqN5MDwekAboekhBU4QTJ7X8HlpUpdrzVqfSasZg2JIYz/Q4wcriQroH&#10;4VotljPwkIjgO3Re1AKsLjpE165dGdelB+d98gXC53NZzaRrZdNc3ITCyvcg0ATogBAaMhiQBz/+&#10;pLTeBQOjpLhjVGpMNOZ+8We5fFVLyitA1Ci2V2HgE7XkdM6pq9DOzGk9arp8WaxsYe/KOBnQQhE0&#10;kI5SKM4qNqJWCzeL+xUJqbaLUe1JO0vXNhdS4XgxgUVECY/ZCVfLUhXs3arjkax2YXEMpJvHsVoZ&#10;UNXmhDnqpI7AuBITIjJ1i6WqlOdFn97E7dlJ8+bNueeee6ys2jRxMcvo8fHx1KlTh8rKShISEoiL&#10;iwOw/hsTE4Ou69SrV4/U1FTXrDc7O5tFixaxf/9+BgwYQPfu3S32+vHIknVdZ82aNdSvX/+4gXlZ&#10;WRm7d++msrKSM88809LSN/9bVVXFsmXLEEJw7rnnRheqExg///wzixYt4v3332flypUEAgFrI6br&#10;OpqmWffD1q1bmTBhgvVc829xcXFcf/31nDF2NPn5+QB069aNb775hpKSEuRpDTl48CA+XxyxsbEI&#10;IWjRogXnnnsuGRkZNG3alKZNm6LrOtu3b2ft2rVs3ryZ/Px8/H4/iYmJeL1eioqK2LdvH0VFRXg8&#10;HurUqYPP5yOlXgr169cjJSWFM0/vRlZWFofatmVbVhYNGzakoWHwd7+fBQsW8NFHH3HDu29xY9ce&#10;PFRloO3ag9NvAoW7Y1m/OhY9IcFDzf9MzVcjEBCVGzc3l8HgX/F43hZC6H+osha9PCMAPSM45z/T&#10;q5+cPFjf8GOsCM0N7hMBfsFv9dBxZJN2QoQdxtQey+EtSg/ny+vW6A5rx9damVcqA4f3bSXSPMUc&#10;63C+v3OG3GLMOxHXVKjDErZxa1S4kgVD7FUTiO0GCuGDFDaLVWFjnwrb7yJ900VtGzOXCcGUx/7B&#10;3YsWsnjxYl5++WXbDPSCBQtITEykd+/eFkHt4MGDJCUlWYuRqXfuJLD5fD4L7Hfu3MkPP/zA9u3b&#10;6d27N927dyclJeWYKrHh2CgGAgFWr15NRkYGbdq0OR73G0IIPv74Yz744AMef/xxWrduzaFDh0hJ&#10;SaG6upr4+Hjmz5/PpZdeSrdu3Vi7dm10oToBsXv3bqZNm8abb75JYWEhAC1btqR169a0b9+exo0b&#10;W2Ct67r1v6qqKgoLC8nJyaGwsJCDBw+Sk5NDeXl5TVbp9RIMBm2Ab/7enBAxwTghIYGSkhJSU1OJ&#10;i4ujsrISwzBo3Lgx7du3p0mTJpYPg6ZpJCYmkp6eTlZWFllZWdSvX5/ExERSU1N/12d//PHHeffd&#10;d6msrOTpQUM46433lUqmkpjZBGoigTYIlIgglabpFJDc5aGJeQAAIABJREFUuVOw/ZefvRuTkX6L&#10;EMIXzdCPZlRVacbGLV7Kyq0mrAFUK4Q4HNmmWfAx4apmFttp2alk5kqp2s6+doiPy7DVaMRWwJm5&#10;o2Sq6qsIF8mlCBqa03c8EuWlVMl+aulfWDPtkfPkqgKDdHFZcyjj2vrjoRE4ZOj/nK1y6aIaJ+2c&#10;N5NkZyPUCRuY2AlzkZsbM4M/9I9/8uiS+ezevZsHHniAzMxMhg8fzubNm9m6dSsXXnihBdaBQMAy&#10;FTGB2OPxuFqwxsXFkZ2dzdKlS9m/fz8dOnTgtttuIykp6bj1rNVjys3NpWfPnsfN9MQwDGbNmsUP&#10;P/zAG2+8gaZpzJ07l+3bt9O5c2cuuugiSkpKePTRRwkEAkyZMiW6Rh3nyMvL49VXX+XFF1+0ZdNj&#10;xozhxhtvPKIpiw0bNrB3716KioooLCwkOzubgoICfD4fycnJeDwey4XP5FLExsYSFxdHo0aNqFu3&#10;LikpKaSkpJCZmXnMFQMfeughLr/8ct566y3+76WXuP7/RnLfa+8ry4aM7CPa9DdMpjt4pQZCt4Rz&#10;guXlWuk3K2NiUv84NyaaoTsXtytGp1bk50/Xf9o2XBaVxAlqZs93Uk2hDOJRe9hSVVazA7JwqzGr&#10;UGMrk7uNRCjZrjIHZ5vGUsBLzXJtWbpt9+gAUwf13ZrRFApgyjBouwnAuEnghXknIgIcnR7r9uq9&#10;IqtjzuODQwbX+U/h6LeHNgPSUVkQjnPqrEpApLiFY/8jBEw4rz8LFy4kIyOD5ORkRo8ezciRI2nc&#10;uDExMTGUl5eTlJQUMWsupbR65VVVVSQkJGAYBh9//DGrV6+mf//+XHLJJRHqc8cTzIuKiqyqwvEI&#10;n8/H559/zltvvcW0adPIzMzkk08+YfHixdx5553ExsaSn5/P0qVLmTBhAv369ePLL7+MLlLHOZ54&#10;4gkeeughAFq3bs2YMWPo378/ffr0+Z88H/fffz8zZ87k9ddfp8flo9TV0xVhhYPUVyF0itExQgth&#10;bP36RvJ5576y/4N3b70A/lAvPZqhOzOGUX/uweOT2srKylhpGAjNQzU6fps6m9J/Vvq14ayasMCK&#10;zSv98Lso9yKNDPeCnQQyu5S8QyRJoY8J9SdFcz7iAESYde+QTnVVR3JM4SNVgHb3k3PrkwtF7c3d&#10;M16GWxa2QXdspD1pkfCEnd2qVDQixujcmP/muUxKQk+IJ79LF1anN2Txxg1sWLgQj8dDeXk5Pp+P&#10;qqoqG4s3KSnJVkY3AVMIQUxMjOUQ9vXXX7No0SKaNm3Kgw8+SP369a3NwB9Rk/u9QC6EoKKigkAg&#10;QL169Y6bbK3P56OgoIB58+Yxfvx4/H4/H374IT6fjwcffJAmTZpgGAbJycncdtttlJeXc/nll0cX&#10;qOMc8+fP58UXXwTgH//4B1dddRWdOnX6nz4nTz/9NIsXL+add96hhzJGIxwrmHBUBM3HeGWNFKwR&#10;SpICh0pF8NCh7uf8sredPC1rqxDiiJmvUUC3L3KxxldLB1AnobnUg0JKA/Dgw8Bvo07ZxyWcmu7C&#10;YXdmFx1SUz8F+txmtyyQrYWh7mCV2X8Mj21IZYzDbgks7RUD5yieKololfeVTriUdgMVs9/tcoy2&#10;0rpa4bBK8SrHQFo7W6GI7dgIeWrbwFk1sLvB2DVshYhQdZKnZbHvT8PZJGoIaXv37iU/P5/i4mIK&#10;cvcRezAPqDGTGDhwIHFxcZx11lkkJCQwfvx41q1bx/Tp00lLS8Pr9VpgrpbcAcrLyyksLOTdd98l&#10;IyOD0aNH07JlS4LBILquH1cwN9+nuroav99PvXr1jluJPxgMEhcXx/Tp0znnnHOsWeVGjRpZdqgm&#10;GW7Dhg2sXbuW4cOHc/PNN0cXqeMYubm53HLLLRw6dIi3336bkSNHRk9KKMaOHcv48ePZ8tn7dLzk&#10;6sg2oJIWqQtRjfOasBIQARgBn/AkxHfDo/UDdlIjShoF9KMQXuPnXfVkRaUHGQaxaiQBly/LYcVD&#10;WKXA8ThTxxsZWfJ2Q2NHZv7bV+pIoFelCIUj87f+K930jxzCKjafccVJTZG9FYfbcLiWo2StbXth&#10;q9Y77ZfsN4j1+ZzWR9KhY6/slnWvl7KsJuR06cyuBvXZtn0bW7ZsYe/evfj9fothnZiYSN++fTnn&#10;nHM466yzLDvSd999lxEjRtCzZ09Gjx5Ns2bNuO+++7jvvvto1KiR5SQlhKCgoICff/6ZnTt3kpOT&#10;w9ChQ+nevbuVqTqz+eORlZu68oFAgJSUlOM6Y+71enn22WepqKjgsssus3qkplyuVS0zDD755BNi&#10;Y2P561//Gl2dTkAmmp2dzeTJk6Ng7ojrr7+eO+64g0WLFtGxlkVP1PL7Gqa7uXrWrKD6odL4ys0/&#10;NUhJqPOHSmRRQFdj6utBfcXKallwUKJLNCEICIlPGhgOgRULnh0JobsOnAgJyqBkxMKGp07Cm5uP&#10;upOoHSHAFpG1m5sJxXtQit/OnHAQNtVDEq6bmshfRSguOSsZSh3e5iwXIgRGuKy5Mdgcv7cdggjJ&#10;PXo8GHUS8DdujNGzB7nt27Gr9BA/79jBlpUr2LlzJ9XV1QA0adKESy65hAsvvJA+ffrQtGnTiFMz&#10;cOBAVqxYQcuWLdm4cSN33XUXkyZN4r333uOaa65h2LBhdO3albVr17JkyRKaNWvG0KFDadKkicXo&#10;NRnBxwvMnWEYxnEn3+m6ztKlS9m4cSMzZsywyHdunz8vL886dyNGjIiuT8cxiouL+eqrrxg3btwJ&#10;cdc7FaJTp058//33dvVO2+ok7WtYaLnTEMRIDSH00LM06c89YBTN/bwy5fv10R76UYvTGicF5xxo&#10;aJSUeKQh0dDwhdjt9narkjdawCRcPLxD+atQNYPtCi+RmW144tsVsLErxDn/ZsdjdYbLzocPz8oL&#10;V9QNz9O7bBLUz+sEXQXnhZtAsm1zEDojwq2oIRyyrvbWQAS2OzY0ngYNkD17kq8J8oNBCmI8HADy&#10;/D7WLpxP0ZzZVFZWApCamsrpp5/OgAEDOOOMMzjzzDPJzMw87KWSmZmJpmmsW7eO3NxcHnroITp2&#10;7Mjzzz/PpEmTePXVV8nIyEDXdZKTkxkwYADV1dXs3bsXj8fD3/72N5o3b04wGDwuY2nO1zez4uOt&#10;/lZZWcnMmTN55JFHCAQCrmBu/rx06VI2b97M9ddfH12bjnOsWrWKxMREnn322ejJqCVatWrFe++9&#10;B3ENIRgMV1aVRM629CrLVKzZo5QSoQn8BQUisD+70aHWrWKJltyPUrRr00NkpvWU6yrjMYIITyw+&#10;KV3Prg12FdUV6Y4vti9b1vr38KiXSjJzzodL3CwFasmInT9Ypi52GredBO4kcyjKcULxIhO1HL9l&#10;SUrklazuUCz7QlOX3WFr5JS7E2FNWTccErGx6J07svGM01mRk813P/xAQUEBfr+fQCBgzbJmZWXR&#10;rUcPevXqxZlnnkmnTp3Iysr63ZdLeno6gwcPJjs7m61bt9KsWTMefvhhvvjiCzZt2kReXh7l5eXo&#10;us6PP/5oARjAueeeS/PmzW065cczjqdnuwrS9913H2PGjLGkcd02G+bPs2fPBuDSSy+Nrk3HOZYv&#10;X85dd90VPRGHCdN8pjoznfh92UrtNjIPUpdBDYgNabrroSU7cKiI2ObNLoq/+KI5UsrNR2qnGgX0&#10;8IIj+Pa7DsTHtULTPebkdQ0hzrDNiQkn5VtEZsVCYbI5tcGFGwCrzoDYGe0RLWQV5WW4dB2hUSPs&#10;ZekwIdNFgVhxbou0DYx8HbeWu3BULyyIl5E7DZt9oQiTBIXiUOS2GZAAHpAxsWjxCZCURH6dBJaV&#10;ljA/L5df1q4iuHYVHo+Hxo0b06dPH9q3b0/Xrl3p3r37MRm1adKkCU2aNLF+NkVnXnnlFd59910y&#10;MzOZN2+eBejDhw8nPT2dqqqqEwLmJ+DeQgjBk08+ydlnn03nzp0tMK8tcnNzWbt2Ld26dTvmM8bR&#10;iIxLL72Us846K3oiDhMXXXQR06dP54MmDRm9LztERZK/YqAdAl6JTWZaBv2CGG9vgWwFbOUIx9ei&#10;gK5EcOmKCn333oAMCBAeoSPxI9FdmNqR1WTnELiakQvFfEV5iNP9zJFV2wy/HG4FNktRJTe2Sbkq&#10;RgLWzlGqTm5Kxu6WSUsXupuaLKu/EpG2J6qtqxP8NaFczK4mNKHNigTp9VJ5wXlsLywg2+ejUcsW&#10;bN23j/Xbt7PvlwOUAokpKbTu1o3TW7a0su7u3buTnp5+Qq6lDz/8kNmzZ9OxY0dWrVpFWVkZADfc&#10;cAPjxo37nzIXEUIwd+5c8vLyuPXWW0lJSbEBvdsGYNasWeTk5HDzzTdHmHtE49hHFMx/Pfr378+I&#10;ESN46PXXufSRx6k/4ZnIJKq2ChkCrxAEpBG6RzxUbdtWUbZ8eWWDdm2jY2tHYdGRlZdeE5B5hRK9&#10;5nvxh8bVwjgaYnQ7LTsjYF7YlN8sFTXb+9W6M0Cds7a2BDIsXSAtK9/D7AWdvuGWE5qLp6/LuJyI&#10;ROqIT+qchTffR5N2PZrD099VzXulSoBAa9WCzU0bM2nPLnZ9/ilQo7im/7COBg0a0K3n6VwWsi3t&#10;2LEjjRs3PuHX0aZNm3jsscdo2rQpF154Ia+99ho7d+6kZcuWPP300wwePJjExMT/mftK13V27tzJ&#10;jBkzePbZZy0wN8fS3CI/P5/JkyeTlpYWnT2Pxkkdd9xxBwsWLOCBtSuZ4ZhJP1zUlN2hSpjukxq+&#10;/TmiaMnXgQaJdaOA/kdDSqmVt+iqydJSpF4zVuBH4hfSJetGMRhX+r4y7LAmbSI0CmdOsfM2cV5T&#10;kmN7lq3oDwmno49UVFrUXaEi0UrYLEXIsMJd7ZLu4YxJ2j6nndMmpUu5woU4J0NiLuEKgLBpujtJ&#10;dYYGWrNm5HTuyKrdu5n383b27tqOYRgkJibSp08fBg4cSP/+/WnVqpUr+/xExssvv8zdd99NWloa&#10;wWCQmTNnUlZWxvDhw3nxxRdp0qSJJWd5vMloJyJ8Ph9er5d3332XK664gg4dOljmHbX18HVdZ9q0&#10;aWRnZ/PYY49FbVKjcVJHly5dGD9+PHfccQdBbyoxCk/G3taU1qioyQWKkRoII/Q3D779+9HqxGu+&#10;YKXZXv/9iWn0Kwmd/Iqqbv5XZy6seOzvjWRxkBhPHEVCZzc+ytAR2IvawmVGqybJVAlbYfMUS8XV&#10;HFlzqK5J6ZboC5s1adhQVUPtOYefao7SCZtCnLUNsQGJQ1Ne2Xi44LwlUGMesK1M76JeJ1V6iFTU&#10;51SaOuFNTXlSEv/xarxZmE9iYiK9evUiKyuLTp060apVK3r27EmLFi1O6mvo1VdftcRPvF4vXq+X&#10;UaNGMWPGDADbbPof3HzW+honw2ZBPYbFixfzxRdf8Oyzz1pZ+eGOcevWrfTp04dGjRqxYMECi3gU&#10;jWiczNG5c2de35NPU1/A1ip1ekrVrN41a2AlBjkEajzTJRDvocMrr/6U0qfPsNjWLXdEM/Q/Ejt3&#10;euXBIq80DVEQ+DEIhkBSC6W3UoSNVGxyqqrjmMn1DgG3fU49UgJW4pBMtWaxHRar1gsZYQhX1Nqs&#10;Xr3KmVN49eYO0SKeWdbgItyTd9VeNY9R2jJ2KRxVBOUQNSmV0Xfz+B1WMkKwMz6WDyvK2Rfn5Z7H&#10;J/DggAG0bt36lLyEbrrpJksEpWfPnkydOpWePXui67qljhYIBPB6vX8IdM3nmratgJX1uo1/He8w&#10;3eU8Hg/z5s3juuuuw+fz/aqJR3V1NVOmTKG0tJQnnngiCubROGVi1KhRzHnwUe4ScfbqKM6uqrQw&#10;I9Z8kLmmGjr+A3n19YMHPUd6HFFAN+OHHzH2ZUOwBhCNkDpc0EqQ1SxTde5S5ESdDqPCZbBMKu5k&#10;ZhZt80+XtqzYVqdXNhM1bMpwrSBScMVlLI1a/LSdtqnqVWjtL5Thcmlq1df87DRXwZRrlSG3Nyls&#10;GxVDCgqE5PUYjZzTmvDUU09x4YUXWrKfp3KMHj2a6upq7rnnHvLz8xFCWE5rgUDgiJypagvDMND1&#10;cGVOLWOfDJn6ggULSE1NpVu3bgDWsdZGhPvpp5+YPn06ffv25bbbbouuSdE4ZWLQoEEMG/8A47S4&#10;WkZ57WuyEAKPFHilRkCErFQNg+pf9hi+FkdOAo0Ceij0TVvQcw4gdBB4CIYAXYpaJsbNXZVUsuRQ&#10;xhrX7DR8v+ytRQ5Vyb7NlxX2sn0YXW3m3jaUN0fXpKo6p76IQi6L0FwPvX/YQAZbC0DaE3h12xC2&#10;bZVSmbe0l9VNExXV/jTYogV7i4v4qbiILQLqDTyP60ePZsiQIdSrV+//V9fSLbfcwsaNG7nxxhuZ&#10;M2cO/fv3tyReDcOwVNvMjNpUUKusrLQMXGJiYjhw4ADJyclIKTlw4ADl5eXUr18fv9/P999/T3Fx&#10;MRdccAGxsbEUFhbSvXt3vF7vcRGqOVyYG5cFCxZw1113Wa2Gw42q+Xw+HnjgAQBeeukl8vLyTtiE&#10;QjSi8XsjLS0N2aQxlQfKSZZ2N0wp7Zwoc70UQIyo4WrVZJEC3y/7qFq/IQrofxjQV34bMEoOIYM1&#10;OtdBIIChSLaG0c0ax3Jm26Hw/7LXVa40XDqPQG9lRMzEXxnux6t9dLVsbanURVLl7Qz0cB/f2iOa&#10;gO+wYMdFEEZ1LhNSnRcPP0gozSLTK11I0FNSuKdpOhs3bqRx48ZceftYZtxzzxEJuZxK8dJLL7Fy&#10;5UrGjBnDq6++ysaNGykqKuLyyy8nKSmJ+Ph46tWrZ4Gv1+ulTp061lx6fn4+Y8eO5corr2T06NEk&#10;JSVRVFTEs88+y8qVKxkyZAi33HILqamp5Obm0rlzZ+Lj4y3b1hMVpkXswoULSU9PJzU19VftWA3D&#10;YNq0acyfP59//vOfNG3aNELXPRrROJnDVF7cIQy6S0+YtGxb5sNVXdNeOg5BhaldYgiqftmLOFQa&#10;jAL6H/1CurZL1d//jyb1mvKwLgyC2Kf7reRaIZvVotdm+/7CjzG1faWN2W71t53PV3Rdhc30xWE6&#10;4jwWh5dqDYNcoEnpGA2z+4BLV/c4m3K9wgeQ9rE2c5MgpCWukN+wPlfnZdO0TgyvvfYao0aNOqol&#10;55M9ZsyYwdVXX83NN99MmzZt0DSN6upqunTpQrNmzcjMzCQxMZGEhATi4+Pxer3ouo6u6zz//PMk&#10;JCQgpeTPf/4zycnJNGzYkHbt2jFhwgT2799v2Z2mp6db2f/xVoCz7f2kxOv14vf72bRpE8OGDbO0&#10;2mt7PNSokj3++OM0adKEvn374vf7iY+Pjy5K0ThlIi8vj6KiIuZrgu4IQmbnSuXTrORK62eQxCiq&#10;myAJHMjRgv3PrMvShVFA/wMLUR19waLXK2a9XVcaBprHi44kEPpGNAeOCgX5ZChrtcbUrF63SgZD&#10;GecOZ+FhJTkc1qGOjF1FWUWjVTjMU2yCMUrENG+Gpmn4du/Gba7c/lxnJUItECh9ees/6oicBK+H&#10;isREFldV8FGch5kzZ/7PanH37t2biRMn8s9//pMlS5Zw9dVX06pVK3Jzc9m1axdlZWXExcURGxuL&#10;ruvExMQgpWTRokV89dVXJCUlsWTJEqqrq2nWrBnTpk1jwIAB6LpOo0aNCAQCxMbGWqXsEwXmUkqr&#10;n//oo4+yYcMGMjMzueOOOw77HCEE+/fvZ8yYMRQXFzNmzBgaNGhgU92LRjROhVi5ciWVlZVsaNEK&#10;bX8x0jBQJ3xkxLhzzVoaYxGaQ1m+kOlZl102Sb74wmghxP4ooB9JlFVq+sGiphh6yHJbEEQQRGIg&#10;axjuwg50VgJrapxDhEiMmlA7R9adXrmWSYoJnArrXSjZuAX+ygZBCIcxqsO0JfDLL/aMW7pU2aVD&#10;St06dGEHcsspDXvW7vGSf3Y/Plz3Pbs1yYgHx/PLQw/9z19aV111FfXq1WPy5MlMnz6dL774gkGD&#10;BtGvXz8GDBhAw4YNSU1Nxe/3s3jxYv79738zf/58ACoqKggGg6SmpvLiiy8yYMAAFi1aRLNmzWyT&#10;ACcyM1fJd1OmTGHSpEkEAgHefvvtWmVtVT/2+++/n61bt3L77bdz5513Rvvm0Tgl49NPP63hwmSm&#10;I/cUKLM/ZtUyvEILGV6EY63pKPPeMAgWHsww9uw9olJmFNABNm9B/2VfEEOPQ/OEGO4GuvmVmHOC&#10;ljmJ+wC/ymqXpqCLbb5bQVSHN3q4vxLpMOZ0NAvLuLqPwNncAdTKjwhXBoRKypOOEoS5p1QU8VSp&#10;WYvwZgokdO/O+FiNlV/N55prruG7996LXlNKDBo0iEGDBjF+/Hi+/PJL3nvvPV599VU0TaNFixak&#10;paVRVlZGfn4+xcXFJCQkUFVVRTAYpE2bNrz11lv06dOHOXPmULduXVq3bo2u6wghDivScjyA3PR7&#10;f/PNN3nssccIBAKcfvrpDB06tNbnms+bPHky77//PldffTUvvPBC9EKJxnGJn376Ca/XS5s2bY7K&#10;63322WcsX74cKSWnnXYarNocmu5xLYSGEyNkjTe6FBgilFEFg1Tv3RuoSD4ytbgooANs3Y6RnYsM&#10;TQAZUhIUdqUfESlnjnBm4jJSmEWE2ODmg6UzE1bL+MIhwVab/zeuaq3U8itbNUGEkTnyOWqfXjiF&#10;YsJVgZpWUM2LlQwcwFVLFhEfH8+bb77J6NGjo9dTLTFx4kT69+/Pzz//TCAQYOPGjXz22Wfs3LnT&#10;Kr0HAgECgQBxcXGkpqby/PPPU11dzZNPPkm7du246KKLMAzjV81NjnWYLnFVVVU88cQTTJkyBYA6&#10;deowduxYUlNTa7VF9fl8PPPMM0yYMIEzzjiDyZMnRy+OaByT2LJlC2vWrGH9+vXs37+f6upqoMZY&#10;5WgAeiAQ4JVXXsHn85GUlMSIESMQH3xhz/KsJM2dvBwrBNWyZn01gjrV+/bjjTkyDkkU0AG27cDI&#10;OYAwatJaAwjagLiWTMMBypE1diIsQUVt3qoi1EW3MmisHn049caVhe7aFjcTe2Vqzf5+zmN12L05&#10;DOXCanU1//akprDonP7886MPufDCC3nmmWfo3r179Fr6lbjkkktsPy9YsIAvvviCFStWsG3bNquP&#10;7vP5uOGGG/jxxx9JS0vjb3/7Gw0aNAA4ocQ3qCnxe71e8vLyGDt2LHPnzrUy77Fjx3LDDTdY4G3+&#10;12wLBINBvvrqKx555BEyMjL417/+9ave89GIxu+NOXPm8Oabb7Js2TIqKiqsapau67Rq1eqwFaTf&#10;E//+97/5/PPPATj//PM5+5pb7It1bV4Wyviw19K+BoI6/pxcqo5QxDUK6AA//qQZBwuRhoZAYCAJ&#10;YoSLzbI2NHfnuIelVGUk2czxC2EzdMHWr5Yujii2d5QORrr5OIVZL3GpCJhOZkIqWbndfN3e7reX&#10;4uP+dgvX/fcTSpct5e2332bkyJHRa+h3xksvvURlZSW5ubnMmzePHTt2IKW0Fp0LLriANm3aMHDg&#10;QE477TRb3/lEhZSS8vJyi8x377338vHHH1vH1L9/fx588MGIrNwcZauqqmLNmjVceumldO/enX/8&#10;4x+ceeaZ0YshGkctZs2axcMPP8zOnTtJSkqioqLC2gSbwkapqakMGzbsqLzfM888g6ZpeDyeGv/4&#10;z77GJhIucMuiFLOvGhC2+u1BiT83F+H3RQH9SEN89n5pcYuuEkOzIFZHGU9z+pHj0F63Vi+hKMo5&#10;n+jiKR6xGXDYs5gALiQawm7Y5nxZk2ehSqU7WgCqbpxr29wakUNRo7P/PffucYyePInevXvz8bRp&#10;lgpYNH57fPPNN2zYsIFvvvmGyspK9u7di5SSlJQUunXrxm233UavXr1s2vUniz77119/zfLly1my&#10;ZAlr1qyhTp06VFZW0rBhQyZOnEhqaiqATbc9JiYGXdd59dVXufPOOxk6dCh///vf6du3b/RiiMYf&#10;iuzsbJo0acKCBQt44okn+PbbbwkEAvztb3+jb9++7Nq1i5ycHNasWcPmzZsRQjBu3LijYux0++23&#10;s337duvnrVu30i4CtqV7LqiUf702wrSkau9e/4EVyyqjgH6ki1Vp+Zii01rGmCpoBgZBISMJZspX&#10;Imza5PavzyKTSXs/XGWmuw99q+8XJq7V6sPuJl4nVRE6NeMWYbMWVWLWgef2w1EIfJqHdZcN495n&#10;JnLNNdfw8MMP06FDB+umSktL+5+aMf8j0b9/f/bt28esWbMoLy8nNjaWG2+8kZEjR3LWWWfZrEV9&#10;Ph+xsbG/CujmTPexAH4TzHft2sW0adOYN28eHo+Hjh07Ul1dza5du2jZsiVt2rTBMAyCwaAlJuPx&#10;eNizZw833ngjK1asYNy4cdxzzz0nnVNeNE7N+OKLL5g9ezbLli1D0zTat2/PxIkTufjii63HFBcX&#10;c+utt7JhwwbatGnDX/7yl6OyKX8vRP7t1KkT27dvZ+bMmQyvtTcqXOFdQM0sugShCfSAn5gYT5Oe&#10;//nPEDl8+BwhRMXvOS4tekmALCl5WfeXxklpFcprMnQ7R8y1Rw2R2Xv4h3C6LFRfdeHcKZgCqiHb&#10;FDUzNs1ZHO8h1Jq64woRJonPKS6vgLm97S/sn898rlnmj4tnbs9u3Dt7Fo888gjvvPMObdu2Zfny&#10;5Tz77LN4PJ4omP/OuPjii0lPT6dt27ZkZGRYYB4MBvF4PASDQcvQxexBS8cG0vzZNGkxH2catvwW&#10;oP61v5ts+qVLl3LjjTcyb948unTpwgcffMCIESPYtWsXXbt2Zfz48TRq1AhN04iNjcXv9wMwf/58&#10;+vbty5o1a3jppZd4/vnno2AejT8cy5cv5+KLL+amm25i8eLF9OnTh9dff52FCxdaYG6W21NTUykp&#10;KUFKaQP6I41AIMCUKVMoKiqibdu2PPnkk/zf//0fa9as4f1JjygLrQxneNTOcfZaAtmgG3689es1&#10;TmjefDSQ8XuPLQrogHEgT1d5iAZYHXRnEh2hmy7dHDE5AAAgAElEQVQtGFbcx8BWH3cm44oZa4Ri&#10;m1BSbyEsMJeKN4oK0ELYNxwSHHK0NU82NeltOb9UTGDNMrtjo6Cl1uflzEb8a/UqZsyYwaOPPsqi&#10;RYu4+uqreemll7j66qvJyMiIXkS/M1JTU3nuuecoLy9n79693HzzzWzZssWa3TbtV60bNUSECwaD&#10;6LrOnj172LdvHz6fz+ay9nsIc4ezYDX/XlBQwAsvvMCVV17JypUruffee1mxYgVCCJ588kl69erF&#10;xx9/zGWXXUYwGERKid/vZ8+ePdxyyy0MGzaMDh06WBuCaETj98SaNWtYsmQJ+/fXaKzs3r2bm266&#10;iYsuuoivvvqKK664gs8//5zFixfzl7/8hUaNGlnXb2JiIgCVlZUEg0E0TTsqTo733HMPn376KV6v&#10;l+uuu45hw4bx17/+lbS0NF5//XVH/m3XGwlXYsP44lXWXYFA+v3oxcVBahchrTWiJXfAyCuQGOF+&#10;uS5rQD3MEXOIvqD+TtYyl65Cp806LeJxwuab5iROKEIxCtgKawxOgstIncQuMWgdhqOkEFa9cxIF&#10;BMEO7Xm0/BA/HSxk7ty5DB06lOeff54ZM2ZwySWXMGnSpOjF8wdi+PDhZGVlMX36dN58800uv/xy&#10;JkyYQM+ePUlLSyMpKcnKdGNjY8nJyWHjxo3MmTOHhIQE+vTpQ8uWLUlNTeXAgQPExMTQvn17GjVq&#10;9KuZt8pAdwP6Xbt28fnnnzNjxgw2b95M7969+cc//sHQoUP58MMPuemmm2jevDkffvghWVlZFBQU&#10;sGPHDhYuXMi8efPYunUrmZmZPPfcc1HntGj8rtizZw/r169n/fr1lJSUkJGRwbZt21ixYgXvvPMO&#10;8fHxdO7cmTvuuIM///nPNq+AqqoqSzLZvLbr1KljVRD/aHXonXfe4cUXXwSgX79+jBo1CoDGjRsT&#10;ExPDvn37oGtn2LjFth6LiBU6DPSaBE2EEzEZCODPK5BGYfHvPr4ooAN6QUG4xy0lulUAwXI1c5ZJ&#10;wvKuZpvZMf4lVDBVM27nfkC1XlW9V4kAdku4RlWJsy/FIZBWR+4curDS3lO3jOJkuF4ghKSsTy/+&#10;8v13lFVXsWzZMjp16sTgwYP57rvv+OCDDzjvvPOiF85RiNNPP51XXnmFs88+m2eeeYarrrqKunXr&#10;kpGRQVZWFrGxsVRWVlJZWUlBQYGVqWiaxqxZsygtLaVjx46cddZZ/OlPf6JBgwaH7aMbhmH1vN2y&#10;9D179vDpp58yc+ZMNmzYQMuWLXn55Zet7Hr27NlMmDCBkpISunbtynPPPcemTZvYvXs3eXl5dOnS&#10;hYEDB/Lyyy/To0eP6Bccjd8c2dnZ5Ofns3DhQnr06MGNN97Ihg0bmDp1KosXL6ZOnTp06NCBO+64&#10;gyuvvNIa45RSUlVVRXx8vOUBYLaovF4vxcXFbNq0CcMwrOv+SGLHjh3MmDEDgIYNGzJy5EhrAsXv&#10;91NYWFhzPDt2O1q0IZVPxdhDOlRDPQj00L/1QIBA4UH8+7OjgH4kIQsPImW4l60jFRa7krXKMODV&#10;KKmJsMa5dGbBYYBXhVss3HaS4szdmd3G3FYccNYGbCCv/kKVgrVY9xK7iZ/9Xyrmr7tkMP9v7qc0&#10;bdqUT15/nZycHMaOHUvfvn354osvohfMMYjrrruO6667jg8//JBnnnmGH3/8ke3bt1tl92AwSJ06&#10;dcjMzCQzM5M9e/ZQUlKCrus0bdqUyy+/nAsvvPCwWbk5375jxw6r9KjKxu7atYuXX36Z559/nuTk&#10;ZJ566ilGjx5NZmYmmzZtYseOHZxxxhn8f+ydd3xUVfr/3+fOTHongSRU6ShIl46iiICKBRRXLF9/&#10;NgR19esqytpwFVHBygoIropiA5WiICpKUWAB6b2EkoQESCOQOuX8/pi5d869M3EhsPtd5T6vl5hk&#10;+jl3zud8nvM8n89XX33FZ599xvr168nOzqZXr17ce++9tGnTxu56sKNWsX37drZs2UJubi6pqal8&#10;8MEHLF++3M94gXbt2vHggw8awlU6466qqkIIYZgA6UDucDiorKzkyJEjbNq0iby8PJo3b35G1+fB&#10;gwf5+eefAejevTsjR4406kwOHTpkFIOKyiqz8JcUphoma02yJkBDBFql/Wpx7qJCqvIO24Bem/AV&#10;FYPSFuYLyJ6a4E/pI5NG8ZoCogSB0zCxV13KECa9mdBWOGFpZ7Nwb7XrTcFtqQjI+B+pbCIU21Xd&#10;/EUGNiNCKgiuXHy/tm3DX+Z+RY8ePRgzZgwvvfQS+fn5vPnmm1x66aX2xfJvjmHDhjFs2DA2btzI&#10;iRMn0DSN6upq4uLiyMzMNIxLZsyYwd13301iYiLPPPMMXbp0MYF3OIW26upqdu/eTefOnY2/aZrG&#10;3r17ef/99/noo4/Izs5m9OjRjB49mlatWpGTk8OqVauoU6cO1113nfGcT9o6/XacJSBfuHAhGzdu&#10;5NChQ5SUlLBlyxZcLhdt27blT3/6E/369eOiiy4iJSUlpODT4XAYm97S0lI2b97MkiVL2LJlC7/+&#10;+ivFxcVkZGTg8Xjo27fvGb3XMWPG4HQ6adOmDZMnTzZ9v7Zt24bX66V+/fqI/YVmcifMJlfWVmgh&#10;waHAgc/txV1cRHV+ng3otQP0ElOxmy+c8IuiziIUBzWhMm/TROnn28IkIWtKpYcBaf8EiwD7l6HY&#10;LkCTelVkQBzGfLOlCV0q6fygo5tQXVoCL1zucvLkxvVcfvnl3HXXXfz5z3+mefPmzJ8/nyZNmtgX&#10;yn8w/pXq3vvvv4/T6eTPf/4znTt3RtM0w/VMlYX1+XwUFxezd+9enE4nrVq1Ijo6GiEE69evZ/Lk&#10;yXz++edIKbntttsYPXo0bdu2NS2Ydr+4HWc7Fi9ezNy5c1m8eDH79+9HCEFCQgJJSUlMnz6diy++&#10;mPPOO8/QMdDZeGRkpHFdCyEoLi7m559/Ngrj9u/fD0DTpk3p168f559/PocOHeLAgQO0a9eu1u/3&#10;vffe49dff6V+/fpMnjyZxo0bAxiOh+vWrQPg7lYXwP7lNZA/TNleYaTiJQ7FjAuvF0/xcaqOHLUB&#10;vVZxvCQwwOATPrxSEWBR/L8NVV4pTUYsVnAOuqAq0n/qUbp1bs37hUBKJnBBiFB/cqkeh1ssXaUu&#10;MRtOOlARvgn+GKyif7KyjNQGDXjqqacYO3YsSUlJvP/++3ab0X9ZPPPMM/zyyy/ceOON3HnnnTid&#10;TsrKyoiNjTXA/MSJExQUFFBUVITT6eTCCy80TF8KCgp48cUXmTJlCmlpaYwbN44RI0aE7VawZVnt&#10;OFuxYcMGVq9ezdSpU9m9ezeVlZVomka7du3o3r07l19+Of379ycxMdGQFwaM7gmn04mUkvXr1/PT&#10;Tz+xaNEiNm3aRGlpKY0bN+b6Xn3oP+BKmldWE1tcAjO/QvIVn098hsrKyjM6P//oo48AuO+++wym&#10;r1seb926lSVLlgBw07a9ATEwQRjLDoNOBX/xr9UOGexTlx4v3tJSPIEzeRvQT5ehHz+BoRMj/M43&#10;eoOBZkyJAumqxrpFcD+EVf8LMNdTLkIomGukZ4RR+GYttg+ycT9LlyJotiolIVkBYco5SHMRHrBS&#10;+tjh0Pj2o4+Ijo5m/PjxXHTRRcaO2I7/+9i9ezfTp09n4sSJdOzYkccee8zv7oS/RUdKidvtJjs7&#10;m7y8PGJjY2nZsiXx8fFUVFSwZMkSvvvuO959913i4uK49dZbuf/++20N/t9BHD58mMzMzN/d+87L&#10;y2P16tUsWLCAb775hqNHjxrtY71792bw4MFcdtllJCUlGRkm1UHQ7XYbDH3dunW8++67fPaP98io&#10;dnN+RBQPn9eUDkNvosuVg/FeP0JZhaXRNLZjxw6AWresrV27lqVLl9KhQwfuvPNOU6ZACMEXX3xB&#10;Tk4Od7RpR9SeHHOvmTT3nksZPABVEqdoet2TEEiPD3fpCaoKCm1Ar03I0hPBZLSU+CxV5Cp4q6fj&#10;RmpcSH9RnVDy8JbicgLPbaL2Ipw2TTADENxImDL5QaU5IS2QL82ZAeMppMmezdg7Bt5PhZRMd8D8&#10;rxfSqVMnIiMjcblc/+dyo3aYF8aJEycyffp0mjdvznPPPUfnzp1xu91IKYmIiODQoUOGwUu3bt2I&#10;jIxk69at/PLLL8yZM4e1a9cSExPDQw89xPXXX8/5559vD+zvJDZt2sS6devOmgb5f4KNf/PNN8yb&#10;N4/NmzdTXV1NvXr1uOaaa7jxxhvp2bOncYzn9XqN3nFdJVHXV3C73WzcuJEpU6Ywa9Ys6rk9vJbZ&#10;hIuPlxNRUQl7c2DvLLzvzgrWFOkrYmB93bp1K/Xr16/19T5t2jR8Ph8333wz6enpuN1uwN9pkpeX&#10;x5dffomUkv+tFsGl1lLUbJULN45ypUAzLKkDSOP14T15Ek9JiQ3otQL08vKA+ErghFwVWJMi1BI1&#10;MBEyMEt+UMeU0ja1qCn8PURg3XQWH+7NYdZVV14n6K0b2IsKqXTPKb7lqiqNWl0vBT6f5FWX4OGX&#10;JtC/f3/DIMSO/66YMGEC06dPp1evXnz88cc0aNDAEJnxer3s2LEDIQSdOnUiMTGRnTt38s0337By&#10;5UoKCgqIjIzk4Ycf5oYbbjijs0Q7/m/C4/Hw2Wef/VcD+qpVq9i5cycff/wx69ato6SkhNjYWLp3&#10;786QIUMYMmQILVq0CFu0qa87OhvftGkT3333HXPmzGHTpk00SElhwiX9Gbo3G9fB7HC6XSFeKEKC&#10;dDhYs2YNV1xxRa0+05YtW/j000/p1q2bYULlcrkMJcfFixezbds2BqakUfdAdlhDS6kXI5tIlk4N&#10;ZSATLIx1Xfo8eE+W4Y6wAb12UV6uMF1dJU4GCxesyi5K9bjpnNzSpmaWelV+0XvPa0JwIYJ+a8qF&#10;r2rTSIVlCx2o9c2Hkb5X/U9RZF/9T+QTgvnCR5t77uWBBx5ACGGz8v/SyM3196RmZmayZcsWCgoK&#10;KCgoIC8vj+TkZFq2bEmjRo1wu92sWbOGNWvWsHbtWvLy8mjWrBm33347gwYNsgfydxq9e/fms88+&#10;Y+vWraaixf9UbNu2jU2bNrF//36WL19OXFwczZs3JzExkR07dvDrr7+Sk5PDiRMnAL/oyi233MLg&#10;wYNJT083xF9UO119vVEVEQ8ePMiMGTP4cNo0EoqPc1OrC3i3ez8y9u6HJStRcC+s9LbqdCYBj9OJ&#10;p9zDNddcU6vPvWDBAsrKyrj77rvJyMgw2QBrmsbOnTuJAV50xSMoNt6BFIqnhumoNJhNFcGqLCWj&#10;IJA+8FZUogXG0gb00wxfeYWS5lbsTFRGq94i1NlCybILU1tayEWn9J+bwFwqiXwLw9apu/8lLfam&#10;UskECLOtqv99SnNuwKTtLtgnfcyMiSBnwgSblf+Xx2OPPUZxcTGzZ89mzpw5RooyNTWVFi1a4HK5&#10;OHr0KEVFRRw9etRor7nlllsYMWKE0e5mx+8zkpOTSUtL48MPP+Sll176j71udnY2b7/9NjNmzKCg&#10;oACHw4HD4TAUDCMjI6mqqsLpdHLxxRfTo0cPBg8eTLt27YiLiwv7nKr5kG5pKqXk448/5v7/9/+4&#10;QotkQUo6qU5g9wGQBzHS6IqFtFCMrDBS7dLgX0IKdkc5SItNq7X/+YoVK2jatClDhgwxaTZERUVR&#10;VVXFyZMnaS81MgtLlLNy88IfbFcTSLULSrmXZkIZH7KqHF/Z6b9fG9ABWVVttJcFxVxliEWp2XhF&#10;rXaTZnYsLb1m0qwxIEKUYtQSNuXcXBWV0R8nhClD4H+b0qQyJ1QvdcsBvP7jSQGPeKv4cu43REdH&#10;2xfBf3lcdNFFfPvttyxbtowvv/ySXbt2sW/fPsrLyw0Lxzp16nDBBRdw22230bFjR3r06GGyYLXj&#10;9x3XXXcdN998838M0L/99lvGjx/PihUriIuLo0OHDiQkJNChQwcyMjJo1KgRaWlppKSkkJaWRlpa&#10;2r9cS3TtA8Bosayurubxxx9n9VtvsyizOeflH4OCImXdVTpzTOtp2BLjQIeQQGqCt04UccXwobUq&#10;KPzuu+9Ys2YNo0ePxuVyoWmaIVwjhMDhcLB69WruSs1AKzwRbDuThAh2maRMhDCK4/RVWVMBwuvD&#10;V1mFR562lLsN6ABUV2HVUtNBW3cPDQKoVCRehSHxGgRqVULVZHsbmMzwsm/BvweL3YLn68JsyyqE&#10;CfhD6Lmw9M9Lc5qqTEpGeCrxxcXRrl07O83+OwmXy0X//v3p378/4K981lmDw+GgXr169iD9gaNR&#10;o0b06tWLOXPmMGzYsH/Laxw+fJj58+cze/Zsdu3axcCBA3nhhRdo2rQpUVFR1KlTx1TlrbNrHaxr&#10;8gewgroeP/zwA08//TTOHbuZlZhO5OEj5vUSK6+ytA1JtZzY3A6Wn5rMD/lFzLz22lqNxezZs2nc&#10;uDEDBgwgKSnJ+KyqINOhQ4fo40xU3p8kxCpVBs/L9d/NAmQY9U5S+OsJfNXVIfbcNqCfKkN3e43z&#10;CxSVOKFcHJhMTCw/qj3degpeBgshTE5q6g5TBEsg1fMWERCOCbbHyYAOcPAikJYNanjVOsxuakAh&#10;cIe3kpOaRov69albt659AfxO4/fYxmRH7aNJkyYMHDiQSZMmkZyczGWXXXbWnnvlypVMnTqVJUuW&#10;UFhYyKhRo3j77bdp1apVyH11MNfbzFTWfarkICcnh7feeouZU6ZyY0wCj3kiECePY0pPSoLroGFU&#10;psirGU6XMnBmLYOGVk4nz5UcJSE9naFDh572eOzevZtffvmFoUOH0qtXL1NGQd2M1K1yU7fshHW1&#10;VSy3QLHKQi9O1tdrc0O0LkQm8Xk84LMBvXaA7vFilo+R1i3lb1Sgm/8ffLQ0MXBLVshfPa/f0zgL&#10;N7u3mRzY1INyE6tX2Ls067ha1es2JCfyaEE+WkQECTExvPHGG/bk22HH7yg6d+7M7t27ufvuu3n6&#10;6af5n//5nzNm5BMmTODDDz+kpKSELl26sHDhQtq2bYvD4cDr9eLz+YzqcyvTVgHuVOLkyZPMmjWL&#10;+fPns3ThQiY3aM4V+YXKMSIW5h1ITytV4kGCEhS6FtK85q5tlMF3e7bw4P/Uzunvs88+IyMjgxtv&#10;vBEhBFVVVSZXN5/Px5IlSxiTXA+Rc1RheEGva6kU6Jnc1qQZ4gVCycgG7K49XqTwnfb7tiuhAOnz&#10;qhDsJ+RhDNbMbNisua+Kw6iV7dY2BiExX3wGsZfB59YlA2XYMk5lZ6o8L0E7c6G8ll4OsPi6q3k4&#10;AObV1dVcd911tW7lsMMOO/5v4sILL6RHjx6MGjXK6PGuTWzZsoUHHniAyy67jLfeeouSkhJ69erF&#10;jBkzuPDCC/H5fLjdbhwOR1gwr034fD4+/fRTZs+eTfbOXfy9ay+uyC8w924ba5ll7bOsxyIIg1iT&#10;8p74OO7fu51Lr7qK++6777TfZ35+PnPnzmXgwIG0a9cuaLoSqM7X77NtzVr6Hy02EzxTrbT1sCDI&#10;2JWDWTNOGGPhQ0qvDei1CfNFYa4i14/MdcA0P0b5ew296kKKMF64ZqlXzTBTwazqJsJsKITSj26o&#10;/ofRClaiYNQ9vDp/rvGlGjx4MBMmTLAn3g47foeRmJjIgAEDOO+883jsscdYtWrVKT92+fLljBw5&#10;ks6dOzN9+nQ8Hg+9e/fm4osv5o033qB9+/aGpOnZAnLw99HPmjWLmTNnEhMTw/A69bh86+7Q3nGL&#10;8ahGgJ2L3169VfD8Ij6abOnlgQceMJQUTyeWLl2Kz+djwIABxnsXQuD1eo2NxtKZH3F7bgGuarfy&#10;TqSytosa362w/BTkacHcrqwhKWwD+qkw9HATIIJoaqo3C5FerelJlcFVEV/dAajm5lKEKQBRd6PB&#10;9EwIu7cW2ilP4khNZfqqlUabSe/evZk+fbp9dm6HHb/TaN++PZMmTWLgwIGUlpZy0003MWXKlLD3&#10;PXLkCKtWreKFF16gc+fOXHzxxcycOZPGjRtTXV3N8ePH8Xg8vPXWW4bgkNoXfsZrq5ScOHGCF154&#10;gQcffJADBw7QXXNxx4btiGq39XDQtH4KC2SbpbpkWHJV1KQhk7L3cfvttxuAfLoxf/58Bg4caNQP&#10;qBsbIQSlpaXs//gzhjqizFbV4UifkIQ9c7V+amEi+LVDc+wz9MC2RoBPqXEPkzq3DrLaZRBiVC6s&#10;aF+DcxqqnzqKupyiFRjm/F7tjBNYXlsBdSFgQ50kvl//KwDp6em88MILdjGVHXb8jmPQoEGMGzeO&#10;1NRUXn/9daqqqqiurmbWrFmGO1lRURE//fQTy5Yt4+hR/xlvx44defHFFxk2bBhvvPEGy5YtY+vW&#10;rTzyyCMGmJ9KlfqpgLheQJaTk8PEiRN58803cTqdPHHlEG75dEFwTTTWLxlyFKk6QpqznOYKcaMQ&#10;zeVkbOkxvBnpPPHEE7V670eOHGHjxo3cc889REVFAX7HQV1Tvrq6mkOHDiFyDlMHaxmVCM2yhiFo&#10;5t+D5XM63vg5n1arebABHRAOJz5PtaL7IsJOhFD7CTFrxQRbJpRKS8Wpzaz4GihmMwn8mq5tY7Mg&#10;CRa/BZ/Uqhls2RYGHu9NSGDs9i1ExcRQXl7OX//6V3r27GlPuB12/I6jXbt2vPLKK4wdO5YpU6bQ&#10;vXt3SkpK2Lt3LydOnDCK2eLj4+ncuTNDhw7liiuuMNTStmzZQmFhIR06dGDPnj2A34CkS5cuZwzm&#10;Ho+H6upqYmJiWLx4MU8//TRr1qyhdcNG/G3AIHq+/5lKZVCbtIMALszS22EKjEP70AW70lL4PnsX&#10;C5YsCVudfyrx8ssvk5mZSfv27amsrCQqKsrYJHm9XpxOJ+PGjaNJXCy+0iqllzx0/Q7+LJQCZ/+i&#10;LUXQJjtoDKav+wLhcCAcDqiyAf30w+WEykoQGpb27VPbEOiOZ4QWdxjIbJJt9dujCqFUpwuCggh6&#10;GsckhxT4Ggjz5kLdOVjdWj9rkIG3opSK8nIGDBjA/fffb8+1HXb8AWLUqFHExcXx4osv8tNPP+Fy&#10;uYiKiiIiIoLLL7+cPn36cPHFF9O9e3fT47Kysnj//ffp06cPy5cvZ9CgQQwePJisrCzD27u2rNzr&#10;9VJSUkJCQgKvvPIKEyZMoKioiK5du/L3zj2oP32m0dJrrJCqxnlAVQ3dDdIK3FKG7xoC3LExjM3e&#10;x8WDBnHppZfW6jPk5uayfPlyLrroIpKTkxUiJwxBmaysLH755RfSOneFwz8HZFtV1TcZ8pdwDN2K&#10;EdLM9RAuJ8J5+jUMNqADQtcZDuSsNTDJDGL1PsdysSkpcwOJTTTe3LZgroK3bDsNJi9NCK07wRk+&#10;u6rojGVHKIWgsEN73t+whiqvl6SkJB544AF7ou2w4w8Ut912G7fddhubNm1iw4YN7Nq1i+zsbMO7&#10;O1yUlJQwZswYli1bRkJCAldeeSX79++nb9++RgX3b4UObJqmGUIyVVVVRtq/uLiYe+65h6+++orY&#10;2Fg+vOkW+v3wC2L9h4pehzQBW7hTSzWlLnWxLGlV2AiwX5eTKRGSTcLLolqm2gEWLVrE+vXr6dy5&#10;M2VlZTidTqO6Hfy1BStWrCAvL4+Wl/VDLFpBUJBM1X0zmVdjEeA2A71EUSgNfFZNoEVGoEVGQNHp&#10;fQa7KA7AUD0SpmSQLgdr2mEpwjH6FWlcaHq/m54WRyj3FSETKRSBGaEoz5mK5ZSdq9W/zXhd1dlN&#10;gJaYwNjcA/gCYg8jR47kqquusufZDjv+gNG+fXuioqJIT0//TTDPy8ujZcuWaJrGJ598wh133MGQ&#10;IUNYsmQJMTExREVFGYCt/6f/bgCGpnHo0CG2bNnCr7/+yt69eykrKyM3N5eJEyfStWtXFi5cyPRr&#10;h7ErpQGXzv4GrbjE0FZXaZEOlObyNnMrmt7LLZTzTXMVuWRWRgqTi4/yyFNP0adPn1qP4xdffIHP&#10;56NevXpomkZkZKTxHnVDli+//JL09HR6lJaHaT2TFhgPTcfL8EQ9YAhmnLGiRUbijIk97c9gAzog&#10;YqIBH0ifjuNBsK7hSEkGijiEqXcy0D8p9MkNahAH51kGi93U1LpFpMbUVy6FqWACTC6q/lQ9we7G&#10;OT0vYldeHm63m7Zt23L33Xfbk2yHHX/AKCsr45NPPiEpKYlRo0b95n23b9+OEIKZM2fSr18/oxBu&#10;8ODBzJ3rb2vVi+L0/3Qmrt8GcPToUX788UfWrVtHUVERX3zxBTfccANTpkzhorZt2Xjb3QxesARx&#10;+IjCOwPnxgr5kIoldOgyq1tCKyxKXwcVkZBlfbry9P5d9LvqSsaNG1frcdy8eTNLly4lKiqKbt26&#10;mTTpdXGdrKwsfvzxR/7a62KavTzZVNkecqYvzF3ywsTSFWIYOKr1oSqKaojIaLTYuNP+HHbKHRAx&#10;MQogBsTyTdruEI6qy3AWqKYqUXMlp98JSJhEBILa60HvdaleAuHr3YIbAUNN0P/YwiGDmb7oG8Df&#10;rzpmzBiaNm1qT7IddvwBo7Kykm7dup3SdzwmJoZ7772XlStX8v777xMbG0tlZSX9+/dn3LhxbNq0&#10;ifbt2xsV3VJK8vPzOXbsGMXFxeTk5JCTk0NlZSVlZWVkZ2fz8ssvk5WVRdOmTXnjyae4Yux4xD+3&#10;Y1a3lKaCYhFwsjQUMo00vDT1oQc9xIVpDdWfe/mIodwx+xMatGzJpEmTzmgclyxZQmVlJW3atAmx&#10;p9U3Nb/++itRXh/X/7oNrbIKta/ZqhCqZiOEdZ9ian8Ogr6e5RWawBEdhSs+3gb0WkVstEm/XVhs&#10;UIM3qmpuMgRogxXv5j2ZaT5lGEk5NUtPsEjOuFCsredGL7sqZCDRmjZl0sEDVFRU4HQ6uf7667nl&#10;llvs+bXDjj9o1KlThzp16pzSfaOjo/n+++8pLCzkpZdeom/fvrhcLhwOB9dffz0ffPABsbGx1KtX&#10;j8LCQrKyssjJyUEIQXJyMg6Hg7KyMjweDw3CoxAAACAASURBVLt37yYrK4tYIfjrpZdzR2Q80X8d&#10;j8JOgguXUmGsFgqbdTysdEUaoGhuERbICAdLe3Xj/m/mUVVVxVNPPUWzZs3OaBznzJlDSkoKAwcO&#10;pEGDBuY1O7Awf/fddwxq0pTIfbkQJrkuzNaWNYS0mMj4f/QZingSNA1HXCyO5EQb0GvF0OMTMHoH&#10;NIEWMi8yzC5LgDD3mUspDM1h/w7U7P5jNWhRUy+m1IylSkQ9VtfT80Yrm5RG6cj6rh35edZHxm78&#10;5ptvtifXDjvsAGDy5MlUVVXh8/nYtGkT2dnZNGzYECklHTp0IDMzk+zsbIqLi9m2bRsZGRm0bNmS&#10;qKgocnNz2bt3L8XFxexY9ytdIqIZ27YTfaLjiVu21g96IcJWgbVQL+aV1oVPbSmyGJsodtBSAXh3&#10;YjwvxTr5xw/fkNq4Me+88w7XXXfdGY3L6tWrWbVqFf369eOGG24wjGbU8Hq9/PDDD7wekRhciKWS&#10;fxXKGbiyyAtzXiGICcamxn8cYSpHdDhwxMfiTE6yAb02oSXEG7J7SIkmVPlXEUy+K+pvpvo1A9Qt&#10;dFqodnnm1gYTsqsqcSLMhlUScpYvFfc1gaTs/NY8NusjXC4Xbrebp556yrDZtMMOO87teOKJJygq&#10;KqJx48Zs3ryZmJgYTp48CfjP4ePi4qhbty7V1dV8/fXXFBYWkpCQwLFjx9ixYwe7d+/m+OE8+kfF&#10;8mpiBvWLjyN2ZAVXPmvfFUqdegDYdeqh2lT6CYpU0tXKybMimy0dTjbWr8td+3dSRhKPjRvH7bff&#10;TuPGjc94bGbOnImUkszMTLp27RrKqQPtajk5OfRM0pR13tKabOF8oeVwglD7LP9v3sDORUqJcGo4&#10;4xOIqJNqA3qtGHpyUuC8RiLQAtrqfhjXdNA0tbDJ8P2Rago9zIUuQtLwZsEZo1sNk7aC9Zow7/6E&#10;BKeLt73VVGsaPrebHj16cPnll9sTa4cddjBr1iyWL1/OkCFD2LhxI+A3F9m5cydt2rQhLi4OKSVz&#10;585l6tSpJCcns3PnTgoLC8nLyyPK52NYizaMPK81DfdnI8qKwxSxhUqxms6UVcW30KNxE8MXVoB0&#10;OHj1wub8fd1qml14IV+++y5dunQ5K2Nz8OBB5syZQ2JiIpdddllY2VshBCtWrKBu3bpEFJ3klKR3&#10;hE4ChbV3ChMiBGoJPMrgCIcDZ0ICEak2oNeOoScnBqQHBWjBAjNB0IhXbbEwxIxMqW/LhS2NEvWg&#10;IhBmb3KspixqLVwYeWM9NRXsf/c/2d7uXVmwdIn/s2ga9913H+3bt7cn1g47zvFYtmwZr7/+Os8+&#10;+yyzZ88mNzeXxMREjh8/zrx582jVqhVVVVVMmTKFNWvW0KtXL3atX4/ctpMrvTA8Lo3mbi/OfYfD&#10;HwlawVxJnwsZcjMmfWq1/UdZA61L38d3DuflKX+nefPmvPPOO2cNzMFvxHLs2DE6d+4ctuVNr/qf&#10;O3cu5zdugla4t2YMVziXlKEc3cTcdSGxwOf1qnd0OnAkJ+GqV88G9Fox9Dop/ja0QM+4AwLn6NJ8&#10;UeoFbyLYKmaotBn3ESYpdkVNwX/mIsxOa6ZJV/8uQnQOlQrPoHCNLzGeR9evNT7L7bffzq233mpP&#10;qh12nOPxz3/+k2effZa3336b4uJi5n38CRPvvJtWDhfff/IJ5TM/ZcZnX/mr2n0+LouKIvl4Bd3R&#10;6BaXStyJMiivNLHJ4LqlCr8E2ssCvevhQExazhRr1DY3lyZx6LbhPPvxR0RGRjJhwgS6det21rMX&#10;LVq0IDMzk4yMjLDsvLCwkJUrV/L6BR0txW9mIK+5FFonb4pHugyWDkikn6Hr93Q6caUkE5GRbgN6&#10;rRh6Hb/Mvgwwbl0pTqgIK8yn5UY1u25Wb4jBmM0NrO0J1uK6cGl1XRXO39JhqdATUi0d4Y2YSApz&#10;/OYLXbt25bHHHrMn1A47zvH4+eef+dvf/sZbb71FgwYNuLpjZ95p0oqe02cBcAGAFo1wA0T6Daqq&#10;JSLnaPgabYVEqOuPyjTVFjQTeClSrtZzZb/anM6GFWPKAEK+U1HK8ePHGTNmDEOHDj2rY7R8+XJ+&#10;/vln+vXrR2ZmpmHGYmXoGzZsoLCwkP7b95rBPFxGocYi92C9EyYW7/+gPlUVz+UkIqUO0Rmnb6Jl&#10;AzqgpaUGQFgGrefDirKHFjPo8qtqL7nJcE1pPzMzcLOpvbVNzZhcE4iLQMWo//aCyEjW5OQA/paU&#10;kSNH0rp1a3tC7bDjHI5vvvmGGTNmMG3aNFJTU3l26A28mH+cJp6icOKjAZEsSQ1eUcpSqKiVB+il&#10;lMLkHIZ1zfPT3LASr3qqXVheR10ms44e4YILLmDChAlnfZw++OADEhISSElJ4ZJLLglb3S6EYNOm&#10;TZwfn0hEyQmsap9YWLkO0mE/qwnUlc51IXAHigB9SITLhSu1DpENTh/QbaU4wFEvTUgtOC0OhGVg&#10;BGYBAIs3r2WHGWKBK4TVGMi6cQu2NyjObWpFaDi99lUVJ6kIKBpde+21/L//9//sybTDjnM4vv/+&#10;e2bOnMnLL79Meno6L774Ij1+Xst5bi9aeAdn1Ey6uuZYxKrRM5XGMTkqa1HPwUVYkiotoG8umlNe&#10;UDGgOn78OB07djzr47Rw4UIWL17M+eefT2ZmJldccUWN992+fTtXxSQE65fCKtuZnbNlmKVeTbur&#10;KOKV/pS71AuuXS4i6tYV2inqC9iAbk1TpKc7pOFh50+la4FWs6A8a0DqVS32MFBcTx9ZZlW9fmWY&#10;7YGlcMJ0RqWcUwXTWdLQhPUiWOp0UFRRTlpaGnfddZc9kXbYcQ7H/PnzmTFjBm+++SYtWrTgH//4&#10;B6+PH0+3ap9p8ZEKEOtHegKzt5QJ0k3pRjOLDmGp4TYNIeRGmpirIdMhQ2WwU1NT2bp161kfqzlz&#10;5pCbm0tycjJ16tQxuaup4fV6OXDgAK3QTONj5WbWA1URAuYyxMZF//QepKndWYuIwJGc7ARO28vW&#10;BnRAJCXdp0XEV6EF5V41LM5+Isy2TAdaArtSabnN0s0WooykbGytDzX3dxDS5/G9t5o11ZVGVXtt&#10;LQPtsMOO338sWLCABQsWMHHiROrVq8dnn33Gc889x5RLBoQAiLAUl5t8nU0IHFiZpDCvZVaRDIsX&#10;pajBgsSkZy5PDa7GjRvHvn372L9//1kbq5ycHObOnUuHDh0AGDBgQNj76dr1OTk5iDopIWfj5lEQ&#10;iJDdi3lUgsmPII+XSKr1g14pcGguPEXFhysOHPgAyLcBvTaAnhA31ZGc7tZBVBMCR0A438TGsTSM&#10;1/R8YdMt1ofKkOeQyu44bPFc4J9Sh4NXpRuA9PR0RowYYU+iHXaco/H999+zdOlSnn32WRo2bMg/&#10;/vEPFj/6BIscCVy2Yo3CuAmbMfwXq6MF3M1rX1CWNRSh1TUr7JqoMn0Rdg9AfHw8zZo14/jx42dt&#10;vBYuXEhxcTGZmZmkpqYaJjXhIj8/n7KyMg7VTye8U5eoYWMTeg/TZw78I4FqPd0uJZrTBW5f7qpr&#10;r10ohCizAb0WIa8anuBIryukCLZdaKbiOPMuM1jsIU0kOkQeVoTqsIfU28lgRb1m/Ky8ljAzfB+C&#10;B6tOUglERUVx33330bJlS3sS7bDjHIwDBw6wcuVKHnroIerXr8+Xb04m64mnebqwjLpHj/22AIyU&#10;YVLD4QFJWHi2+d/QhLOwpJ+r6qTweL+unJ+o0adpGh+P+wtFfxtr3KdqUP+QNfTIxuW88MILXHnl&#10;lQabPhvx7bff0rJlS+rWrcvw4cNxOBzhP7cQHDx4kNLSUo5k1EVa7qeeroqwYyYU6VdpuT049tX4&#10;guxeE0Q1ahjRZMh1MbX5bDagA7Rt43Nk1ENqPqOi3CFFyIUqlI2YbmmqAm6IJjsWIQblfEiE7JLV&#10;G7C63hstcjMiHeRG+f3bBw4cyJNPPmnPnx12nKMxbdo0brzxRuonJzPnL2OIffwZRhaVE1FVbe6s&#10;MYGJILSLLDQtboVltR3XyseFDJa2m5p5JLhjo7nh6EE+WvYTGRkZXHLJJWzet5dHVy5j1sSn2bV0&#10;Ppfu3Ej3xsmsmP0uAljx+Qyuu+468vPzef7558/aeG3dupUlS5aQkZFBWVkZPXr0CE/yAun2srIy&#10;v7scEl98XMimQyItIxY2TxHiFycDgyOFn6EbCQ6nRmRGOjFNmtTq89ltawCtWqCdPIFeBirwi8uE&#10;XL4yJM8UQs1F2Cs+2MoQ9tug2gWiuq0pLyglx5IS+KQwHw9Qr149Hn74YXvu7LDjHI2xY8dy++23&#10;0zwqhqUDrqbDuo3E+MKScaVnOtQWWq9a97fMWk1UFFCSVugPtmFJYbYM1e/hTUnm8aQIDsVKXh07&#10;lhEjRpCcnEx1dTU+n49JkybxwAMPsH//fhwOByNGjKBN+zbsvPVWIiMjmT59+lkds/fee4+qqirK&#10;y8tp1KiRyfdcDZ/Ph8PhwO32H216PB5EfBwUlwCnXq2mNPqZMUAprq4UvgBx84HTQVRmJjFNa+ce&#10;ZzN0gNYt0epngkMLXOwSTRB28ENkgayVoSKYrtFZuND9gI1SUmFm4CYpRP2bF1Cu0++uafz1eCEe&#10;/Kn2559/nr59+9pzZ4cd51gcPnyYxx9/nFtvvZWGu/aR1bEXLdduJCZMoZna720sWSb/CBFwiUQB&#10;7TBgLswMXwhp5u9hjo8rz2vEvSlR5DWqz/z58+nXrx9ut5uqqioiIiKIiorikUce4fPPP6d3797G&#10;37ds2cKNN97I8uXLueSSS87auB06dIj58+eTnp6Ow+HghhtuqBkYNQ2Px8ORI0cASEpKwnkoBxGG&#10;eavHpGHZfuDf8HrukkpjoyQQTieRDRsQ29IG9NrHBefjbNzAKTXN2Kk6pJ+wG60URipcOXcK1Z0x&#10;78oC/eIoVoCESdHof9c7OoJp+uCOYX1CHLs9blwuF6NHj7bb1Oyw4xyMrVu38s4773DbsGGkLPuF&#10;ghtvJ/bEyeBCLs1JX6n7SahV2CE9ZTIoU11TCtnUqiWDfhZWZhP41T3wMgZUFtH3rjuYPn0606dP&#10;56GHHqKwsNAQcCktLSUqKspwedM0jZEjR7J69Wree+892rZte1bH7sMPPyQ7OxuHw0H//v3p2rUr&#10;1dXV4Zm1EPh8PrZu3YrH4wn4rZutMK21/lbvzRARsjCpEy8Sj1Banp1Oohs1dMW3aS1q8xltQAeI&#10;j/E5UlJyhOaQKIkkTWHIQRYugkTa2JmaW9rM4jP+1gRhcjbQv2yBMyc9zSXN5/S6s1u1Q+OlwqP4&#10;NI22bdsyceJEe87ssOMci59//plFixbx4IMPos2eR8UDj+H0eo02MKHX2qh0WQrT+XZwgRK6gJsC&#10;3JIa9aiVx0u13zZM54+QMMbpof81Q7j88su59tpr8Xg8zJw5kxYtWuByuaioqCAhIQGv10tiYiLj&#10;x4+nZ8+exMbG0qlTp7M+dps3b+bvf/87VVVVNGrUiEceeQRN04iIiMDn859T6Ofm+u9CCPbs2YOU&#10;kgs8kmDKXFrKATGdnguLipggTL96YO2vNOTDA0chQsOVmpbvaNLEbQN6LUMIUV4xb/6dDi22VGgO&#10;JBIHAqc1wWIAu1lwwVSVbrK0l0bxXPDLJY3brNaqIlAkgTBfKi9rkjwBMTExvP766/aE2WHHORQH&#10;Dx7k7bffJjc3l5tvvpkv/jKGqFf/ToSaxrUQj+CfJNY2M7PfuLCUaet/t1ilKfKtQlBDUZ3/3ax6&#10;9lEOFBzjiSee4N5776V79+68++67pKamGvakERERAAZDTklJwe1207lz53/LGD799NPk5eXRv39/&#10;vvrqK5Nuu54x0Iv+9HQ7QHFxMZqm0W7eYmXLo3p8WLHEnKwIZecYPedIqMAXSOBKNE1DkxzZ/9VX&#10;fxFC5NiAfiagvmVnsSMj04cmkdI/yA5pHGdbzs1lyAbWSL9IaT5vD4C6qpBk/mIpkrL6Fyko5s6e&#10;ju1Z4q4iLS2NadOm2efmdthxDsW2bdv4+uuvadiwIQ0aNGDK//6FPrO/JkIqkia6ApYudCVEyMIu&#10;TMIxoAlzl45frlVPs4fpKQ/U9EhlvTO33wZgLiKCl7/9hjvvvJP58+eTnJzMhAkT/I5uLpfxfHqr&#10;WHR0NB6Ph+TkZG699VbWrFnDvn37zuoYvvbaa8ybN49LL72UDz74gJiYGNN70dm5VJTBnE4nR48e&#10;Zf/+/WRkZBCzZn2YimdhFBWqmyF9TLQA79b/U8FC+J26/QVxyjhGpWf4HFt3lNb2s9qAHoiIHt1c&#10;jvrpSKc/Ra4hcAjhv/BDRA903zthNmBR5llIoZyHy+DxuQjyeCHM/Ygmb3TAd3Fvxh09jMfj4c03&#10;3+Tmm2+2J8oOO86ReO+991i0aBEdOnRg165dvP/8CwzfuJOEykozBZTKaXcAmGQIJ5SKSlnQtlMV&#10;uRKhbTzBzQAiqHKt0hBLhn5Nvx7s3buX+vXrM2PGDEaPHk1ycnIIgJpZraBBgwYMHz6chISEGvvC&#10;axNTp07lkUce4aabbuKrr74iMzOTiIgI4zWsQA7+lLuUks2bN5Ofn0/z5s0D9VTSxM7NBjPSOGI1&#10;T05whRdKt5TO7cqkT7ePx6dBdOPGpPTtVevuM7ttTQf0dm2pPHYMHP4J1vvQZRilfaGqwihn47oW&#10;u/+ISpraz4KmBzKYszL809XdW7Ad5LXEWA4ePMirr77K8OHD7Umyw45zIPbs2cN3330H+FPSzz//&#10;PK0bNWJMZAIx+1YZa5FBIKwWy2A6+DN4glQq1qVSyCWtgq4WAxZLolnnNFZxNHfHCxmzbSOPPfYY&#10;X3/9NV27duWqq676l59XB9ddu3aRlJREk1r2YOuxfft25s6dy7Rp0zh06BDXXnstb775JgkJCTVu&#10;KEwsV9MoKytj2bJleL1e2rRpAz9vtbDzYKWUeRMUBO4Q/xqpNkL771MulFY2TRDdqBGxF9ZeRMcG&#10;dP2i6tAO555dCKcDKb0IJE4BDgKWdqZNq245qIC8kKYUjLSqyKDY61nFY4Q1XSN445qBfPXllwwa&#10;NMjuN7fDjj9YSClDgAT8KmYbN26kqqqKHTt2UF1dzX1XD6Hr439DllcoR3sWIkioCKkwbE4txCEg&#10;aqKm4fW0vcrGQ15AfR2LtwTA0st6EvNjOVdffTWjRo067R7ynTt3kpKSUusxPXjwINOmTePFF1+k&#10;YcOGXH311dx22220bt2axMTEUwJzPVwuFytWrACgX0aDoD9a4AxWhhQSBIFehojJENIRJRBUIalS&#10;6+M1jegmjbXohg1sQD/jaNbUI+rU8fjbzHxI/GDukOBRp0tPk0u9XzxQzKbuYKWS3tLTNPp5OsoX&#10;zCpQE/jzzr89xedPPEG9evV44okn7Lmxw44/UPh8vhDv7aysLL7++mv2799PQUEBJ/KPcNP57bh4&#10;+x7kg2MNXiAVhm0sGNIqLiqMQiujvkdxVUMRktEZiOprXpNviomUC6XDJwBhi/NyGTJkCEuXLqVL&#10;ly40adIk7GcNF16vl6SkpFqP6T//+U/GjRvHokWLeO2117j33nuN83m9EO90orS0lJ07dxIVFUWv&#10;DdtDPOSDLnWBtd8YU4vNpsLmBMoxLVCJ+fwczUFEer0irU6K1wb0M42YqC0nX5/yF4eW8JpXO54i&#10;pQ+HAM1axajMkw7w0pQpl6ZvjCCMaJx146tg++Fbb+ausWNJSEjgySefpE+fPvbc2GHHHyhUgMvN&#10;zeWXX34hKyuL44fziNi4meHHSmhXdBzX0rUKo1fqakOsGUNT4qr1ozQtWFiKs4X5d1Mqn9DnJZwt&#10;qP+uWVlZ9OjRg3/+85+MHDnSbzainVqZlsPhIC4ujlWrVnHddded1ni+9957PPvss8THx7Nx40ba&#10;t28PYAjV1GbDtXDhQkpKShjUpy8JCxYHeZcUYaVd9XkIlY+Rwcys5ZYyfKizFBkXX541ZeoDrb3u&#10;gzagn2EIIXyFV93oq9q3F++JUnxuiYaGIyCcL01Xe2DyZCBVZUJtYfpiBHdvOlO37H9VgO/QjtFf&#10;fI7T6eTxxx/n/vvvtyfGDjv+oLFy5UqWL1/OyZ27abZ+C1cfyieprCzA/vyLgxRq8ZVZrlJY+bQI&#10;BXPDg1sI0/GvUPTLgpASbLOVMjxFN3mBq5mCOikUFhaSn59PZGQkXbp0Oa2x8Hg8fPfdd7zxxhuU&#10;lpby6quvntLjxowZw8qVKxk/fjzXXnstERERuN1uHA4HkZGRtZoXKSWzZ8/G5/NxT0o9JFuU5qZg&#10;5bNZ2dtqG2uuSxBhbikTAY0SAdLrI7J+fRIaNfLVcUT6ar1ZtL9WxiSKyN7dXFpampAOkPhwBHY8&#10;oRaqSv+mtLqyBaohpQgIx6hnU8GpFcLs1KPVSeHDBhkcLS3lz3/+synVvmbNGnuC7LDjDxKH9+zh&#10;4wce4uBdo+n78mTu+mQeV+zYS3LZyYDjolJJbSlM868d5v5zYx2RmEE/4PYoLCJlwYI5YYJz/TxZ&#10;1sTGLdbOMlhPR8mlfYiIiKCsrIzWrVuHMN5/ySydTrp3747X6+Wnn35i2rRpbN68+TcfM3r0aF57&#10;7TVuv/12RowYQWxsLJqm4XK5TjkzoIK4Xu2+bt06Fi1aRIuMTPqu2RwQ69G3P/pmSoaZI2Fa03/L&#10;RlsiKZNexZXWR1SDBjK138Uubh4uantt2YCuRNQlfWOd5zV24ZII6ZNCgoNAz6ZS1qkWtwsRaosX&#10;zI0Jk7F9WDceCSIpkTfPb87UeXO56667eOWVV4ybp06ditfrtSfHDjt+51G4fiNrn5/AT1cPo+M7&#10;H3LxngM0KS0jwutTWpmCimTCSiAMQBFBiiwtthCBjKAIdNn4BUyEYtNsYdjqK0jCApK6cTC2FjL4&#10;GARs6d4Jp9NJWVmZSX0Nai48s8aFF15Iu3btyMnJYeTIkbz77rs13nfcuHGUlZXRq1cvcnJyTnnj&#10;UFP4fD5D7vWjjz7C6/UyuVsfHPlHCXp5qMIyp4654Y4sPEiq8BmOaz7pI7ZVq9ikPn1jTuvJrRsj&#10;+2tmXHTSu2vPDllZuU/4HG19eBwSv42qJsArwqRNAin14MUujX6OYIeaNEsrWb1V09N5NjmOFf/8&#10;Jw8//LAp1bR48WLWrFnDkCFD7Amyw47faeye9Smel14nbtce6nt91A+z5IdyY32BkKHGKVYRNyty&#10;SBGGDwqz8rQ0d92GFNuFUkqCHNVCYiSszs0mOTmZ4uJiYmNjDZDUNO2UAb1Vq1b88MMPhlrcp59+&#10;SmxsLOPHjzfd75VXXuHHH3+kb9++3HXXXaSmpvrZqVZ7fqo7q504cYL58+cz8LxmdP9ppVG3jrrB&#10;UpR0ZUhSPbSkUD0o0Z+jHB9eY64kmtMlpdu9FtgH1JrB2QxdjV27N/jyjvwqnDGVQnMqErCEqCcZ&#10;O1Sr9LFQdtF6v6d1jiVoddMoHTyQBxOj+W7LZp588smQc6N58+bRrFkzMjMz7bmxw47fYey5ZjiR&#10;/zOKpO27cHp9oZRNhMqzgpk5E2DZZvD359IVnclAFXX45xBhtwqWtLAMeWAIyxShFXkAZGdn07p1&#10;a4QQxMXFoWlaiGDLqUTdunXp27cv5513HgUFBRQUFJhu//DDD1m+fDkxMTGcf/75dOzYkdatW1Ne&#10;Xl7rOXK73UgpcblcLFiwgMJDh3ghpg6irFyR4TZruoow4yvC8vHwe6MK4cOnnKdEJCbLygMHF5/4&#10;9tv9Qgj7DP1shHbg8ElX/YwCLTnJi0OA9OFEoOmXsQLi+txJy3dR1Q/QxWRUBThiY8m963amd+nA&#10;oPlfsmXPHt566y3Gjh0b8n4WLVpE9+7d7Ymxw47fWWxr352DrhRiv/kOlwUpQwukwqCtQcllWEAQ&#10;IrTbWW89+5cJYflb7DHcZiD0FsMeOvB7ZWUlmZmZxMbG1qpNTI2ZM2eSnp4OwB133GH8ffbs2fz4&#10;44+UlJRw3nnncdVVVxEbG4vb7SYmJuaM2LkQguPHj/Paa6/xp+hEWuzKChHOEZbNEDUkNGqyWA1i&#10;gqQswNClAOnzEZmWJqMaZB6LryivPiMMs796SjxwlzOyT68oR1qKQNPFH/z96OZ0l1SyWtIM4Oo3&#10;xTLbEb16MH/kHdz7+af8Y/486taty8SJE8NWs3/wwQccOnTojFWT7LDDjv9cfDVrFksSM0jcvhOX&#10;lOGXeGm1TraApSSsd7YC54TYlteQtA+3MNVcrCXMcuU1iMuIMDT+5MmTHD9+HE3TqAxI09Y2Be5w&#10;OLjooouIiIhg/PjxrF+/ntWrV7Nu3ToqKiqoqKhg2LBhxMfHBzYystbn50eOHEHTNCoqKnjmmWfY&#10;tGkTT8WkBGReaxzRGiNcy5p1hH1AOT69Cx2JFJEZGVrdq4fERN9z7xlhsn2Gbg6Po0WzEhEd61Ul&#10;WB2B/7ymGfNPtCaCMn7hduD69VB47VWMO7CPjZMm0alTJ1q2bMnNN9/M4MGDw76RWbNm0bVr14AP&#10;rx1/1Kiqqqp1e40d/z3x9ddf895775Hy1Tc8o0Wh1QiX4c/JTwUe1L9IqRysy/DgL8S/fhnxmz/V&#10;BOZSEabx/+vz+SgvL6dBgwYUFRXVqIR3qvHaa69x6aWXMmrUKMaPH0+zZs3YunUrS5cu5dFHH6VP&#10;nz643W6DnZ8uoLvdbo4cOcLq1avp168fX375JW+88QZjO15E0uZ9ls8e3ERZjyo0FNE8+duZF/1v&#10;VVJSLXyo0rHOxITK+AvOLyQl2Xcm16HN0E1fAFFNReUyX0XFAeFwSoQGUuKUfkAPMnQlDSWDVnim&#10;L5byY0TXzkwpP8HOnTv53//9X9q2bcuf//znGsH88OHDLF++nMsuu8yelD9wZGVlMWHCBHbu3GkP&#10;xu801q1bx4ABAxgyZAjZX87jCWeMCcz9LNzstBUO6E2p8pB+chnC0oNFuL9JxpU1KpgdCI/8MtBm&#10;W/NGQgVwYXmRxMREUlNT6dixI6Wl0U8QzgAAIABJREFUpWfcmSOEYMiQIUyaNIlt27ZRUVHBqlWr&#10;GDFiBFFRUXz00Ue4XC6io6NPWY1Oj+rqavbv38+bb77J9u3b2bZtGxMmTKBhZBSPHC21gKII6U4S&#10;NSVOfmNbFlT7lpQLH26jPUGiRURKX2XFJryeXwD3mYybDejWnduHn2wQ0VG7iYmtNgAdgcOSixI1&#10;CCRa02ilzc7jPk8F69ev54477iApKYlnnnmGrl271vgejh07RlVVFU2aNCEvL8+elD9YSCk5fPgw&#10;U6dO5fXXX2fUqFEUFxfbA/M7i+eff56BAwfy/fff06NhI6bXb0aUlKZFXFoLZ2U4kLSsIWoBnJAK&#10;oCjmKkoLm9DdmcMVssmaWLtyvqvLmEql/12Eb10LVzkngDp16nD48GG6d+9OVVXVWXFM8/l8pKWl&#10;cffdd7NmzRrKy8u55ZZbOHToEAcOHMDj8fitYk8zte9yuXA6nVx44YV0796d8ePHk5OTw+JhI4jI&#10;PxomH6GPigybWwnXjhyulsGoN0BSjYHnuBITpJaYtHFa48a7hLUP2gb0M4u4mdOio/v2itUSEjSk&#10;P/uhCdCkear0AhQZuPKFMKklIoD10st91WW4XC569OhBr169GDt2LI0bN/7N96CbAqxduzakytOO&#10;P0QmiMzMTC677DLq1q3LTz/9xHvvvWcPzO8g1q5dy5133knjxo156qmnSE9P582nnubTmFTS8o8p&#10;IlKothuWhV2EMNxgb7lUxGKs7VAoa4/i6aUjg2HxGXxlE+u3LlCmN6YrnIQqxQWV6oIobxVYycjI&#10;oLKyEpfLRUxMDB6Pp9abXfBru+fl5REXF4fH42Ht2rX069ePTp06UVZWRkVFBZqmUVVVBUBFRcUp&#10;v8bRo0fxeDzk5eXxl7/8hf379/P5w4/S8NO5YTdaYfoLQm1kQzIXIiSPIRB4kVRIHx4lje+Mi6f+&#10;sKEJI35Y4jrT69M+Q7dGVLQvou35Hi0+NlDA7hdocAbO0X3K/Kka7kKAu04K6xLi2J61j73xsbS+&#10;aTi31q2L2+3m6quvpmfPnqf0FrKyshBCsGPHDqKiouw5+YPGFVdcwXfffcdTTz3FI488wqJFi5gw&#10;YYLRh2vHf0/oZ+RLly6lqKiIjIREJl3cn+tyjxH54ptKXzJBJ0aCaW5TL3PIebZUZGOkBeDCsGRp&#10;hRBpgRul20bxTFc3F9IiIxtsrpYWkxHzvfTnMTrbA83svY8W835xMVFRUSQkJFBeXl6jw9m/2uz6&#10;fD4cDgf5+fm4XC6mTp1KQkICL774InFxcWRmZrJp0yZeeOEFNE2jXr163HXXXaf0/B6PB4/Hw/PP&#10;P8/atWu5KrUejxRXET9xahjeHQrqNcmJ6PMrQ+zwdObsn9lqfFSIgAd64D7O+HhfSu/e7oj0emd8&#10;ndqAHhonRHTUWpyu7sLpqifdbhDgEAIN/FaqCNOMOho24PsLWvHykh/wnixi2C1/Ii1QINK1a1eu&#10;uOKK03oDeXl5OJ1O0tLSaNGihT0jf+Bo3LgxL7zwAj179mTnzp08+uijjBkz5rSvGTvOfmzevJlP&#10;P/2UBQsWsHv3bqqrq4mKiuLOCzvyUGkVKT+vCwd5Qd/xMM1NUqiCLlaeLoMkgaCbl/6v/7llMG9u&#10;kRwNKcyS4VikND1GdWkL2qlaW3RU5Xeh1G5L4wNd+OVCYpqlExERQZ06dSgpKSEuLu6UU+8+n88o&#10;pNM0jePHj5ORkcGwYcMoLCxk7NixdOjg9wkfP348xYHNw759+3jrrbfo3bs3LVu2rDH9LqXE4/EE&#10;e80LC5nYoy8Xz/wiVBNfyY2Ek4tRR0FaNmJS8pv9CVVIqnTjLgnCoUlHQnyRKy11KX5jTxvQz3I6&#10;tKzkoTGfaQkJV2pxsfVkkf9s0yn97WtuPesUGYGzS2fW1Elm6p6d7F3yPfXr12fQoEHUq1ePtLQ0&#10;Bg0aRKNGjU7r9X/99VeWL1+O2+02FJfs+GNHw4YNueqqq2jTpg2xsbE8+eST7Nu3j1GjRtmD8x+O&#10;PXv2kJOTw/Lly1m4cCHbt2/n5MmTREdHc+mllzKiRWsGzF6A4/gJK3XF6m+mMjsr8Auhqk2q+uoy&#10;ZINgAhMhzAYpVsQIXdDCFtcZCXsZZJjmDEFoWXxIlj7w3EIKIotKiE+ORkrJeeedh8vlMoD0t6rd&#10;9ep0IYTBzt1uN/n5+YwZM4b169dzww038Nhjj1FeXk5MTAxer5fExEQcDgdt27aloKCAt956izfe&#10;eMNom1Mzm7qFqsvl4ptvvmHbosVMS6hHUgDMpbopMn3GIPc2V7dLY67MhytWxb/g7yJABiuFX/JV&#10;n2fN5ZLxbdse0JzO98/G9WsDephIfG1Cku/J52Kr9+7FV1SIhgNN+FPumpRUtmjGyy7BiuVLqHI4&#10;aNiwIVdeeSWXXHIJnTp1OuXUeriorKxE0zScTqehUWzHHz8aNGiAlJLmzZuTlZXF5MmT8fl8tuPe&#10;vzkOHDjAgQMH2Lt3L7t37yY7O5usrCxyc3PJzc3F4XBwea9e3NH5Inqt34ZzxsehtCsMCARPmKXF&#10;qlRh8fp5tNLvrdadCfXxwYx4yMubnl+/g1RlKsPDsjCl783vW/VzM3829X2agbqiooKTJ0/StGlT&#10;NE07ZXaus2opJQUFBZSUlHD11VezZ88eunTpwjPPPIMQwng+p9OJ1+tFSsnRo0dZsWIF11xzjbFx&#10;iIqKwuv14nA4kFLidDqRUrJgwQJ++Mf7jMsvJfLXFYS1na1hcv0bKWkZDXMi3jh+VTIaQaYv8QEV&#10;0hdoWQtshhwOkT70+gT59mTtTBTibED/7cjXEuK3CYejuUDEEBAZcDg0lsbH8uy+naSmptL90kvp&#10;3bs311xzDZ06dTorL1yvXj0iIyPxeDzs27ePjz/+mJtvvtmekXOEqQ8ePJiDBw+yZcsWvv32WxvQ&#10;/w0hpaS6upo1a9awYsUK9u3bR3Z2Njk5ORw9epTCwkLiHQ4eatqS/8FF6vrdiNXbFdA0nshEZq2p&#10;bRGmp0yoICgl1uS8ieEFTKFUJk8N8Gw8y2+IwUjrSXDwZdDT57oKnZThhExlDfXcAT90r5uioiKa&#10;NGkSUhSnMnX1Zx3Mq6qqWLt2LatXr2bjxo1kZWWRkJDAyy+/TPPmzQEMvQadcYNfGKagoIAuXbrg&#10;cDgMxl9UVITX66VePf+59Ouvv863Mz/kTVcikeu3hIxeaOkhqNuqoH63tHSkKyl3aWXq5tmtRlKB&#10;DAi1+5/HER3tSerU8XtZVnZWrm0b0MNmqURO8cOPzddiY7pr0VHneSur2AY86a4gpnkb3ntgEiNG&#10;jDjrr7tz5042bNhA48aNOX78OF27dmXv3r32hJxDUa9ePQYNGkRubi4LFy7k7bfftlPvZyGOHj1K&#10;TEwMUVFRFBQUsGfPHlavXs2mTZvYvHkzubm5lJWV0cwHryfUpW+lB8fBoyYuJoWVnQYWeKmepVrB&#10;NJwVKiaGJ4PrjvmoW8FdwzL1N8RhwtuempxEwkOYVbpahjFgCZwamyVWTK9Als/DiRP+owiv12uk&#10;0F0ulwHies+4lNJg0W63m02bNvHJJ58wZ84cjh49SqdOnZg0aRI9e/Y0HquLMOlgrme0WrZsybx5&#10;8xg6dChpaWksX76c+Ph4WrZsiRCCyZMn88tTz/EB0cRXHjK/aayVBeFYulqjoE6O1Yg2fCszSkGc&#10;XyFOoEkfOARxF5xf5kxOHn822LkN6GHihx9+iPzss89icrtf5Kw8eEj8fGAfc2U5yVddySujR/9b&#10;ipVyc3MpKCggISGBDRs2MGjQIDZs2EBERASbNm2yJ+Uci27dulFeXs7q1av5+9//bgP6WYr9+/ez&#10;Z88eNm/ezKpVq1i9erVh6uHxeLi6STNeKvOQWHzclE4WQgbT3ZaGcmEwbwu6WYFUBKWkTeXnaoFb&#10;DToyQZAlBETN/NtyMK/y8pDKa2lJ96ssPDx7NZ+dh97mjnAZsq+RkZH4fD4j3a0zcf3/QgicTidH&#10;jhzhk08+4YknnqCyspLY2Fjeeecdrr76atLT0w2BGimlSVFRB/mYmBimTp3KQw89RJcuXejYsSOP&#10;PvqoUUB37NgxJkyYwHyPk3hPtRmna8h0hPw9oMZnVseTpmsgNMNi3mZJBFXIQIW7z8/mIyJIGzDA&#10;Bxw5W9e4DehKjB8/fuT9998/tqCgwDFnzpyYWE2L79b7Ip7+y1/o929Ubatfvz716/tNFdPS0oiK&#10;iiIxMZEvvviCxMREtmzZQrt27ewJOoeidevW9O7dm7lz5zJ79mxuuOEGe1BqEbt27eLHH39k8+bN&#10;5OTkUFBQQEVFBVlZWQabrFu3Ljdd0o+Ht+4jMnuv0W5t1DFLpZXJ5OUgjP5vBWlUJFA8IIQJWIUI&#10;de4KKx8qUArXzA6pwmiHkxYwDl9IZy3Y0tPI0pQkVtL/VqQKY9tqJBQcDiIjI8nOzuaCCy4gJiYG&#10;TdNM6XG3220Uy+Xn5/P555/z6aefsmrVKmJiYnjooYd48MEHSUxMJCUlxdgAhCuq83q9xll6v379&#10;ePHFF7nhhhvweDz06tUL8KfxP/zwQ4qKimjhjT211IYpIyEN7/cgzybMtkooYyWNx6p5mGok5Xhx&#10;Sx+aEODzSW9kpKh/47Akflv/1wb0043NmzenPPvss8v/9re/XVBRUUHjxo3505/+xPDhw42d3n+S&#10;RTRu3JiIiAh8Ph/33HOPDebnYGRkZHDllVeybNky5s+fbwN6LeLQoUNMnjyZtWvXkpaWxokTJ8jP&#10;z6egoICTJ0/SuWUrbut/OYOOlhD3xddm9iYsKfKA2op5mZZh1uJgpZkwqLkwQFwGmLPRfVaDdZcw&#10;E2lMbWbiN+qvA+fy6l+NTYWh7CZN/hNGql8vwTMBuQyVtSaM/Wr9dJKSoti0aRPXX3+9yQtdT607&#10;nU5OnDjBpEmTWLRoEWvWrAEwJF7r1q1LQkKC+XVqqJDXNwnV1dXG85aXlzN8+HBKS0tJSEjg4MGD&#10;vPvuu0RHRyOkE9xu83uXv4Xw0qK9b06xY6pfV7My5ufS/+IBypG4BeCTaE5NxKVnFlUePHhpTLNm&#10;vrN1zZ/zgD558uSB11xzzaL9+/cTFxfHhAkTGD58+P+Jy9mWLVvYvHkzACUlJXi9XgYNGmSvzOdo&#10;pKen06JFC9avX8/WrVtp27atPSinEV6vlxYtWlBZWcm6devYuHEjERERxEZGMemOOxl2shrntFn+&#10;IrAwLFmtUJYymJ/WF/rgWbN5oZdq2l0qzyJrOIa1nOfWzBeD4i7Bs2y9wlovZAswbhFOu12G0WMP&#10;ZiCEya8CpU4gPIc0vVePj9TUVFavXm106kRERAAYQjFffvklf/3rXykvL+fIkSNcc801rFq1ip07&#10;d+J0Ok3uaadi7CKlJDo6Grfbzb59+3C5XLz66qu8+uqr3HbbbezYsYPt27fz2N33IP7xRdiNiPnz&#10;yN8oPAzeqtc0IKnheMJaFuc/Pz+JBw/S78IXHUPdS/tppctWnNUiqXMW0A8ePOh47rnnXrj//vvH&#10;AAwdOpRnn332/2zRPHToEAUFBSQnJzNnzhyOHz8OQHR0tL0yn6MhpaRnz56UlJTw1Vdf2YB+GrFx&#10;40Y+/fRTPv/8cw4cOICUkg5NmzF64CAGSifaO+8r4xxsEBMB1DXOS0XgFmtqPaTdKdioZDBinZ0L&#10;GahuV9P2oaxczfCbzutlqHysfq5rNLZJS1W9cmZulpCxArQ51S5EeHEUoRzLh1MbF4fzaHJVX+bN&#10;m0dERIThuJaYmMiGDRt47uH/xbtzD38bfCV9BlzO4zPeofH5/5+9Lw+vqrraf9cdMgIJGSCQEIYw&#10;z4MMCiiDDEV/RaggDqgfOLZYa6VOrWhrC1LRj4ev1iKCMwoog4iiIqIygyAQQiBABkhCgIwEMtxh&#10;/f7Ivefuvc8+N6GtEiD7eb6vkuSee+6556x3r3et9b5dsXfvXrRt2xaJiYkGiNfVpa2G8WAjy+/f&#10;vz+effZZ/PDDD1i+fDkOHToEAJjuiLRofJOhWqfUp/ayqxMCSnEGbPKPZ8MutQI1inFgD4jIE9W3&#10;75Gk/7nXiz8/1wDo/8n65ptvGk+aNOmNXbt2TU5ISMCMGTPwxz/+8ZKdz65du4yuz/bt2+Ozzz6D&#10;1+tFy5YtG6Rfr/IMs02bNhgzZgw2bdrUcEHqsFJTUzFv3jzs2LHDcLEbOXIkfjtyFK5JOwpe+J7l&#10;5DEJms6BZjcN4ur6yX20tZ9mJ4bJYpTFdxZHxpV/++vdzCLUKpsHDmSJwni7nIH7ZFxFst3I1JkE&#10;iBdMX5g0Ht7C/2pp6ppP1q9fP3zwwQd48803cerUKbRu3Rrbtm3DkiVL8Gq7LphIkbB9+Anw4SeY&#10;Ht0In8XE4Ny5c+jatSucTidcLhfsdvtFm61UV1ejWbNmCAsLQ35+PhISErBz5054vV706NEDia+/&#10;Y1JbD5Qd1FZBUrr45W9QnmQIlFIsjPQM/fbz8KKSGDZm2Bx2hDaJPluZk/M4gMqGDP0/WMuXL+8+&#10;YcKEt0tKSvped911eP755zFq1KhLzRYgLi4ONpsNYWFhsNls8Hq9GD58OLp169YQpa/iDD0nJwfX&#10;XXcdFi9ejPT0dHTu3LnhwmjW0aNH8frrr+PNN99EaWkpXC4X+nfvjsduvxM3zJoLbPpBCsymjNfA&#10;Jvl3ZnqWJCFUA4iFTjJiRVXMD8yCdzmxMgDGaj4oz4er+aU0c86BTYS0OWGRSWDh7DUbDAXZauvS&#10;CvANRgs/urVpC2bGn/70J0RFRaG0tBRNmjTBij/OwvXPz5Ne37OkHHs+24hiVyliY2MBwBhxu9hn&#10;JDIyEjabDRs3bkROTg7CwsKMmfQuXbqA0vIE+A1orhOrWxY2daurAK41Y2EruqVmVcGLcnjgBsPh&#10;9TJHNaaYwYO9YZWVGf+pu9pVDeiPP/74uMmTJ78REhLS4qmnnsKcOXPqxXlduHDBGMnwer245ppr&#10;0K1bN7zxxhsNkfoqXnFxcThz5gyGDRsGoKYs0wDo8tq8eTOWLVuGtWvXIjs7GwAwtk8/PNmtFzp+&#10;sBKYNRcqLQpNluWP8qSouOhMSgAzUBoBnjXqbUa8J0vtNTMgCPPgxIq5CpuPYSEHazJ70X0W1Z9F&#10;cxwEe51vE9T8u224cOECysrKEBISgvm/n4lfPD0bUMAcqLH5HOupGV2rrq5GdXW1NJZW12Wz2VBe&#10;Xo5GjRoBAFJSUhAfH49rr70W//jHP5DSPMHEMogmM8H90WDSFSDNFdb/d81nZNTQ7eXk9d1XXiKH&#10;A0169ypKmjbNgRf/uxh0VQD67t276eGHH17z8ssvj4mNjQ1ZvHgxxo8fX2/OLyUlBSdOnEBeXh5a&#10;tGiBuLi4/5ryXMO6fFeHDh0MAO/Tpw/27t2L0aNHN1wYACtWrMArr7yC7du3Gz+74Zr+eLFLTyQv&#10;/RjYf8yczSnZFzTZesD7xKyublYjYTGVDhzAQsEd5oTQ9G+ZGWA5Ezadh6oCL+SV0ntQLeIp8vuz&#10;DgCtgF34gyZLlmJg9x6Y2LY97qz0Iuzp2cq7ydupZqgZaztx4sRF0+zi8lusTpkyBQMGDMD69esR&#10;FRUFl8uF28KamD4JEWmyaoLlxILpull/x+o19gI4By/Owws7M8jhQGhko2KurFyK+Lgz/+3n4ooH&#10;9Hfeecd+2223FRw7diy2T58+eOmllzDyJ5wp/3eW2+3GF198UaMJ/7d5WN6/J44cOdIQtRuWUQ5y&#10;uVyGaMfVugoKCrB9+3bMnj0bB/f+iBCXC4Pjm2NwUjImxcSj5aatwN4MDZDqxs3EPyJZeIWhZPOs&#10;sSvlwOtY0loxAV2wFi+z/xmbmABZFEbTGi9k7oFRNTK9sR6czV7etZ2v8ReBzkGAAGd+AdYWEGwH&#10;shTAFLThKSCj6rIR4K25t/0z5X63tbquyspK2O12OJ1OpKenY+7cubjmmmuwZs0ahIaGot26r4LA&#10;sDwxzpDHEUW53OB67zpavmZVw4tz8KIajBCPl23RjSmqZ88qItpFRNUNgH4R66mnnkqaMWPGj2Vl&#10;ZbFxcXH4y1/+Uu/AHABeffVVJCUl4ea/1VBTkZGROHHiRAOaNSy0atWqZqfv9aK8vPyK/7wifSqu&#10;N998E//617+wc+dORIPwkD0Md8U2R1ylB7YDRwFkBIUunae4YOdtBiyxrVsEaUA/vmWMpAVxQ/P/&#10;TKHlia0h3mDCJXMQVYlM3QiQwhao7l/m87G6dFwLwEOxaLV5NbSD6dxqOvJTu7QHDhQiLy8PgLWI&#10;jNVy+ebKnU4nMjMz8dBDD+H06dNYs2YNiouLce2118Kx84hUbAlcF8mmRmFBqJbNjZ7xYI1jWzm8&#10;KCMPbDWvIrI5XCGxMUdihw8rwXP//efnigT0U6dO0V//+tdfvfzyy/+y2Wyxw4YNw2233Yabb775&#10;kp9bfn4+wsLC0LRpUwDAM888g9GjR6P3w78zdvotWrTA8ePHG9CsYUksTlxc3BX/OUUwP3z4MJYv&#10;X46VK1di3759iGNgkj0Uc+2RCPV6gZJzvlKovo5JVgjkd8QynM/YME5hv4AMa+xLjfTXqquZDTMV&#10;nbqbKQuWfM3ZlDeaKF4Jl1TpVhlAVXkZs186C+Ns+nO0BHPfGJ7a+Cfm+sFp/ZoTKZ86GfTkLqSn&#10;p6OoqMhQh6vLYmYjMy8pKcGnn36KyMhIY1QtJiYGU28YDt6ZoTArdWAejFPloF5sFOR+879bKXlQ&#10;Di/sXgaFOBHauEmZt7RsQ9OhQw/8FM/PFQnof/zjH//nrbfees3pdIbcfffd6Nev38+u+KZbBw8e&#10;RGxsLJo2bYrU1FTMnj0bU6ZMQeLEO2qYNd9dEBoaiuPHj6OgoMBwC2pYV/cqKSm5JGJHP+fKzs5G&#10;cXExNmzYgC+//BJbtmxBVEUlrrU58YizCYbanIh0uQGPV+kOl32+dSNKSkIZqDMbAjA+Yp7lES7/&#10;UagO2SoJUi9kMkOx2lyoNWZ1TKrmuHIW7cvWWYZeRS5GYBtgnrbTabWT7LZKFnkpM+SZdlOZgLXw&#10;puavXewhCAkJQV5eHvLy8tC4ceM6j60RESorKxEeHo7CwkKcPXsWP/zwA0JCQnBjx854tl1n9Hxp&#10;ofyehttd8G+SgvIZtbMXhJp58wvwohQeuMAI8XoZTjuFtUo8H92/fy4R/ST1sysO0O+///72ixYt&#10;Wty4cWPceuutaNGiBZo2bYoBAwZc0vPKyMhAZGQkmjZtih07dmDt2rV4/PHHgYE3KLcPIzY2FoWF&#10;hcjIyGgA9IYFADh+/Djy8/OvyM/27bff4t1338X69euRm5tr/Px2CsFMZzSaeb0gD0Aetxx0pQAd&#10;EBrRZWTm+rZQm6bAGBmU3FiUFfGlhsFhXQOeAThjEVmEzQgZIK22upEwSid20uugVgY8WSCmTkS2&#10;bsZcen/W5rGKS7q0QQAHtlgqrd3sjffQtVET7K06g7y8PHTq1AkADNlYq+XxeGCz2RAeHg6Px4Mz&#10;Z85g9erVCPN4sHbCFAxZ9zVw6GuTA5pf+17UXbe+gvqGQ3XTZbU9sIFQSh6UwQM7A7DZyGazu9jt&#10;PhyWnLz/p3qWbFdSYHjhhRdCly5dejAsLAz33XcfAKBNmzaXXAf7xx9/RFxcHOLi4rBw4ULceuut&#10;mDhuHDDohkC5y++nS4Ru3boZloINq2G5XC5cuHDhP+oErm8rNTUV//jHPzBu3DiMGTMGixcvRmlp&#10;KQYNGoQ7brkFW1O64yVbBBI8Xm2Qks0wYIAtCZk6YDVUpGpyC4ouEPXPAyprARt0CprVqVl5QP1M&#10;6ZBjBRTVGXJDNo5NYjHyBWD9GXGwGr3536T9F5R6OgHaMT6SWvWMiMY6KdXAXziOHMOvI2tKj2lp&#10;aXA6nfB4PCgpKTF8zXXLbrcbVqzHjx/H008/jXaOEOzpeR2GfLQOVFFpsZHxW9CS5lOz8gFIfZUh&#10;ziNt9yxYGAajFB6ch19MxoHQmLgL4c1bpMYmJPxkHc9XTIa+fPly22OPPZZ5/vz5kKlTp+LkyZMY&#10;NmwY7r333kt6XocOHUKnTp1QUFCAOXPmYOXKlZg6eAgiVq7BeRY6aYV6XuvWrcHMSE1NbUCzhoV9&#10;+/ahTZs2mDhx4mX7GbZs2YKdO3fiyJEj2LVrF7Kzs1FYWGjUsVsnJ+Pxhx7GxGfnAkiXsc/E7pLU&#10;2MSQbUxZkASVZqvFJmtYzYuzeXRL6YCS6unqnkAQaydAfjMIanK6OjkF6vlirVk8B0NdjlVXLy0X&#10;YWnnGWArVOEaEcJY6fwWpWPJZ1ZDgh+4+F4UVJzH//ObCmsaPQ8cOABmxvnz53Hq1CmEh4cjPDy8&#10;ZlPgs18VNd69Xi+ys7Px4IMPIrqsHIvDmiL8263Qj8npvjCYFeFYZRwAue9d4wNP5lE3B4AyeFEG&#10;j88EhgEb4ExoVhU/ZnR16MgR9p/qOaMrIeClp6fTTTfdtPPYsWPX9OzZE82bN8fUqVMxderUS3pe&#10;aWlp6NChAzZt2oRHH30UnTp1wuwhN+DCU39S3HnMTS83xzdCUVER9u7di65duzag2lW8li9fjhUr&#10;VmDFihWXxfmWlZXh22+/xdatW7Fv3z4cPHgQOTk5AICQkBBUV1cbDU3N4uMxZtC1mBLfAikbNsFx&#10;LFvOwuETWCFZllWisCUQJbCgc64b+iYlkzJAmISGOX9gl2aWxXPSgD1UqlvfiCUf18KS09R4F3B2&#10;CRQGVN8vMk25kaLfTroOdsXfnE2jWObz0gOl7/qSub5vBTwehwP9uBTepJbYuHEjWrdujQ0bNmDI&#10;kCEICwszLFePHDkCm82G9u3bo7y8HGvXrsVzzz2HHlFNsbjagdCDhyE3AbJGxlX+5KQ9P3FYMXD9&#10;SHMYq+KLE4QccuEQKnEBHthBsIWHu0KimnwSER4+c2jGkayGDN1i5ebm0uTJkxedPHnymoiICISE&#10;hOChhx5C//79L+l5ZWRkwOURgNGZAAAgAElEQVRyYfr06Vi6dCleeOEFjJr1N1z49Cs5GIi3IbPx&#10;HHTu0AHfbdmCrVu3NgD6Vb6KiorQs2fPent+Xq/XcDRbuHAhPvjgA4MaBWo69G02G+Li4tAyPh59&#10;27ZDZ5sTXSuq0CY3H00+/x72igr9wVmUMWVBb5xNSWkNmProa5+OOYgl1zHtjLhhoCLmZySZtCii&#10;aNJxNM3n2hxPat3TOHVJtXzWcAhsFq41kd2swlOALmYLtzQ/O8jarF6ZyDfN1osqfKTJhEnhP+SR&#10;PLvbjUU3jsHwL9bg7bffxrPPPotBgwYhLCzMGGHcuHEjPvroI9x///14/vnn8frrr6MsPx+P9uiL&#10;p7OLYC8qVk1kYXkzIXjRgC1GAFljWm++BgQbGG4wiuBGBbzGRQ+Ni/PGjRhB3f/21xAk/HR9UZc9&#10;oD/00ENPbtmyZXpERASaN2+Oe+6555JTk9u3b0deXh7ee+89fP7553jmsccwatbffIGGBGEpNjIQ&#10;44HyUWkDYmLxLTO2bt1q9AM0rKtvnTx5Evn5+f8VhbjDhw/j3LlzaNSoEUJDQw3PAIfDAYfDgbKy&#10;Mpw5cwbFxcUoKCgwKPHExES0a9cOTZs2RXh4OLxeL9xuN8rKynDs2DFs2bIFn376KbKyshAaGoru&#10;3bsjKSkJHTt2RPuWiWgDG1rnnkLM0Uzgiw3A4ZOBCCk4jInUuBqXJdtRYjO7rFDshoyr0fjmr58G&#10;6GpdcDfeQulSZyU7l05D6JaXoFFyI5U77s0zz2yYsYhnwxIt7t+4iDPywYVPCGbVN/MrdDKnBHm0&#10;jTWvlQxmJdAnjamJtBUQ2II+Bw4DALZt24aDBw8iKSkJHo8HkZGROHjwIObPn49evXph5syZ2Lhx&#10;IyIB/D2lK+49kgtyu4UrrjrEsxa2ayergyn9seVGgcGwMaGEPDjno9ttIMBuhy0ivDSydatDzubN&#10;Tv+U8eKyBvTf/OY3t7/66qtz4uPjAQBPPvkkHnzwwUt6TmvWrEFaWho6deqE3bt3445bJmD8/74G&#10;k4uDlYqU727sUlGNSKBBMe4qXocPH8ayZcuQlpaGBx544D8+nr+LWFwbN27EgQMHkJWVhczMTOTk&#10;5ODEiRNo1qwZevfujYEDB6JJkyY4evQodu3ahYyMDOOeLCkpQUlJCZo0aYLBgwfjxRmP4FoPwfbM&#10;X4C0E6Avt/myXMHigoIbgsjpECvZq/x7AstWo+xvQmOZF1cyXl0GK74nmeqkgUdXyllNp2kMmWlj&#10;P0mUtQAR/mY8tpiDZpXr1c8+m6RdFXtzkgRTWJOvinDIinJdsC5w+aqZP4Xm58L8vKPgDG79xTh8&#10;9Pln2L59O9555x2MGTMGNpsNTz31FDweD9auXWs0Ft/riMC9JwsNMDdPv7Oi8wZN057yvQTZGNWl&#10;Li1e8xLf7DmDAS/DEdUY4c0TciITkzYRUUkDoGvWyy+/POjxxx9f6s8Y/vCHP1xyMN++fTtKS0sx&#10;bdo0zJ49Gw6HAzPiE+AFhA5aQdBCufFrKMOazKKVx4OokFCkp6fjyJEj6NixYwPCXWWLiLB69WrD&#10;LxoAiouLDVGiI0eO4Pjx4/B4POjSpQvatWsX9Hi5ubnYtGkTIiMjcfbsWWRkZCAvLw+RkZFo164d&#10;unXrBo/Hg6ZNm6K8vBx5eXnYu3cvli9fjszMTJw+fRrkdqNzVDRGtWqD69p3RXubA03zCmD7chvg&#10;A3AphCpqa6Loigg6cm+WovKmNqUJpSmCYh7ODFjWTinwRtryNsuUgdKIZvp+2F+zZth8z64oPWfO&#10;ZkVyQWhqUzJaVjJ00nbgWducwkT/C0DnaxjU0dNi5dn6qKzNWQmw9BwPbvJS84qZnbrjk6834JZb&#10;bsGAAQMQEhKCadOmITs7G2VlZbj22mtxcOcu3FzpxXPsAbk9StudmWnRtQSKfRK1QzaZGItgpjp2&#10;ECrBKIIH1b7NhBcMe3h4daMuXU4mTvuf05g+7SeNGZcloK9cuXLgxIkTt9lsNjRq1AiTJk3Ck08+&#10;ecnOx+Vy4bvvvkN8fDzuvvturF27FosWLcKCSbfB+9oiU/1KErQwIkYA6BlAfFw8kpKSsOPYUXz2&#10;2WcNgH4Vro4dO6Jx48ZGZj1r1iwsWbIETqcTjRs3RlVVFY4fPw63241OnTqhZcuWKC4uhsfjQXx8&#10;PKKjo1FUVIQLFy6AiFBSUoLDh2vozSFDhmDEiBEYNGgQzp49i4MHDyI3NxdlZWWGj3hVVRW8Xi+S&#10;Y+Mwtm0KxvXoiy6nzqJx/mnQoSzgUBYsZ6YUDJU61jV/yvArtcnAJ7NZvmfEyNZJE3pJEZVR3s4/&#10;ssQWAZyETFkrskKCfhwHaugc6H5ni4BPQuOrv8OcoGuOI8XgVFV8o6DepmSiF6DI3Skgr8jYiKBu&#10;0RtvovO5FvK6No/Qbss/waAWiRg+fDji4uKwbNkyLF++HE6nE1OnTsXGtZ9iSoUHj3nDYK+q1H9i&#10;0m++pCvI8jbGZnHuZssW1ij4yVeB4O9ud8MNhp0ZttBQhMTFnHGEh31JRPt/6phx2QH61q1br7/j&#10;jju+bdSoEWJiYtCjRw+8+uqrl/qckJaWhvj4eBw/fhwzZ87ENa3boM/SFYGbwxCOYN/OngOZgL/x&#10;x3BwIng+Xo2BU27B+fAwLFu2DL/73e8aEO4qXA6HwwDhmJgYJCUlYdKkSSgqKkJWVhaICJmZmbhw&#10;4QKcTidSUlJARNi4cSOKiorgdDrh9XqNzLtt27Zo3rw5zpWVYe0HH6Cph5EIQlcPMM7DiPN4Ed+0&#10;JULIDmdICJzMsGVmAWdTIQuNKJmseEsL9K5VI5aESxzQWCNTuidLmgZGxgJCLMYOWRz1IkH9LRhl&#10;rCq6sRVABmbeCCQBpppHk1VjFUQBG4tWAJBeTFT0WefguaS8j5A3HQBMgiumrm/ThoEtMm25Um3W&#10;pfEnKRS0eg0AtoIzeKRLW6xYtw533303vvjiC3i9XsyYMQOb3/8AczkcI4oLAY/H4tthrSWqjlpn&#10;WBveqeyBKk9Emqzd/517ARSRCxXw1nxijwcUbkfcsGFhXV/6exjmvfTTx4vLKbilpqY+cv/99y/I&#10;ysrCyJEjUVpaiunTp1/Sc8rIyMCuXbuQnJyMyZMnIzU1FZmZmfjtxEnA0RzTA0S6W8i4u4TbjAn9&#10;e/cBYmKwYMEC7NixAwMHDmxAuKtsRUREYOPGjQCA22+/HePHj0fbtm2xZcsWZGVlYerUqWjVqhWS&#10;kpIQFRVlzO2++uqr+PLLL7Fz506cPn0ao0aNwvPPP4+k628CcoqBjingE7kgl8cXe1lijUgBEzlq&#10;y/PRrLDVEhXq6yRjTc9IgHpnywRfCqQCXS6aqhCbx6wk0xVpTtw/0kZgjTmLevBAVsYBf3L/bzjQ&#10;E8NgDQCyDAZCQV7UQpcm4BVMErveNVPQJlc4MZZIdXLfe5qDjoYoZ5GQZ6HtTWk0rM2JjNnU368H&#10;2prvYkTuWczynMf777+P3bt3Y86cOdj1+mK8XWFDszMF0OnekSU/wFBNVGSBmNqYA1WXQNgOaKT1&#10;bajxPT8LN6rBNZm/jRCakOAGaCWAd3+WBOByCm6PPfbYgm3btmHYsGEIDQ3FrbfeigkTJlyy88nP&#10;z8fHH3+MUaNGoV+/fgCAjz76CABwfdeu8K5aJ/Nw4p2gEHg6vqdVahqc1w7AZ+3bY9GiRQ2AfhUu&#10;UVzILwO8Z88etGjRAj169ECjRo2MbnXRfvKRRx7Bvffei379+uH06dNoHRePxBVrAlHoyFGfzwgZ&#10;XeGyZqlYl4aR4olz3mKiqhNZCdTQNbVckyiK0pwlZc5kIeIi7iYEePQ14vklVeWEikzPmWnkiUV6&#10;nJWOdzJT/BQY/QoIonNAdIQVtptVINT01AhqOWLmbxD+RpnOP2zFopKt7/392bw5ezWJqug5iQCQ&#10;ST29Vhm7OT+xUlIT34F9zEyoy42iEyfx3nvvYdy4cUhd9zleLHEh9kwxzIa25jKIlXgNmbYwcke8&#10;dTZv8TPSH72Q3DjvPy4z4PUium8/V6s77zhGRGd/jnhx2WhJPvPMM49/9dVX6Ny5s2G0ctttt13S&#10;c9q7dy969+5tgDkAbNiwAQMHDkTo3n2BnTsJtS8y2/jVPGxk7Mj9akhNPt+AZnv3o3+fPnjnnXew&#10;devWBoS7CtaePXtQUFCArVu3oqCgAPHx8UhPT0deXp4hVpSUlIQmTZoYcrBEZBhbuN1uQ0IzPz8f&#10;LVq0wM1NY0GvvWHUs407TknOiChIv1hAE9u4fzmAp6SApHHLQ3gzCviWEimUqWQuTmKaKnS4y/S4&#10;rlObfBsP8gGF1jqVrQeVSCcpZwF7BJa66YkDcq/+j6tzILPMWll3PvKrDNpdZAhI08WtMX4hqzdU&#10;DG7kzwjTxoxqrYoDdfkT6ZguF+6PTcCOHTtQ9ON+PJNTiLiCM1Cn71lTYpDH89iUiasnplcJRLA7&#10;QpgSIGlr4T+/03Cj0k+3e70IjYsHV1a8Hd3/mjd+rthx2QD6vHnzxjqdTtx1113Izs7GHXfccUnd&#10;pzIzM1FWVoaxY8dKP09LS0Pfvn1R8fmXMGqCok0jC8GLKBDxWKYziRh0thCeXXswYeAgMDP+/ve/&#10;N6DdVbCOHj2KF154AdOnT0dFRQVatWoFl8uFuLg4o1EuJCREDj+Cj7TD4YDdbkdVVRUqKipw3XXX&#10;od9X3wNujxJpBZra35Cp1llJtenSG1pYdTjLBBQJLDwJyESSfGtAgpNF1BYCKovJuNzlTlZB2Qeu&#10;aoe9KUkVB+PlwwZmzBkIwi74DWI0fmYC2Fh3WUvj9iSfqnrKBDGTJ5MwDkmAxKZhs4AoBln6ekPL&#10;JJAW/0jXNEewgE+5YcLmduPXlYyWLg+eOH4KLY5mmf7OSvBW3IywvrAZ5IqzRW6vbgJY2jD4/9oG&#10;QhE8KIHHN30OuNiLmKGDkTx50nEiKnQfTPtZVFkvC0Dv0KFDv+rq6htnzZqFiIgIhIaG4s4777yk&#10;55SVlaVV7/J6vWjcuLEpBWAxADEZvsmme4fkjL1pZjaaFRbhmWeewfr167FkyZIGxLvC1+TJkzFo&#10;0CDDkGXQoEHo3LmzAda1LY+vcejkyZPweDxITEwEH88yh2nhniRTAPZnnGLTkZClS5sJNUMUx6QE&#10;sxOfahszmzJCIwdis20G6UIuC0DPQm2USQCpOuWFkPcI5nq+pXGJQIOL2RuJsEskpbhsJQersHei&#10;sQppk0iS5vZJTBT8eM5sUqYnzYaL/PX9ILkqwVqFTTSzsfpdIMPVG7z4fx5dfA7f9roWScdPWJ4H&#10;lKPoNk+keZ213SlZZvSkNL6Zjuj73HnkwgWuMZRhjxsh4RGISE7+scWddx4AAEe3rvxzxI56D+h3&#10;3HFH84yMjN0TJ07EqFGjsH79evzhD3+45OdVXl4uSbLu3r0be/bsMWQuAze5HC5JGbEgwRCAzGJK&#10;sJeWofGGTRjZuQsGDRqEmTNnYvv27Q2od4Wv5s2bo1+/fkhISEDHjh3hdDqlLLy25fV6je54h8MB&#10;ibMWQJFV+AxiLUlWATbIrDYUitIULoN1ldeaNdUO2dbUq0/qVZtNB+oEtc56a/M8UQ1OyJvJXIeX&#10;XdpImd9WuACSs23r7Bkmm1fWEtXCAB7r6WsrSFVOSfgta785qTaj9U/3/bXHg8jtuwGJNhfH6uq6&#10;VVPvP6tPRKa7hbT6gXqy3w5COTwohAduqvlbD3sR078/IpNbfwZgw88ZN+o1oL/33nvOpUuX5kRF&#10;ReFPf/oTNmzYgNatW6Nv376X/NzCwsKkfx84cABnz5419Kv9YE5KA46YyTCpdKl+xse+dx8ilryL&#10;yUOGori4GHPmzGlAvCt8HT16FK1bt0ZMTAy6desGAHA6nXV6rb+WXlBQgNDQUCGrl00Egs5j635G&#10;JuIpCHyrCmww19clAA3w4eYuZGs9tNqsQ5U0OOimwSobZNOBdTDPgMW2pTYc0urLB/s703lyLXCm&#10;v4IIknHXtnmpfVMDS+04reCLJdhTne7Of+d3ZmEa8/tzHb68fHKh3Ee2s8cDZ2QkwlokbI/q0nUt&#10;EbkbAL2GLnTMnTs33263h0ybNg2NGjXCDz/8gN/+9reX/NwOHjyIqKgo6WcVFRWorKxEXFwcCgsL&#10;ay4sybSjaXPM+keCWHm4GXBu3Y5e5y7gzokTsX79eixcuLAB9a7gZbfb0bx5cxCRAegXszweDyor&#10;K+HxeGooeDaDGpsctUzpoCVQmiBMTGwBeYTKCDRCJsbCQBPJWuLi7LjUfkVkHaCJa43mumydTP9i&#10;YYTPTNOS4E+utg+ah6nIN54mz53XBef96ulGvshyrh2Yv7cmkc1Ar46ayZ9EbLDTXWNLwRjWXGjh&#10;DmETXwJLDkbdgrDpU8HiaPoNiZ+DsJk2grqpDpFXgVa7TzyyDYRqeHGG3aiGFyDAwx40apcCu82x&#10;Ku4XY3b93HGj3gL6a6+9tvPAgQOxAwYMwKxZs/Dhhx+iXbt26N69+yU/t7y8PISGhko/Cw0Nxfnz&#10;5xEdHY0TJ07A5qcTReEYCH7HpLmFmeSxGvH31dVo/M/XMcoeArvdjldeecWgVBvWlbX2799veEKn&#10;pKQgPDzcqIvXKUtihtfrRWhoKJgZDpfLHP5IxgO5VqgJlmQO2mQcw6JZihVWgMjHRslNYga97Lv/&#10;SZ7xUprjauw5dbaisAryolWaaTZMQxuwWReOoDbGKZtwg65lU8c5aeDe3JFeu9gJszIGqNo2as6N&#10;NPVzGRRFzfO65+RW2uj+eX11RE7uPOcg/QiyNx2JgkJ1vv/1kwW19QLInJDCz7A5CyMAp+EyfM/h&#10;8cIREgpnVNSuJr167iMiz88dO+oloOfl5d3w+uuv9yEizJw5E6Wlpdi8eXO9oZpLSkoQHh4u/ezc&#10;uXNo3LgxmjVrhgMHDsAGgo3UR57lh0/UkRGDLMvWqsYoOwN9Vq7DszeMwJEjRzBjxowG9LsC18mT&#10;J9G5c2ccPXoUzZo1q3lQbXV/VP3qcQkJCfB4PBi9/3AgkLLYuwHJJYw0/duSRoyYDYtYyOqMshpB&#10;azq/A05nAVEaQwGNRSU4dVBcbJvSe20Ha8yCIPdpUq4Tm/Z8jmcsfk7pnUlrjWqI1BiXQJ+TKmq1&#10;SpOX1YZEI5qjMeY2t5uxuI8y5ay6rNT4e03lT7Y6IUv5U3GjIH5rMGXEqAOgytp7dZGRZWl/w8rW&#10;zbojgqSWPTZzMyRvs2wguAGchgeVvnEEr9eNyDatEdmq1bYmKSl7LkXsqJeAPnv27JlnzpzBuHHj&#10;MHHiRLzwwgu46aab6lxD/KlXRUWFKUO32WxgZsTFxSE/Px+Y/Rzs0u0soDTDLBasdJn6g6SpOkaM&#10;sdm5mJpcoxY2fvz4BgS8AldoaCjy8vIMU5aLbYgrLy8HEWFEq9ZodzwnSOxkc9ZG1v9WIyqZ6FYZ&#10;YP3MU80xZAaAGYYcsvhaNWW2Jmqtddl1mShpjsaaUkQNAyDPbaviriazUQ44lBGRqRVMvF7qNAGZ&#10;goGmnABdc5ZKEot/74s6vl0M1WKbYtIl0PAYaqc3meBSP5MADYkdHFqhZMnWlHrwEor6/ftLAKT5&#10;9Lr/NuuEiBuOInhQCLe0iYto2w7NRo8ubX7rrzyXIm7UO0DPyMiIW716dZ/Q0FA899xz+O6775Ce&#10;no5JkybVm3MkItP4kNPpBDOjd+/ecLvdyI9pCjALWbqc6pAA2oEMh0SRLBMt778t7RlHcVeLRPRv&#10;0xbffPMNHn744QYEvIJWaWkpHA4H8vLy0KtXr4t+vdfrBRGhuroaAxpFwVFYCGgqmWSVa+kMRjT9&#10;TVqREiMG+t5BURYjod5ExrNARmZISvpMgHbeiFC35i2dx7cpV6NATdS/AWFD2tW/6WFTvmlk96SA&#10;Mev36zZ9MgqzXr0w5CVkzOSTFCUpc2fN90cKpa7fEjEgTdfoOvDV7QsZ9WhWwFIFPPHamQGXg+TN&#10;4utrVaMz3Q+s7RKQz5eVa2j1DpraqO/vq8E4DRfOU41NKntcCGsaiyadOu+KaNN6AxEVNQA6gEWL&#10;Fo3Oz89PfPDBB5GUlIRnnnkG9913H1q0aFFvztHpdJpqmhERESgqKsLw4cPhcDiw/1wpQAQbU6BB&#10;jgMzs1abwpoyIim2yXJdkpjQ8tARTB90Hfr26IG3334bL7zwQgMSXiGruLgY5eXlKC8vR8+ePY2a&#10;eF1XVVUVGjVqhMLCQjS6cAFcVa0NjgwNRa4DSRZoXQ7ejCT9ThQ2YblFyri5WU6VWcMgCPtgMzSR&#10;nkLXIb8q7xJoVmXDyMXvp26WZCbL7nVmfX1avZ5secU03dUkb5DMciZqfZwk3TLz+7HkE6eOzMl/&#10;pz9XMjZqVsIs1iBMJnd1UgoNsPwvLZhbTEwETGgY+lkJjXudxn5V+9mE3opyeHCaXDXVc9+9HNE6&#10;2e1s0vjduGHDdl+q2FGvAP27776zv/XWW9NDQ0PxwAMP4J///Cd69OiBe++9t14FXI/HA5fLJf0s&#10;Li4Oqamp6NmzJ1JSUvDxxx/LAUYsnwsFc0ki09fs43eRItG8QlLFAvhCBfofOopftW6HmwYPwYIF&#10;CzB//vwGNLwCltPpRFZWFpxOJ1q0aHFRdDsAnD59Go0aNUJOTg5iqlyC4phuhthcg5ZE0liX6eog&#10;nMCi0aSP6mWTw7dsMi4ZF5Gvw5xEYA5WP2WtEp0MIrpXBjrZTSQwa6DI2ITXnLeVThyr83IWtWiZ&#10;b1cEqAQJaAShpVWSmolN1p5qlztrBFnUDYeu0CGpzLFKZMsabjrQ1G0q1E9VW33cBNzmNgLpd8Rq&#10;Q6NoMcOaV4p9Iay/132lGA+AM3DjHPyb7BpGrNmYMWWx112XRkQXGgAdwKZNm5JOnz7dZ+LEicjK&#10;ysLevXsxc+bMehdwmRmVlbInb+vWrZGRkQGXy4XJkydjy5Yt4NhYzeOn5EeCLaLIH/mDMHMgwxFN&#10;XggM964fMPzLTZgSGoFRAwbi5ZdfxqxZsxoQ8TJfISEh2L9/P1JSUozSTl1B3X9vOhwOZGZmoisL&#10;I1MW8lmmGqWvw4uhk0klJesVmtzU/yXZuY2C5GsCPSWPbZKczJPliLycdRH5QI5ZMiwxzsRXF2UK&#10;0P+ks/EwdjocOD9YzYRTEPtVHTjVOKCJSnf6WXd/97yPoia5VCDa1ZKSvZOOuSAzCJolU6zocHPe&#10;b95gsMqFCEezhm5CXefI2WJbwDJVYzoqa5r0lF2rtoGQpU3RBXiR73NVIwa8Hg8ad+6Mc6mpM5r9&#10;YuymSxk76hWgr1y58g6Hw9H0xhtvxMqVKzFhwgSkpKTUu4DbokULnDt3TvpZ9+7dERERgQMHDuDu&#10;u+9GQkIC9rZsFrjQQvAUM3VSjJAC+hp+owfhcaNAkGGuyWhQUoJOW3fhrvPVGNGpMxYuXHjJ/eEb&#10;1n+2srKykJqaijFjxgSEii4iS3c6nTh16hTOZOcgsdqjby0KQp2LVpssApXvRiVhFDPQ7iTAg2GZ&#10;ynKgFVrrmSGMJ7FM04v9cYLGvNFg5z8nIk17mu+IfiAXDddICe4+edSARKpug6TJiEnO8M35HJn6&#10;E6RBOw4wGawjhCU9fbFs4W90Yym5J4H185c1OBgOsym/t+hfJ2kjJ58N6w+sYVV0mwNxTp5grYyv&#10;Vycki3tXHb0k6R4Tz8XaclXlA+TfecE4CzdKyG1MOHoBtLj5Zne7hx46dylG1eoloG/evNn5448/&#10;3tm+fXucPXu2XnidW602bdqgvLzc9PO2bdsiLS0N7du3x+23344/H0qF1+k0Ioqoqkm+wOB3khJL&#10;Zix2wrA6NOL3ZRZuuLJzSN75Ax4oPIcxScmYM2cOVq1a1YCMl+nat28fcnNzMWLECBDRRc2gAzU1&#10;9PT0dFSfOYtQ8bWsAysNuchqYAzceySqG5K/2YuEeWYSuqqVxiKGIoFqhj4jGeZASUAmfznQqyx4&#10;hZvhSJwoIeO8JAqaZVCTQrmkpqeIx7BvZp60uCeBBxkfX4F8UrNp8+/lkgSkXFrni67SyxQUIIN1&#10;pAvv5dfGMDW76SxgZTkbNtX4ZUbHqmIu1/jJNEnBGoAXv2+W7hKrQgMFAXK24AcYlQDy4UIlvLAB&#10;8LhdiOvbDxcyMu4r3r17w6WOHfUG0FeuXNkfQIfRo0fjs88+w3333VdvA25KSgri4+NNP580aRK+&#10;++47MDOeffZZILEFVjeLNj0ATDAZFEoZiiQYwUI8DHS+Gjtt/4Nf7UJ0WjqeConADU1j8fTTT2P9&#10;+vUN6HiZrc2bN+Orr75Cv379kJycDABGll5Xyr24uBgffvghrmnfHrYLF6RYZXRnk378hwR00tKa&#10;knWqqO1m0EmCT7g4W+4LxpJwS+CkLNuS2BzKxbEwFcyYIIzIiXUFttAcJ9ObBXpeFFc6Uka4VOLB&#10;AmBEgk0c2bNWwYFkjar6k1uKoVIgtpBKJUOl2dn4fKThA6yybvMwnzU1ToqyGmuIdYKVRhyUICe+&#10;f5D+AoVNsOa1GMHkcXQbHA8IRXCjgFxw+ixS7USI6tEzvdVdU493fv656gZA960dO3bcGBsbG2K3&#10;25GUlIQOHTrU68DrF/wQV3x8PDweD3JychAVFYX58+fjxezj+GzIQKOuJ920hnoV+xJxOfMmsbBF&#10;vjEaw6eZRW6upl7o9YB378Uzh47jkd59MW/ePHzwwQcNKHkZrT179qC6uhopKSkXBeT+VVlZifT0&#10;dGRnZ2NUv2sg4KwsmMbWdDu4hjWyKfXymmRXDIRCQCRfnZeFLJ4DmZoIoiRqthOCds5bBnnBzYyV&#10;kTG1JCqOiKpsskxdkyFFSwSjXi5eGiLrOr5WBlXsD1BruZJlMil2LHoxFrKiW6Cxh1Ua/UxT7qxm&#10;vKRpbguAn5kbkD8PBQH4uvSTw3Rk9f3NcrZk2KnKanRmMxXNPateX2bdmIWxXPAii6rh4prxQY/X&#10;g6YDBiEkKur/4uPi9rfZjdEAACAASURBVBKR91LHj3oB6IcOHbLt2bMnsnnz5sjMzMTgwYPrZe1c&#10;XLoxuqSkJCQmJmLTpk2w2WwYNWoUHn78cTy5aQNy755ickBSb3gSao2G3aRGFUt6hegVzYEOomEf&#10;fYrnWqdgxdtvY8GCBQ1IeZmso0ePwuVyYcCAATWNXVx3hzFmxokTJ7B3716Ul5djRHmlsHEM3Dk2&#10;09CTtrk7QJmy0E7Egd2oCpgBapukMG9U20lBP62npQJHpE+uDOBh1gx0QXDNZnErIVmOsub4AUpd&#10;JVvN5LUJ7E3Znwgy6o5CKWmQmfwNTCGoSnEAglh+BgdLQG8kaqb1Zapcr39OUoNjcHc6QnBtePNm&#10;hU1+7uL1FrghUwnC+jOqn0GZayT9VoTBKIAbp+BCCBF73G4OjW6KsNjYDZEp7b5yDru+vD7Ej3oB&#10;6EeOHEFFRQWaNGmCzMxMjBgx4rINyNdffz127doFl8uF0NBQzJ49GzNmzMC4txcjd9ZTynwrme8v&#10;gzMTm4xEqlMcEJIpR/VJin37A/w1LRPeH/bi0QceqFGwa1j1euXn5yMiIgJ9+vQx6OWLWd9++y02&#10;b96MUW3awbFijemeMBrWDEtPWdmMWMljdA5gLIqpsAXdKt+XNoEPNt6DdfiiVFA1OrRkVGJ9YE1q&#10;nTlATjPMFLS0LQ6iMme25ZBHm4JXgi3m1oksBvHY8IsnVXdCuC6K1Lz1Ms3e69l9OSNnidbXE+Pm&#10;HFi7walF5pUQfESNBbZFp0fPpGuNs7SPUf4z2DaItbR8FRhHqcrYZ3jBFJaUeD6qe7dP4rt1y60v&#10;8aNeAPq+fftsRNTL6XSibdu2aN++/WUbkMeOHYucnBxkZ2cDqPGinj17Nvr27Yvfvvc28Oa/BGpM&#10;eXRYbCyiADdqyhZIyDt8VLyVn3FePka//zFuLCjCP55+Brt370bDqp/Lr4rYoUMHtGnT5qJf73K5&#10;sHPnTpw6dQr3REZr01z2mYeIWX3NfaYAEJsVWaScUEIzViaPha5xsg7e6vuZM1xzsCVV7Y0Eq2Ko&#10;dLgAViR2VNc2Dx0AaxsFA3wSNjZm4NGCh9Eewya6XKblRWBUPMHrYmHLVlqAAmRybRkygmTxCEKk&#10;i4N0ejbSikGQSH+pw55Ns/Hy8WrTiieYvKw17XXqpsAGggdAFlWjGB44QPB4PQiLi0NUh477G7dp&#10;s67JjSMv1JcYUi8A/fjx421CQkIGezyeK0KbvFu3bli6dCmqq6ths9kQERGBZcuWwev1YuxTT2DP&#10;zEdAvxgNiojwdQQrYYUUFyVBbCMQuBhiswlRMPUnIGXdV7jrcCa+/3AZ5s6di2PHjjUgaD1b+/bt&#10;Q0FBAYYPH26y563LSktLw44dO9C9Wze0XPO5ghaK1LDI/kgypzKQyGCrqVEKx4IwYhkQSTITUtL7&#10;kLjVIGUkKYhamNGlJg5/sYWcqnWWqT8voTGQYeFAR9LcPUn/X0966/XwrVTm5QsUeMbJkqqWrx2b&#10;qGWxD10GVlZ6zwlW413W42Jm+SAza1PbhkE8H7UgRNpOAt3nDNrkxhIHoLxe06/AhDK4kcVVvn97&#10;QXY7h8bGFTfp0GFNUkpKbn2KIfUC0E+fPv1WWFhYI2bGkCFDLvvAfNNNN+G7777D999/j507dyIn&#10;Jwft2rXDunXr8Itf/AIvffoJxnz+CZa3bAZu1AjsUyAik8kwG9mHvL2HoPtOAVqWrB8TAgO79mDs&#10;/IVomXcKS159FYsXL0ZxcXEDktaTtX//foSEhGDcuHH/1uu//vrrmux8/C3aW0ZLBDMsm5nEGrBK&#10;lOpkRMSiNLG5vUv1ZDd32TOCDExLWAsWDUtJa2IoHVts1lMhQTZ1UzJmBMlWSfIpJ1K6pok1w1Ki&#10;XrsKb2wGarbq+DdvV2rzISOTap/eHx0aExodEAerj3PQbNzKmc0cs7SEOltukzTnSpoLZ5WZy5m+&#10;DYCLGFlUjfPEBlg6wsOpSbeuWTHXXfuFbfSo6voUQ+oFoJeUlAwODQ2F3W6/rOl2/xoyZAjuuusu&#10;TJ06FQMHDsTMmTORn5+Pjh074vXXX8df//pXJPTqib43jgSdP2/QY/LcrWhiAWGeVuOAZZ5w0W+P&#10;ff/X/5+Lcfeq9Wjy4ce4//77sWTJkgY0vcTrhx9+QFpaGsLCwtC3b9+Lfn1VVRW2b98Oh8OBkdv2&#10;WJhviY1iQj6sOo7UoqOtt5eEBvYtjsQcNCBLlDbLQd+yliwRChYjSdJ+mC3ntEkLKGSRTZLl/kOe&#10;uTcbdJpP33IgTSvTWjuoWeWspBGG8Ru/qJKvMAm1aDce0G82tCI3Wi5ILqUEdWlXZv1176rvbg82&#10;qgYTE+EBUAAX8uAKfA82GyJbt66MHTRwY8L48UeIiOtTHHHUh5M4ceIEiKjed7ZfzLr33nuxePFi&#10;5OfnY82aNTh16hR+85vf4ODBg9iwYQNe+stfEH/LlEAXu1/3wj8b47OW9KcVNpMel/kJklzaJA+M&#10;AHdodPGePIkeJ0+iW2gYnj9/Hl9++SXuu+8+3HjjjQ3oegnWnj17cPz4cYwfPx4xMTEX9VqXy4WM&#10;jAysX78eLz72e9DsBXIDOZnpRiJS6GmW2CHtPcZieBRodlWy2OK12lq6JbhbjECxmtHqxGRU2U65&#10;lsz+ZwDQ9A0E+QBaQCSY3dL8DzRJz7M6jKaSv5r8P2juqcvMKei1FzZDsG5vq8sWgSzPNHB3WI+o&#10;yXR68FY2aw93vbJbsG0NI7guXeD4NhDK4MUJqkalcI620FB3ZJs2B5pdf/2KS6nZXm8z9DNnzjzq&#10;8XgQFhZm8hi/3Nf8+fPRrl07xMTEYPfu3bjzzjtx7tw5vPfee4gbP0VwBWIhIFLtT7Cm98OgIZUs&#10;wSY2G7GZrrJVVeHPG7ahlz0Ezz33HMaMGYP333+/AWF/fpYKDocDv/zlLy/6tXa7He+88w6aNWuG&#10;//f9LnPuyPJ9RWoLtLZcSpaZKQsNaGKzO3HdAIFqIZLEVNcKBCTmwQJydKWE2vIz1kJMkP4CZeNg&#10;Lbkqec0pEwDBM/Jg11APR0qjLanfPNfyjmy6GnXVCTCzHSRYvqIOnyrYdQ4G5haGKrXzRaZs3waC&#10;G8BpcuMMXMbGk4gQkZjkbX3PPanRAwf9WB/jyCUH9PPnzx+trq5GVFQUmjRpckUF6X79+mHWrFno&#10;0KED4uLi4HQ60b9/f1R07Gls4L1mvyfZqFjMopRsSLwf2WQgJNi0+m5GswlHoKlnwrI1mNWhM5o1&#10;boxZs2ZhwIABePnllxtG3X6GlZOTg7Nnz4KILtr/nJmRmZmJjz76CNPGjoPz+20woyEJUCxoq7Kg&#10;ewCdR7qQRYniJFQ7QEtQIQiYmNXZNC1whCBZO2nBmtRNhnpmpM8lxQ9Tuwc31TLzbbFd4LrkvNb/&#10;TXWAXjOAscI86KrYZHEUCvKJrfNu6453HeQqbIZGY8P6/YIBNFvsUM2MjawExNInLoUbuahGlbC9&#10;s4eGeqL79T2eeOuv1hD5Z9gaAF1aZWVl+yorK7NiYmLQtGnTKy5Y33PPPZgxYwaioqIQFRWFhx9+&#10;GN//Y57g/+wb8THKO7L/sxiMdP1C/tEZIn/t0HwDG8eHrnku0JDX5r0V+ONXm7GoZRuMdDNefuop&#10;DBgwAH/5y1+QlZXVgLw/0dq5cydSU1ORkJCAhISEi3otEeHtt99GdGQkpu49JMuisc68RFQlCzSw&#10;afhZoQasAC5DEqxhtsYusoI5Y9SMzSpwgn44i+yV1FAiPhgSTaXPIFm/EfGLPZEGlIJroJt2BqaN&#10;BpkgkSwhCECtoixWRyCtG7p89AB/oM50c1CBVDMsk5a/CD51rrtyumw8yBGYgt1NQfgeq4KGvjGO&#10;AFTBiwK4UAQ3jEkKux2Rbdt62v364T1EtKa+xpJLDugVFRVFHo8nKyoqCpGRkVdkwL799tsxf/58&#10;TJkyBT179sSMGTPwzzsmgrp1Me5VVuQyjcBJigpVQGnTgGvZzEqZKGVBpUqMyCyQacJzbjtfgcRt&#10;u3HPwaP4LLkTft21B+bNm4f+/ftj1qxZSEtLa0Dg/+IqKChAWloaUlNTMXLkSNhsdX8kmRlpaWlY&#10;unQp7v7FODh3/iBbkJJQzVQEZDhIECQWQEBVmNG8nnTgaUmk+u/HwES44matIW1J0E03V3/l2XF5&#10;/p2CJZfG37G5v49IIzUKbTYns2akkall05y3eYCurr1VrJGv0QE1WXSQq/P2tQ0IBmcQdFm/uUNf&#10;N/gn9gSJmyo291UwLJozoMjn6kBcb4MaCKIkbVIZQCE8yCWfPSoAeBmOiEhvwrhxJ+MGD95an+PJ&#10;JW+KI6LqkJAQhISEXLSr1OW0Ro8ejdLSUjAzYmJisPDdd1E5YBB+374d+NhxH/BS8AdMI9Jh0kpQ&#10;H3hJZS4gIMJKhiI6SBAD5PEiIvsEfnXmLEbfdhf+fiITL7zwAhYvXox7770XI0eOvKwV/eoToBcW&#10;FuL8+fOYPn36RSnDERHmz58Ph8OBm5u1DBj7kB/UWQpYNZ3dZLLKMKDBl9Wz0EQZUC4051bBGrdM&#10;DXJGN5swv06kHcUK5n7FRILsp8CvC/0jTNbxX22N8kvEkv8zssiQ6TJ1UZ+RTeAiXltRg81/PVjz&#10;SWs1XdF4kOuEcXR69xx0w2B+DSnFAysM1RPfinYc6YbrWHlnEq31FKaFpI1SYFSQJeMqyX862Jmz&#10;emyWWCkbCOd9XufF8NSco8cDcjoR1bNnSecnnphLRK/X53hiv9QnsGjRIm98fPy9SUlJbaKiojBs&#10;2LArNnh369YNXq8XhYWF6NSpE75NO4h3Ck+jw/hfIjE3H1RZJeg+mzMN48EnkbIUN5ry+JuA6KJm&#10;ohI+AhkcNO8Ntxuhew9gRHEZxkyYiOzGEVi1ahW2b9+OoqIitGnT5t8SQbmaF/t6Gvx0+/r16xES&#10;EoInnnjiogB9x44dmD17Nu67+x4MmDUXJkcsUnd9ZKZuDbcRMcMzK32Z57yp1mkLUn9Iuvf33YvE&#10;kO9gvzgNSfZw4vRGsNlmMyFtJmPJlLNqmvFILylD2t0L6d9TAHOrNi2d850VNJH2E4r0ungVzWQ5&#10;KcamVkcnC8pctwEhwVEOsFJ2h6RFIF9jnbOABVCTvuRhOXuu0pqabZoNBC8YuXAhE1WoIsDGDLAX&#10;4W3beLr8/rGvYwYN+kN9jy2XnHLPzMykyMjINm63G+fOnbvig/nNN9+Mhx9+GHFxcbjmmmvQrnt3&#10;PPjh+xjf2ImMW8bBFhXl06bW5+kkqmH5XdpYM5sOQVBDQ8OpXs5G4xNbeFmWlKLjspX4v027sPBP&#10;s9CrS1esWLECDz74IObNm4f09PQGpK7jcrlcxn8fOnQIqampGDhw4EXR7QCwZMkSREVF4c7sU5It&#10;gEmAg63ATHb8EveFOh1ysqSdSZoZlwHRwu3MKMArriQizPgnNNj8enleWtNYKtHKFh7eqp0qiSp6&#10;qlMZBzYfppKAem6q2pgZZsgXfPUd4mRJc5N+u6ScD2vr5bLZCSkbOJg03YMR8CpDwKTnFkRVOkME&#10;i0hTMydYq/qpn9RqnpyUbF2zkQiyCSwlL3LJhXKq8Tpnr5edzZsj8RfjMlvdddffLofYQpf6BLKy&#10;suzXXnttydixYxtFRUXhf//3f6+KoJ6Xl4cPP/wQW7duRXp6Og4fPgwiQuewcDzZtSd6FJyF40Qu&#10;KEhTp1Ez1w/4SnQfS4pgZP6bOt0UgQfFccdkHLumNzadzseRI0fgdrvRqVMn9OnTB5MnT25A7Tqs&#10;3bt3Y/HixXjrrbdQWFiIiIiIi9kIo3///pj3q8kYu/hDyIPeqqIbaVlcS3qaTBYCkm46mxNaTVz2&#10;z7sLjCogEf5ilg4mLctsaujz/61YJWJdjqkTD9XxB6w5fY3tiPJ5WesTzqajkvbpseIU9OciAq6c&#10;r1rzFKIwtLXPOZlq6TZYFzzIonhBljY1bFkeqE3+FVrpneDT7cYGkXRXnC2PbwdQCcZhqsQxVMEF&#10;Bnm8DKeDmg8fXtrn739/O6pXr0cbAL0Oq7CwkK699tq9/fr165WcnIwXX3zxqgrqJ0+exDfffIOP&#10;P/4YBw8eREFBAcrPnUO0MwSdkpNx/dCh+H9DhyL2gUflG9rwR7fefVKgMyowAVfLrLA8B6wzlZAD&#10;tLd1MooG9UN6XAzS3NXILysFEeE3v/kNBg4c2IDaQdYnn3yC559/HhEREdi8efNFUfYzZ85Extff&#10;4LUzF2AvKIAonWZF16o1arbQ3DbfFEJtmaDokJtvKmLNrsD4pxkASAOQ8ntpgEuj6MmaI1KtQU//&#10;AFnVksUGPKseANacn/57oSDpIynUuA7SzZntRRixWf6OLQxjVTGY4GUPVrYNbAHasP45q/S68tnF&#10;TmKGhVG91XYq8AQQCDmoQipVoAxeOHz3XFhCQnHi2LFv9n3jjdlEVNgA6HWnoT+oqqqa0r17d7zy&#10;yitXdZDPzMzEyZMnsW/fPmzatAn79+9HYWEhbDYb4uLikBAfj0cTW6PTp1/CVlFhKMEFNqUsRzyW&#10;H3SpSUZCeZKpVm28sNpE1AQab3gYCtq0wrfdO2FXxXk0a9YMU6ZMaWies1iPP/443nzzTXz11Vfo&#10;169fnV9XXFyMoYMG4R1EoOWxLFPwZyLTBBcFaWXSghGE9F0DyiC2sB6lmvFJ1uVs+oxOUjgU72Gl&#10;hi/1TnFwODLDpyAw6vt/ZjsScbsRsJcNqOeR8liwrpqufJa6bKDNjXpQnlESWA35fdliGxKcA6Cg&#10;ZLpZ9910DS3U4iwNWNiijlOXrNvyb4J4+DErHcP6Y9pBKIEHB6gC+XABRPC6XBzWogW1vPHG9NZ3&#10;TX0sYczo9ZdLTKkX0q/Dhg3LffPNN684YZl/Z7Vt2xZt27bF0KFDMWPGDAA1zU+HDh3C0aNHkZ2d&#10;jUe+/hojwmyYwCFo4/YgxOsFsa8hQrRzZJI0q2vucX/WTnrKkq3CpLDrVsfouCbY2Cqq0CI9A7el&#10;Z+D6pBa433YAy5Ytw/Dhw/Hb3/62AdiVjdtnn32G5ORk9OjR46Je+/XXX2OE14YWOTWSyQwG+wGK&#10;SB6jYmXzRqQBaCUcsgbhmYW/Zd/sumooJHqYkzQLbwrURtYvAAgHgT5WfLIJpto0SWUHv+ubzMYG&#10;uv8RUGY06HSNUQmLHmqs/AVZZ+BshkIz7e9PMv3SsJoHkVUA5TqyDrWT2HrmgDVysubOfn/fATNp&#10;Osc1gEtBMmYrvFV/wWTh0KKR2rGynVS+BTdqzFfOwF1zjd1uOELDKLJl0tnGKe0/aj561NbLKa7U&#10;C0AfNWrUH//1r389npqaisOHD6NTp05XTWAvLi5GdnY2KisrERUVBa/Xi9jYWElgZODAgSb6es/u&#10;3Ti6dRs2f/Mtzuz6Ad68U2gaGoLo+GboFBqOuNw8oNptuF4FmpkpENM18sYqNW9S7yLF3VVtdPIB&#10;S+LJU1jrcGDDIw/j04MHcPfdd6NLly6YMmUKpk+fftUD+u7du5Geno6nn34aISEhdX6d1+vFt5+v&#10;xz3sgM0Y8yQFzMSMln1jaOb4RhyEkPRt/gzI9YO6CUJZwwKQRuNFGUNiMTO2ACBNnZ40cVsK0azs&#10;Rpg0m1VlJ8NCizarRHFwKRixps6KM7d1/ipvss2sgpDiMysMArTZspXeuXnkTj8NQBYAb24/U7J1&#10;MhUiLLgAXaMaB9EB1lxBQi3UvXr1rbrea45ngw15VI1TcMEFX1c72eCMjq6yR0R80rhpzD+IqOxy&#10;iitUX05k5MiRd23evPndDz/8ELfccssVH9BPnDiB6upqhIeHo2XLltLvTp06BSJC8+bN63SsrKws&#10;rF69Gh988AF27twJAOgWHoH/iY7DwLBIxJeUgcrKoDZHyQYusKBQ9aScnvFSg1AgBDmGX4/vu3fE&#10;nC8/R9++fTFx4kRMmDDhqgX022+/HevWrcM333xzUXR7amoq/vf+B/FCRi7sJWXmoCVRtGZalKx0&#10;QzUCB4GZdg5CbLOeUldq7WpPMmsyQyu3MVMdWxyTt7hPicSsV1dbZqUlTB3pUuXuuJY82Io1UMns&#10;2rzshCtLrPd2sKC4gym11+W6QilABHsV6Wa5LanwYE1wwbgERRGQhE0a1W6wEkwk1wZCObz4kS4g&#10;n12+dN0DW2gIYgcOzG43bdrfW99zz0IiuqzEUWz15UQGDx78QVVV1du7du26KgJ6q1atkJKSYgJz&#10;AEhISKgzmANAmzZt8Lvf/Q47duxAbm4uVqxYgVY3XI+Z+TkYmnkI17hK8VLvzrjQupXgDy0EAgJs&#10;0ibXpyqmFZWuCX+s1MTEGr4690sAPN98h8H/eANr3U5krl6LBx54ANOmTcO2bdtMjEVWVtYVLTWb&#10;l5eHr7/+GlOmTEGfPn3q/DqXy4V169ZhWGIy7CWlwoUnk2SwEd41SZFWZZNFB1WBlmaBYiWSgI8U&#10;+hXkZ3/I0l1VFrTx16mDy49qPdyFZN+mSHeaB6BY0HPgAOALQChbswbXYicLMBetXmGSfA0++606&#10;pqv5v0x1C6NpJP+ttZ6fOYe1mkA33x66a6XZlrFOmjX41iGIm41GrlpXI6wtJ2XoZI8Z8FHtHnh9&#10;97UXjOg+fdDq1l+lt77nng2XG5gD9UBYxr++/fZbdjgcrri4uOsmT54cjYb1b63GjRuja9euuOuu&#10;u9C/f3/YbDYUFRXh67SDeL34DFomt0Kn8EjYzp8PgDebrTaJ1axbblCSjS2E+Vcyp/pSYCsuwQSv&#10;DS0jIzFn87eGjrnNZkOHDh0QHh6O9PR05ObmIiIiAo0bN77ivqONGzdiyZIlePfdd9GsWTMwqyCj&#10;CUvMyM3NxYIFC/DbXn1h37IjIAAj1YD9Rjxi3RzG3wXtcKbgQZJqEXQly3zcakzSXLXWiYT67zWy&#10;gFVS28mEDUmgiY702beQbRpjfJJQDJuunZXNCVtMkkuNikGyUtJlyASNFrwsUUNatX59jd9aYld/&#10;7YObuigZOAXbrFjq7sLSry3Y8TjQf6CdUgviW2cHIR8uHEYVKohhI4Lb7eLIpCRqPmLE8aTxt8wP&#10;b9ly0+UYW6g+nUyHDh2STpw48ebRo0dvTExMvCoA+MSJEygrK0O3bt1+0vfZvHkz3n//faxatQpN&#10;C4txR6s2mHKqEHC5IEhrB8mRAk08xOafy131ULqD1Z12zZ+WdmqPz1wV+CzzKFJDnBg5dgx69OiB&#10;zp07Izo6Grm5uVdkvf2Xv/wlOnbsiJdeeqlOynDV1dXIzc3FK6+8gmuuuQZjpz9moanFFkFciHea&#10;CSJ1nEycfzYmoJVZcYP9hFrj1dVM62AAYkUvG5bCrO2zYi3VL8CrjzEgC50GpS1PT23XIiVrfi4C&#10;3f7EtYmSWohHaTr2A+15pPnuzUczE87qdxxEtlXqj9B1sJO+8cISVi5m7pxhXZyprSMeFsxAwBr1&#10;PLzYSuUogqdGIc7tgiOyEWL79z/WcszY2Z2eeuI9Iqq+HGOLrT6dzKOPPloCoGz//v1XTUbdqlUr&#10;HDx4EAsXLpQUxP7ba8iQIXjttddw6tQp3D93Dr5MbIZBVcXY1S4Z5HAoz4ayRxckxEhVYFR1lokk&#10;WpRIISgFBiz68FHccTwX7zSOx5uN4/Ddmk/w5z//GU888QQOHz6MsLAwfPTRR1fU9/3999/Dbrdj&#10;7ty5tYJ5dXVNTNmzZw/+8Ic/YPv27WBmeGbcjwCUsjbfJU2CQxZxVtE1E1qKSGY7hc5rZhbwXZlZ&#10;NjTjRRFShto5LWWETEHBXjwxkreYom+coMFulaeylAWTBWGtz1bNjJN6ioFPZx4Z1XXRk+JgrsrR&#10;ssZnjS1I8do8y1EnMLc6Cw3NTRwEzNni52QBwiTUg3THqGsdXgfuou0u4TBVohhe33t6wQCa9u6N&#10;5MmTszs99cQPlyuY17sMHQDuvPPOhcXFxQ+sW7fuqqLKX3zxRezatQszZszA8OHDpd/l5uYiKysL&#10;xcXFOH/+PKKjoxEZGYno6Gg0atQIYWFhF227CdRIhz7x2GNoZXfiX8NuROwnn5ub5QATpStn4NDP&#10;E3HtLk7++qn/b8ubRmN4cS7OetyIjIzEtGnTMHToUDRp0gRjxoy5Ir7njz76CLfccgscjtoHTJgZ&#10;zIxFixbhoYcegs1mQ+/evbHsSD6aVFYGHTGEjn3kIPPIUvObRcObqgJn6gyH0JQnIB2TrAZnASF6&#10;uxFW8nGSPLX1hHDwaWsydZLrr6GuWc+6qS8wm8+1Aqt49tZ2TFSX7zYYG1NL6NcpyZHkgFfbWVlw&#10;BOrs3kWZxlq5qllIGlq+1mz6YgfhGFViPyoNJzWv24WwhBZI/tXEvR1+/eu5jbt2XUtEFy7X+GKv&#10;bye0fPnyZvPmzftl8+bNqWfPnlcNoA8ZMgRpaWmYNm0azpw5g4SEBJSWluKLL77AhQsX0Lt3b3Tv&#10;3h1dunRBx44dkZiYiOrqahQUFKC4uBh5eXmoqqq6KE/5Pn36oG///tiwayfmfrMBUVNvR++8AuBC&#10;BWCyXfRl26Y0QDWt4IBhjKL6RQrIUKBoCQIQUlmJ+50R+CIuGvnFRdi5cyc6duyI+Ph42O12xMbG&#10;XtbfcUZGBnr06FFniVciQkVFBdatW4fevXujU6dOGHzgCK4rKbdEC5NplUXgN7V+SZ7eYsjXkLhB&#10;6sFE0IC93LCmesbU3mktTIKTaOqiBxuqE50dvKJtpZgeTGEcpuumORPlOlu5pV+MnSnqQEaThT68&#10;3qymti2GFbUtGz1ZfhJD9CWYYpxydhTsXCw+FQWusB3AabixHxWoIF927nHDER6B6O7d98UNGjin&#10;5fjxq4io6nKOMbb6dkJdunRZ8vDDD5+bO3cuMjIyrqosvXv37rDb7fjnP/+JoUOHYvDgwVi9ejUi&#10;IyNht9tRUlICu92OyspK2O12JCcno1+/fujRowcSEhKQm5uLVatWXdR73njjjViyZAn6DBiAF957&#10;By+1bwXTQLPQeOS8dQAAIABJREFUH8wwictpdtyk0HzyUHswn2qby43PS90YO3IkHA4H/va3v2HV&#10;qlX48ccfL/vv1+PxIDo6+qL+/uzZszh//jwmTZqE34yfgHsvuIIEbQkztD+3rLCz+l2y8UMimdYm&#10;bde3n5lhZVacJPAODkxkoofNtV2FiCbSZ94XSUeSjtEweYzX4bUWxqZG5ZvVv1QpZtbqy9O/CeZU&#10;azZv9mTT/d6c+1Mt25ogmTmhlu1HsGxe5HNYuV/1WxAbgPPw4giqUA6P7+29gN2O6N693E179Hir&#10;/T3TVhOR63KPMfb6eFIbN258sVWrVs9/8cUXGDp0KGJiYq4KQO/WrRs6deqErKwslJeXo7i4GIcO&#10;HcI777yDxYsX491338WCBQuwatUqfPnll8jMzERJSQlsNhsSExMRERGBnJwcrFixAkSEpUuXYurU&#10;qVi9ejXsdjtiYmK0VqcJCQm4//77UVBQgH+t/BhR/Xqj96mzFlFYCHCBVFzpeofYCi9nH6Tfg0tB&#10;yOPBzdl5cPz+EWzZsgXHjx+Hw+FAy5YtkZSUdFl+tzt27EBycjLCw8Prvtu22bBx40YUFRVh+/bt&#10;uOFMCRp9uyVItmi2Ow3m20c6QFZ2+mrnewBQyZTrE2rPxoMDoj63DQpmRBbXwMrIM0DdWx6X5Ey7&#10;rtmyjvnQXRlpfE7jGGe1wbGygZWfJzJc3OSrQBLAWTFs1hmzeDlrc0qvDZhRB56Aa9nKUC3bnUAT&#10;nAuMDFQhh6p9DA+BPW6ENm16IWHEiPWtb711YaMe3QquBAyh+npiCxcu5AcffBATJkzA/PnzkZyc&#10;fFVl6zt37sSiRYvw4Ycfory8HA6HA61atUKrVq2Qk5ODoqIilJXViBjZ7XakpKQgNjYW5eXlOHPm&#10;DKKionD27FkUFRWBiOD1etGnTx/8/ve/x1133WX5vlOmTMGyZcvwTsfuGHz8hEZXm2GuobKmqx0a&#10;RxihS1ocN1V7bARs+fr1VzB9+nTEx8fj3XffvSxr6dnZ2Vi7di3uu+8+hIWF1ek1zAyv14s5c+bg&#10;7Nmz2LFjB1ZGtYB9wyaVJVckU1W99NqJSp2BhuwRTtI8uoWPm4aqtg46aj91XTJ3K5Ww4H39uChH&#10;QbFznizz39pJX1ZmBXQbiuB8guqwxlDH9ILNkkMyR7FybWOtHG3tUFGXv6utRl7bz7mW99R0FCi1&#10;e//nzEE1DviodgLB6/HAERGOxHHj0hNvuumx5Hvu+epynDnXJgH19cQefPBBGjJkCFatWoVp06bh&#10;alsDBgzAokWLsGnTJtxxxx3w+8UPHz4cqampOHbsGPbu3Ys1a9bg+eefR5MmTbBt2zYcOHAABQUF&#10;OHLkCIqLixEaGorQ0FAAwN69ezF16lT06tULCxYsQHFxsel9/Up9dx9Jxfe9ukDtKZZkP8UaKQfE&#10;R/z9y8wWD7ChQxHQ/payG4Ghv/HBx/F///d/+P/sfXd8VFX+9vO9M8mk94SEEEijCEEgdEQQRSki&#10;RWR9VcASd13sKOKi6IoFBZFV1o4IKE0UpSgCFhAQBaWGXhMgnfQ29Z73j0y55dw7w/4ktJzPZ1cy&#10;c+u5d87zrc9TUlKCvXv3XpbP8oMPPkBeXp77OfhkaRMhPz8fBoMBO3fuxIABA9xgrt0pxHRZ12Tp&#10;RUDlzWvEnSVUghL/mbSByPd6ZPKSg5YaFRIjgjx94aQR9PakCciLQcHz/RiP1V1ne+n8KKeSqbxw&#10;6TyRbnhZGpqXzwfjkDcBLgpaBQUvtAvmSDdmoqUprhFuZzyjiyn+582zZ1xWPvU1KavYmQrXiQHl&#10;cOA4LKgl0T0/IhMRd/31SBk37oeW996780oB80sa0AHg3nvvRUhICDZu3IjJkydf8SB+8uRJ1Wdd&#10;u3bF4sWLMWvWLAQHB2PatGmYMGECysvL0blzZwwbNgxTp07Fli1b8O233yIrKwstW7Z0V0g7HA5E&#10;Rka6Ixwmkwn79u3DM888g169emHDhg2qc7799ttISUnBfTt/x56b+8nWdFnYVfIDljrjsjArqZdo&#10;9xotUXkhBvdSJAuoMWDEfz5Gnz59LkslvqVLl2LmzJmIi4s7r/0YYyguLkZ5eTlOnDjRIGzj4dTg&#10;rsbybl2mcOOlveNQE3DBI6SiF1FlsmcPLpzyA6Jy5kEZ25lquWZqS4NJcssKbCBScquRnMPdh9Ck&#10;NJIsr6JnmrX0StY0YtBU/5aCmy/Fiko4lleyQDOqIX8WTLKvnKEPukDOmeSGH6zkBeLEJciXELsP&#10;4XfSypH79kRd81ZHIk6SBWWwu2dBtNsRmtQCiSNGbIzMzHyLiEquJAwxXMoXt2bNmml33HHHS0eP&#10;HsXOnTtx7tw5pKWlXZE59by8PNTX1yMmJob7fZ8+fdC3b1+YzWZ8/vnnWL9+PZo3b+4mpDEYDGjT&#10;pg1uvfVWTJgwASkpKfD390dBQQGKi4sRFBSEkJAQVFZWQhAE2O12VFVVYfHixdi5cycyMjLcdLMR&#10;ERFo1aoVli9fjt9tZtx/yyDg4BHPAiFZaN05TOIXt5KMxwtqwFAAjozNzMV4VlmFlrNfx6pVq5Cc&#10;nIyMjIzL4plu2bIFY8aMQWpqKl577bXz6kAgIuzevRs//vgj/Pz88OSMD0BSelGemBWpc7Hk6Tl0&#10;93qTBowQuVTbSBWuVlVBkxT0yIv3yn3cPoS/lWFiOfWsejvymnEFNPLPCh52nj9P4IuY8ELdyuw4&#10;cSFbeb/y4Lqvqmp8YlY1ySspAvfeavU9FqTix01aYW+lR6+I6nCfhJbYCvHD6l5V7htmwQqGHFhx&#10;DBY4nNTWjDEYg4KQdu992cFJSaNirr/+7JWGI4ZL/QLXr1//0eHDhycdOnQI27Ztw+7duzFkyJAr&#10;jhI0LCxME8xdo3nz5hg1ahQCAwOxdu1aLF68GMXFxUhJSXFTiAqCAMYYunfvjtGjR6NLly4oLS3F&#10;7t27UVNTA5PJBLvdjrS0NIiiiNraWhw5cgQ//vgjevbsCRdDX7t27VBeXo7169cjqUN7tDt8TLZw&#10;wh1e98Yyp8Ef7TLGmQLElaFL53aJX67Gps7t8ccff1w2KZhx48bhxIkTmDt3Lnr27OkTK5xrVFdX&#10;Y82aNVixYgX+dvMt6PHHPs8aqRe8Jo4COfGJW5T9CC5QdwOPqvWQydS1pN+qDDbSbpFSl89BwYTD&#10;45tTErHIS9CULOzEwRg+9S1pEseQzGDgwbl0CyY3jiSGBtMIffPmxRuZjSui4jbUZPECeGpeiFR3&#10;yXh1AVx8VFpcDLzyOx2TjeOxa4TRVR/zttHK70iuw9mnTiA4wFAIOw7AjHpiMLpSEQSk3X8/QqKj&#10;O6U98UThlRjlveQB/a233qpZs2bNvAMHDjyVm5uL3Nxc7N+/H2lpaQgJCTmvquErZfTt2xc9e/ZE&#10;fn4+vvjiC/z6669ISUlBeno6ampqEBAQACKCIAhIT09Hv379EB4ejpKSEhQUFEAQBFx77bV48803&#10;cfjwYRQVFaGiogLffPMNmjdvDlf//+DBg7F69Wr8eOgAsuoc8tyWi0BEowqKFF66quNWQSGrlNYk&#10;6WmcoeDoV17ARx99hF69eiE1NfWSfkarVq3CzJkzMX36dPz973+XeMu+jZycHHz55Zc4V1CAD3Yc&#10;BDlZ40jmjUO3PY0RaUAJyYBUCosy0RLSODIprgE+EAhpVMIrQ7YEOT+ZGsx5/O1M1UUhA3E6H9Ux&#10;NTc76ZglpFFBrzQIeGfRNng4n0vbu0l6z0yNhzIiIZI8Y84ZydvZeZ448yHmwaAtyqoF+hoeu0ob&#10;nTN7EoGfcjiQDTPOkQ0BDekaxgCK6tzZ2u2dd36IHznym2nTptU2AfpFGv/973+rPvvsszOrV68e&#10;YTabcfz4cYiiiNjYWIiiCKvVipCQkKsK1FNSUjBu3DhYrVZ89dVX+O6775CamoouXbqAiOBwOGA2&#10;m+Hn54eQkBAkJSUhPj4eZ8+eRUFBAeLi4jBz5kz06tULv//+O/Lz82E2m/H1118jJSUFnTp1AtCQ&#10;19+4cSNG3PX/ELHvoNxG1/HMSe10yRdseWydQ3JJbglMl8eXsnodvkqMBRFhyJAhl/TzGTlyJDp0&#10;6ICZM2dCEAT4+fn5vG9ZWRmOHz+Ozz//HK9HJ6LlydNqbxPgKHxBEdJlnHYoBf8+VyGL4ysSdAO1&#10;upBA4IShmcxB0yI+UVILq7clmT9PPvSN8/xrUhyNX1amVO3S8lD5Prncz9eXYyXlXZPyc17MgJyR&#10;GPKkwIhX1aAHxIqzM9LIlWhx/XG2YaTw8jlheqU6lCbjHF+y1RUNqYaIQzDjDFkRAAFgDCJjFJqS&#10;au3wzDNfHf903v9refvoqisVF4TL5UKTk5O/vueee46ZTCYIgoBt27YhPj4e6enpKC0txaFDh5Cb&#10;m3vVeevTp0/HvHnz4HA4cN9992HlypWora2FwWBAUFAQ7HY7DAYDYmNj0aVLFzz++OMAgH79+qGg&#10;oAChXftj/vz56N27N0RRhMlkwoQJE7BmzRoAwK233gqr1YqlZ3PVxVjKnCNphws9kq1OOGFSEnEm&#10;Y/1WLb6sIWRMjKF37974+eefkZeXd8k+k6lTpyIoKAhz5sxBdHS0z61qDdPCUF1djeLiYtirqtHj&#10;TL4npKhUTJORcjFVQRRX/4wkFeNMGU7V9raJafN6KZdcJcx63hNFSx3jMBEq3xpGakNEM1yuX5Wu&#10;Bmi5YKg6kcA7tzInzmSQok4YQOPNJp5DrdFVzThxAQ0JUYIkLaI0RvTy0TySG+UPWovRTYuDnWfV&#10;aVwDcQwB8rWormF+asFwFBbkkBV+zA3mCE1JEROHDlkennf2wT6fL7JeyXhw2QB6SUlJ5dSpU5+9&#10;6667IIoijh07hq1btwJoIGS55pprYLFYcODAgasO1B944AFMnz4ddXV1yMrKwtdffw2z2QwAsNvt&#10;AACj0QiTyYQhQ4bgwIEDeOTrdahveQ1ADKFd+2PmzJno06cP4uLiUFdXh7feegvl5eXo168fMjMz&#10;sfrQAVDnjIaFhCkidlBorGvlxEgeIlT5DCQXdPAYAA3KVQBwf0AoTp48iUtVwOebb77B+++/jylT&#10;pqBTp04QRfG89rfZbAgODkZ2djZuaJUCQ36RZ06Ymg/dw7HPk+vgLMBMUQHOSAYaRPo94QzqwkZ+&#10;+RLjBPhV5ZFQOeGqzD7vE6hCzXy/kzhzw1QMhmrxFuVMMo5HzDTnRw7y2jEC/Y5tAq+gDhzvXt5V&#10;zmsR0yqz04oJ+JZE4beoSY0x5VwxnXfTm9qa4lju95gggGAGwwlYcYKsEBrIdZgoOph/SAha3nmn&#10;ucOUKasinnvedqVjwWUD6F26dGExMTHf9OzZE0ajEaIo4tlnn8Ubb7zh3qZNmzYICAjA5s2brzpQ&#10;f+SRR/Dmm2+irKwM48ePx2effdZQ1ekUAQkODkZYWBjOnj2LgE69wU6faVjcnAt64oBh+Ne//oWe&#10;PXvi/vvvxy+//IK3334bADB27Fjk5+fjQI9MD5+74relhSNyuksm0+Z2FWwx14vI1B21yqW/3YGj&#10;MJvNlxQt8NmzDcWyx48fx5QpUzB27FiMGTPGXaR4Pt65693evHkzRlaboc+KTZDKaQgcVTNX65W6&#10;z5rJtEmIo3uvwlnpss/UfqY6D61FHsIkLWvSXjE5GCnV5OQeG6f4TwUBjBO50OakU3vyzEsdODuP&#10;GIE2HBL3Ohggka/lGTDy8DvTydBrgSo0gJ+B3z9+njxk5KtMjVY4X0u5zRMyEgDYwJADC47B7FxL&#10;CIyJZAgIoJj+/Wua9e//hn9CwvdEZG8C9Ets2Gy2GhdIDRkyBFVVVRg3bhzWrVsHAEhLS0NSUhI2&#10;b96MM2fOXFWgPmnSJEycOBEA8OSTT2LNmjUwGo1wOBp4E1z96cScuWkmr3btOGosBg4ciB49euCJ&#10;J57Ayy+/jKVLl7ortDfs28vXXZb9ziSehcKwJuapamfMY8UrSU5IRhuraJ/atQcd27XD+vXrL5l5&#10;r66uBgBMmTIFADB79mz3nJ/X+ucsZDSZTKivr0f7yjq4agmI2+rlBCwXnaWETEVZb+2uWncS+jAi&#10;BR8/k+Tj5c9YUIX3oerBlgOOS0iFKVrgdJZ1UkuearU1k7Ngr6H4mfkMNa4IBKlAS9qtTQpRVWXY&#10;XM0bzjjGgzcmOlLNF+PSpqjnTxlhIH2mPEY6oA6NkDnpGAU8gOfVGXijefXVsNAyYxoobhmAfNhw&#10;DBZYiDV8xkQIfn4Iv6Z9fcKAAR83u+WW/xJR7dWAAZcdoFut1iKz2YyQkBC0bdsW06dPx+233445&#10;c+bg3XffBdBQMNayZUvk5ORcdZ767Nmz0b9/f4iiiClTpuD06dNuL9FqtSIoKAj1+7ZpCiTceOON&#10;OHHiBEaMGIGbbroJTz31FI4cOYKUlBT8um8vKDjYzS8hTdXJq9qZF9fEyeQlEf1gLrRnnjCyh4FL&#10;4hEy4DrBD4WFl0bXSXZ2Nnbv3o0nnngCK1aswPPPP+8GZm9V7Yzx5yk8PLxBkMdq8TgjTEuJy6Mj&#10;TUyumM05oceoUmlkEDf4KVv2ZYRtHmuAlAxdrs8ZLzysUWOhd38cQPSkWNXV7boKBExpkpBGIoBx&#10;guPyXLm66U8bzuSGknZumC99Im/N80Wp3fN8mKwOAZyUgW+0rkp6Ggm4M96xSAPo4QX0eYaCGvhd&#10;Ry+EDUfIgmoSYXCCOQEIiImtjOtz3YJW99/3BhFVXC3r/2UH6FVVVRUmkwk1NTVuUpVRo0bhnXfe&#10;wZ49ezB//nwAQHJyMkwmE3bs2HHZPpz8/Pz/CbimTZsGi8WCgwcP4qmnnoLZbIYoivD390eLFi0a&#10;CsoYwGtmMbbrhq5du6KsrAzTp0+H1WrFwoULkZKSgtPVVagyGtWKG4yzHMh43JlkLXV5hw3/ky2b&#10;ioiBBM9l68OQWtslY6zt2LEDTz/9NNauXYvXXnsN48aN0w2zS0FcC/BtNhv8/f1hzCtoIHtx/o9I&#10;SQPqCY8Qx69TG22kGeDUC4Z6Co7lkqikCEnLssJMvgjrdcEzL5XpWrKeyiiRnhwp43qBUppaCciQ&#10;OszNdEBYL1jsa6hZU6KFMY65oAWMjO9tk56pxvOImY6xwTF/yFt4H7rxCv559ea7wRMvhh2HYUYZ&#10;7M4oEgNEEQHx8fakUSN3BPfo83xAZNQVxQR3xQF6QUFBucViQWJioqwXuXXr1vjkk0+wfv16/PHH&#10;HwAa+NDPnTt3WT6YM2fO4Mcff8SKFSvwyy+/nBeA9e/fH7fddhsAYMWKFZgzZ467OCssLKyhre3w&#10;n7L1RarO1WvsP7F90yakpaVhxowZ2LJlCwoKCmAJCMChulp56FMammXSRb4hFEzKbCUxN+WrrAmF&#10;Q4jhLrSTeJYA0MpiRVlZGZeLvrHHsmXLUFlZiTlz5rhD7g0hcvLZI+e84zAajWBwO9/uqIgUIMkp&#10;ZUqk0WLGOOx7ShDmrskkxwImMRiUTEKqGjIeL5o6ME7c9IFGQAd6LV3qojZl17o6h840TANnOJ6p&#10;KVpJp8ZfTX7DC1xrGTeMGxuRsypqFe+RF5DmAbze9gCvJcwd3dGNK0ADnBl0Ncu9Arj8eAQBAgSU&#10;wo5DZEaxMy0uAEx0OJhfXBzS7r+/osPUqZ+3HX9XOa6ycdkBek5Ojt1oNKK2tpbLFvfEE09g06ZN&#10;7r8NBsNl2c6WlJSEzMxMhIeH44cffsArr7yCOXPm4MSJEz7t/9JLL7l782fOnInvvvsOACCKIpo3&#10;b+7mjWdSR0/S+jkwLBKrVq1CVlYWunfvjsOHD8MUGoKKsGBPmFyxmLtypq5uKCYN5zJFmJRpKDAz&#10;TlhSwQwSIjZU7efn51/UZ/TJJ5/gt99+w7x58zBkyBDY7XZd0NYCeiXoL1++HB3CwlXMa3JgkYKq&#10;osWHuUrlmCLMzIFPrm4Gk3ctSEHN+eBdLIE8ECGOJylnNiNZwaP3QLva41ZtQ2ovTo9V3eN3M0Vx&#10;m9QP5YWi1YWHgpfrVgIW4961tMSN6WTjfVVE0+s399ITztuf+BEOdQRI5/1mPINDmULg5fM9/xIA&#10;lMOOQ2RBIewQAQhEsNntzBgTQy1HjSpKvuOOyf7Nmn2Nq3BcVoB+5syZsJycnFC73Y6YmBgcOXIE&#10;AFBYWOjuS+7duzcCAgJw6tQpADgvhatLbWRkZGDs2LF49dVXMWnSJNTX1+PJJ5/EggULvO6bmZmJ&#10;Bx98EABQWVmJf//73ygrK4MgCEhKSkJdXZ1mIwwjoO3MOSjb8SeICIMHDwZjDFarFS1bp0t+44ru&#10;XiaXsuAzmSkyl8Rf1qQuPCl+48bAAMTFxfls3FyIsWnTJres76hRo2CxWGA0Gs+LDY43RFHEwoUL&#10;MejAcU9xoKzVjCnCqJ5tlPlftQY944qLyp4Vl3aM3O+FqysCTK/oScEH7yIIkoTpyYvOF/9vbRlT&#10;93WRLxXmBC2SGjntC9PcU07fo/Yn+bQy2nNACnDU4pPX/owH2tAwSADtHDqvU0LfzNIWdCFVxIc/&#10;Swy+5PQFECphx0GYkQ8bHGANYG6zMVNMjJBwww35CTfeODmkU6fFV0sR3GUN6IWFhUEFBQURQEPh&#10;W2lpKZYuXYqMjAwMHz7cvV2vXr3crUShoaEwGAyX/YO65ppr8Oyzz2L27NmYPn06nnnmGa+Rh8ce&#10;ewxpaWkwmUw4cuQIFi5cCJvNhpCQEISEhMB05pC8ypxJw9xA/+wj+HPzFiQnJ0MQBFRXVyOOSf0H&#10;SWiSJG08UpeSMYWiCH9NkoGNlvKn8zCG02eRkJCAw4cPX7Tn8cADDyAsLAw9e/ZEZWXlX2I4MsZQ&#10;VFSE/fv3o/1xJ5EPp1jMo7dCsnmBMqqheK58w0my0MtVKJ2tbZIKbKYEHTkVLF8tjbmL6ZiuP8i4&#10;wi08Chf+K+T0rJk3bXXvMCWvs9dvRPOmtC5toWMaCQTlX0wFcvzkAeOaFLzZ5YXReWFxeIkG8Lxq&#10;HhjzwvdMI/yuVyzn2dYAQh0cOAIL8skGuzOP7rDZmH94OEV37pyf0K/ftBZjxiwhoiuaPOaKAfTy&#10;8vJWVVVVUYIgoEOHDqitrcX333+P0tJSnDx5EtnZ2QCA7t27u6k2w8PDz4t281IfrVu3xpo1a7B6&#10;9Wrcf//9ukV/qampuPPOO2E2m5GWlob3338fJ06cAGMMISEhOHv2rG6fbewfu1H6+RK0bt0aDocD&#10;RqMR/gGBckfRhS7cehZPozoxpVfnkutU5+aIcRQUFSMiIuKitSXu2LEDeXl5aNWqFSIjI/8y2mHG&#10;GI4fP47g4GD42UWFRCnz4q1BHjnxMV8vD/VyKHuhJ4zhWaAZqaMGxDRY0rmOG2k44UzWK6/MxstN&#10;S23WO+IChocPQb2Nb8CvDhorZWL0TQr5LPJIXbVAlSlSIrxwuBa48zx2b+F8ybEYz9PmeNhMK6Sv&#10;FwFQRwsIgBkijsKCM2SD1fmZaLczY2AghbdpUxLbvfvs9Mcem3819JpfMYC+ZMmSAX5+ftGiKOK2&#10;225DUFAQDh8+DEEQUFFRIQPuXr16AQDS09PdsqBXymjbti3WrVuH6upqZGVl4Z133tHcduzYse6c&#10;eUZGBiZNmgRBEBAXF4fTp0/zf8LO35Qgimi+6nsUFxfDZDLBarXCFBoic+h4C7Dcy9Fi4uIFXdWU&#10;kVpLYWJiotuAa+zx4YcfIiAgAFlZWRg/fjyCgoL+EjAXBAHr1q1DVFQUyM/AWeKIs5Dr44Y30Q8t&#10;EFPQvnA0wdWevezZM8X5SX4UXxSugfMXf1HHH2SK7OqIgIbXrzd/Wszlesci1b/JB142L/lzYl48&#10;avLtJeHeteab6iXkIW1P8dZa5/1zQgNxzElYcYosMENs6DW3O0B+fhSSnHwuokOH/3Z85ZWPieiK&#10;Z4K7YgA9Ozs77Jtvvhlrs9n827Rpg8zMTPj7+6O6utrtcV5NIyUlBR999BE6dOiAP/74A+PGjeNu&#10;d8011+D222+HKIpISkqCIAhYunQpUlNT3Xl03u/KtfiFVFbh3Llz8PPzQ0JCAuyyLhj+IkCqsCzH&#10;YyDtJVtpKDDOyhoREfE/kbf8X8f27dvx5Zdf4sEHH8T111+Pdu3a/Z/z5tJCOlEU0apVK5DVxiEg&#10;5Qc2ZZ8yz7z7tnQy7UYlV1SF8aGTZLpozF2M55VZjGk8aK+uMdOALqYB4TxPVBkl8qUczzfYk55T&#10;BIO9exd4ryhnnGtlXs6q58F7M+MAXd517rY+RIZ07s87+PP/FgDYAZyGFcfIglo3mNtBBgExXbsi&#10;/qabvkkYNeo9Mhqr0TQuH0CfN2/e3ZWVlR2Cg4MxcOBABAUFobCwEDabDYwxdOzYEe3atQOAq4ZQ&#10;JjMzE48//jg6duyI5s2bIysri7tdVlYWRFFEeXk5xo8fj48//hilpaUICgqCIWe/WrbYwwoCMTQU&#10;O3bsQE1NDUJCQuDXLM69DpPbSyBVGxqfppOUa6lieSCuA+JunZIwmUVHR8NqbfxU2SuvvIKYmBhM&#10;nDgRJpMJAQEBPrejaYKEpPpdFEUEBQVxQInnUSomCN5Zyvj0HMRlBpd7kHoV42oqFCaLoDNPzp+U&#10;IWofjCGmBVXkZjDnCY1ot7fplQf6FjnQml3XPAkA/P7Y7bSHGJdfTiYmxnj+v+8mhBx0tfjctcBT&#10;mTbzkk9n5xtN8MW0lFe2CyDYAZyBFYfJjCo4IIAgOhyMCQKiMjPR8m9/y+4wefLXrUaMKHsyLIzQ&#10;NC4PQD927JjfkiVLXjWZTIiKisLtt98Of39/HDhwwF3pPH78eADAwYMHUVNTc9U8wD59+qBly5YY&#10;NmwYioqKsHjxYtU21157LdLS0rBx40b07dsXwcHBWLFiBWJiYlBVVQWmVHVmHmIQCg6Gadde3N2t&#10;BxL9/FHt7w8iAVJpRFfBFHPmUknlvUsKuEjdv65wLlWfE4dWIyAgAPX19Y061zt37sT69evx6KOP&#10;okWLFqi6K6ibAAAgAElEQVSpqWmg0qW/bi2x2+0QHA6os8R8IVQPUxfpi1Nx/VB58REpdKXd5yCS&#10;5YeVxVCyEinnXLhY4uTBbuZVbpdnHmgZErwQtrqVjWSFcwTlvahNSV942KABpXKP32PACJzFlnQd&#10;aiXY+Uqp6s0LBrgyqYBUcF3faNDi5NVNTjAfnnbD+yEAcIDhNKw4SGZUwAEjCHCIYEQU1bEjWo4e&#10;vbfl3/72dkBS0m8A8HZVFUPTuDwAfdasWQ9WVFSEEhF69uyJ/v374/Tp09i+fTuAhla1fv36YefO&#10;nTh06BAyMjKuqoeYkZGB3bt349FHH3Vz2ivH4MGDkZeXhxMnTrh79e12O4qLi2GG6HwZlOKSDIbi&#10;YkzcdxxvHM/DREMgqhw2iH4Cj3GzAaiZpF+ZJ6eqoOuUSquqSmJczJUSIRHXfjabrdEB/e2330Zi&#10;YiJGjRoFAAgJCflLwdylYR8sStZOp7A144GAC8iIdOqmtTxsF28+05RclXtuHmDXVu9SRFVUy7we&#10;XxypFiR+i5kHfEj5XsiIWUjRyqcdW/Dm85LGjMpnySV4o/ZUpTzx+maLXoGagnfAS6RAuxBOz/PX&#10;MxxIw8hg0K92Z2qLXefaBTDYwZALKw6QGZVOMGeiCBEMkddcg1ajR/+RfOedrwYmJn5GRJVNMH4Z&#10;AfrMmTMD5s2b96DJZPJv1aoVHn74YRiNRvz88884ePAg/Pz8MGDAAFRXV2Pv3r0YPXr0VfcQO3bs&#10;iPDwcJSWlmq26LVt2xYGgwH5+fm4+eabIQgCcnNzUVNTgypyoJ4cHj9NUswq2OzwEx1ATQ06HzyG&#10;iN93ArFx7hAqk3hCrhWdkZzZjZtLI/D1ILjLjWKRZITy8vL/c6j7fMb27duxaNEijB49GhEREait&#10;/WvbXBljsNvtsNvtKCsqAhmNnv57ppYrlTlUim41PaoPKYBKU9huMGLykG3D+yCtqpbHc0iHJlT2&#10;5EgrSsBTtuYFxxVRA+YMWTMpWYHnpVK2fhEnLqHnj8rjI4wzf0yTZJYU1y47H2MaAOqtEl3Bhaxo&#10;IWRcb96bVIxke0b8c2n9frkz5yV3T9A9HjHATkAuWbGP6lENBwzOZy2KIsLS05E0cuSuVqNGvRyY&#10;nPz11V7RftEB/cCBA7Hnu8/777//uN1uz4iKisJ9992H/v37o7KyEm+//TYMBgOaN2+O0tJS1NXV&#10;4YEHHrhqH+S9996L7777DlVVVdzvAwMD4XA4cPr0aXcY/tChQ7Db7bCAoYo5YIbD+cNyejfShKfz&#10;78jsgzDkFch70JliCWf6qtHunLiMPtqjvEbyQ3JagRiKi4sRHBzcaPO7ZMkSJCQkoG/fvggJCUFg&#10;YOBfenwigp+fH0wmE4qLiyDGRslnj3EU7jjiJEzlC2qFlZlM3ZIn1EKqqIqShhO6gXE11zr/bVBL&#10;jzDFWZjCDmRq9TOm5Hbj59Q9QKtdDEZeIhuAFwEYKBQIpddEvhaXeamGII1nxZUc9cbhzjO4SHMe&#10;+UxuCiY8xnS8ev7dOpxgng0z6pwFcGAMosOB0KQktBw58nDLESNeCc7I+J6IxCb4voiAXlJS8sAT&#10;Tzxx6K233gr1dZ++ffv2ysnJmdyhQwf/zp0748EHHwRjDB9//DEOHjwIh8MBURTx2GOPYcCAAVf9&#10;wzSbzQgICOB+l5iYCKChh9put6NDhw7Izc2FpbYWBAYLMVRCRD2JEInxHQXGIDhEjQJ1khCeqBc5&#10;WfsSydc14iycKlZsJpe6rKioaLTOhtzcXCxevBi9e/dGTU0NRFE8L51zn3+MgoDIyEiQyQTyNwGc&#10;jmQ1HMhpWkmnjdD9L6k8rVoLh8MNQPJcOJHXgK/KMdfsP9Mu1lKHv/ntjjxqFk/PurJDnPEqODj+&#10;uy85dGkhHMl/LuRLNbqWR641P1reM2876RvDKw3UC48D+vx3gDYhjIQgiDF474ln7ta0U2RBNuo9&#10;YA6AORwIjI9H0qhRZ1PuuuuViO7dvyciB5rGxQX02NjYTx955JG5r7766qkdO3Z4BfWMjIw+W7du&#10;/TY9PT3az88Pjz76KGJiYrB69WrMmDEDNpsNmZmZ+OKLL9yqa1fzyMvLw+bNm7Fq1SosXbpU9X1a&#10;WhqABgU3o9GI1NRUlJeXo6qgEOH33dtgEEBEBXOgzhXOdEpyEnEIYMjjibtBhHknqSCOkc4YObWt&#10;1aE5WSDQrQvOsHfvXmRmZjbK3M6fPx91dXVo06YNcnJyNI2mvyLsPn78eNQSYM1ox69yJ+h1hOsi&#10;EElz4kxNQaqkl5FWpfMcO/LBl5QK7rlC5KqUgZ43TAzS6nGtm5NXzHvMD9LxwDVKw8AXWSEukJMi&#10;WkHcNjSvVo0XQIbG31pa4lpsbEwD6H3hh2dck1st4kKKF4R3HpIAEMEGhhy4wJx5QEkU4R8RiVZj&#10;xpxr+9hjL4Z36bKCiCxNsH0JADoAZGZmvv3Pf/5z7s0333zqnXfeGan8fteuXcJ9990XGBwcfGtV&#10;VdXqrKys6DZt2mDixIkYOHAgfv75Zzz++OMoLS1F+/btMWPGDPTu3bvpKQLYsmULysrKUFdXhw8/&#10;/BDHjh1TeX8Gg8FNguKiKrXU1cJ86KB78bOQiAqyo5YcHt00xiSenWd15npiUK/WXDEwJl+0SRq2&#10;V4mJOFuBWENo1XHLjaipqeGK81yIcezYMSQmJqJ58+YXNCpAREhMTIRgMuHPAD/3IirzKJk3D1f6&#10;lVKpmykWaFIt1dL8MNOpSud1MREvIgw1W5ucx4AUVKty4PWE6uWeJqnyx0zzEvVkTvglaepvmGpP&#10;jgAN+EKx2p43KXj6FfEXpuVpa4Mun/ZGeXyep08cZjf5O0Oa3ynCbVxleLUBIIBgYQzHyIx9VI96&#10;CZgzUYTg54fWjzxc2+H5558KTk9f0gTm3oexMU/WqlWrotzc3Lc3btzYddq0aV8MHz78xPDhw5eL&#10;onh47dq1jqFDhzZLTU0d+uabb97Url07/88//xyjR4/G+PHjMXfuXEybNg15eXno0KEDZs2ahYED&#10;BzY9QefYvn07MjIysH//fmzevBnz58/H9OnTpXMPxhhatWoFh8OBkJAQGAwG2EEOiDaDaLcwMpjI&#10;Ff4qYw44AETAAMHVVyzRZmbkaVlTrlukXDeYGp6liz9zSXK6Sb+VJUzyYKjt9FlUVFQgJiamUeb2&#10;8OHD6NOnD66//voL3vseGBiIzp07Y1HRWfSV6ZrL10ymADVpRzaRlPqVoF3JwDgha8kz8UHVmxsE&#10;ZrztPMFuJnkxiHhUolCFsUlWLc7zo+XH+N97D0gllKKMFIEL3EzD9+bJnEo+I2ibGwToU8DyvH7m&#10;m9nCSN1+Qnqa6Bx6V+UPmRtpYFxQb+BmF3GELDgCCxwMMLi+djgYiJA5c6Y1ZezYO41RUeubCuAu&#10;QUB3gfrhw4c3TZgwIfO33367Jjg4+N9t27bFiBEjMHPmTLRu3RqVlZX4xz/+gYyMDMTExGDQoEHY&#10;sGEDDAYDWrRogffeew/9+/dvenrOsW7dOnTo0AFGoxGHDx+GzWbDkiVLcP/996N169buULtLOpWI&#10;EBISAn9/fwRGRW5pdtMt7fNPnY6zFOaDDAEgAkRiqGCOhlYRMkJg0hysq7pYIwCqkdaTamszCfAI&#10;zigAgcAY8/iOyuo414EqqyCKIqKiohplfouKivDQQw+hU6dOjVJZP2DAALz++uuyiVWooyqq0hVr&#10;K+NXSauJYjTyyIwPBt7pQeTnkRttjGuIyK/VQ2gkLXKTiopClhtnKvOGdDXC9Ywaj6fPJF0FSoNE&#10;KgDLr24guYdNjPO9DoMeaXjPeufjAqtzbkkRenedg8B9R9TAD8ULSJ7jauViZOdSzj2DAEIVRByC&#10;GSfI0tBN4zqd3Q5jQAD1mDfPHD9gQD9jVNSuppz5JRpyd4127dpN37hxY8zEiRP31NfXHyksLKws&#10;KChg+/btw7x58zBgwAD89NNPWLt2LZ588kls2LAB4eHhICLMnDmzCcwV46effsKoUaOQl5cHm80G&#10;Pz8/5Obmuvv0AaC6uoEZ0Wg0QhAEGI1GBAYGoqq+flLzf/7j2YSsrMKg5HQwhwVMbMidMwDV5EAZ&#10;8+gOK9cARW2VJI2uky8kyAroPBFHSU5XIrkp9Z0IDA7nR41R5b5//37YbDa0bdsWRPSXFsPxjAPG&#10;GEaOHInAwECIBoM0w6HyYaUetlIDj99KpZ0zlcEMKUlsmJ6d5vGpCYpn5Xqs8jY3Ods/yYlhGCmM&#10;RalvTprFetDhZuddq3pepCkinlI7z9Nl+p446e3D+KEX1fUwneSA60ekUdBGapBmpAB3FXgrzkvK&#10;6+L32quNGaiiDy4wr4CI/ajHSbK4iWTAGJjdjoDmzdH7s8+qmg8c2DsgIWFnE5hf4h66dDz33HNd&#10;ysvLDXV1da9kZ2dPmD9/fsSmTZswZswYzJgxA2FhYZg9ezZyc3NRX1+PhQsX4q677mp6apIxbdo0&#10;DBw4EKdPn8bSpUuRmJiIkpISAEBxcbF7Oxf4udqtLBYL/P39ERERcdSQ2HxXi8ceCSE//+eLv1ge&#10;X3foCJggAgJBBFBDIkRmRyQM8Cdyd6Q4o+6yFmBXFTS5CuuIeYpdJS1wyjClyxFnBAhODnEmXWBd&#10;MqwMqAoJBhE1iizu7t27ERgYiJSUlEZ5nkQNFfw1NTUQGYMBOnleJhfb9OSoSeYra5G8EDdAyyAw&#10;vv+pOoZC/hYa6l9MYVBIyViUdKg8clq+CcEk5gGBccrWtGMpTGZeqPvKGZQV7ND0ynmGkh7lKsDP&#10;YzPo57h5D0PpqSsZ3xg3oeD5g3FC/FoFdZzQPtNhjSO1+UkglDr1zM+Qze2ZM7GhcyYiIwMZzz9/&#10;LnHw4NFCaOi+pta0ywzQASAyMtIB4LmSkhKWn5//7IQJEwz9+vUDALz22mtYvnw5mjdvjpdffhl3&#10;33130xOTjN9//x1FRUXo1asXHnzwQcTGxmLixImYPXs28vPzZT3prtxveHg4GGOoqKiAIAiIiIjo&#10;TERbGGOfxY2/W7RXVYwV682Z5tOnTczhABmMcDCGWohgYIhiBphI8KwdvACntG+ZafQzkySXxxqA&#10;H0wecXX/mzFZKLgwwL/R5njnzp1o1qyZu+3vrwZv3li5ciUKCwtRb4yCH3fhV4OFKoxM0KCC1S79&#10;AuTlZowjBUpKR07z+LycMuOWWoFrZJAXqlWSmQPkA2Sqe+iZzOAgDtQzboU9D+w8VMhyL1bLc9US&#10;SOHlxEkBuhpFb9w2Bwbf8uLeTSDVm0NMw6CRe/mCcx5LnGCe5xRFE8DAHCIEoxEhqalVaX//++7E&#10;YcP+K4SEbG0C88sU0KXg1LVr1/Jrr702GgA9/vjjeO+99zB48GD885//xIgRI5qelmIsXLgQL774&#10;IjZv3owVK1bg9ddfx6RJk6hr166sqKhIJlJz9OhRd8jY4XC4eMhZUFBQvRNcqhhjn0X1vW6LJffs&#10;Q0JgwL31p06EOMz1EIyBcEBELRhEYohgRgRBcLeakqIf3QMoPE/c402Q1K1nci9RGnZ1A5/Tivgz&#10;Kqwh194I+ey8vDzExsY2SjTAZbwkJCQgKCgIWyw23Ao/L96e1CtiriCGOpyqszzrcXFrVoYzfUYx&#10;0oBg+VHVOWEmIZphipC6GvK86YzzyGb0TBypqaDsY9c5BpOE10lHyYwxxS1Ljq/J/cIjfvH23vsi&#10;jKIVe2Eas6K3vdbFEwxoKLLNhw1HYEEJGmrbBMYYczhgDAmhsPT0ksjOnd+N7tPnU0NISEkTmF8B&#10;gN6pU6cjSUlJ5fX19ZGPPvqoYcmSJXjkkUcwduxYd2FX0/CM6dOno0ePHhBFEc8++yy6du2Kf/3r&#10;XwQ0cIwLggCLpaHL44cffsCnn34KxhhiYxvI+rKzs3HNNdfkxcfHZ0uAswZAdvmipbNLoyPrDJHh&#10;D9Yc2B9pqyxnBv9gEkURdWCwkx3hzIhQCDACEGVROybBdKYQtlTiPnPTePK8O1k0ULKg/Witg+s+&#10;L/SIiIiA3d54BbZEhJEjR2LatGl483Qe+gZEI9xmVyysPN+TOQMipNm0xAdq3xS5mS5oME6UQHkc&#10;bWOEXzlOioA2rymMoSEDy3xQ/tbPs3vC7i6hG2XVt87RSStWpawII22cJfA9aOLFGrSAVMvI0rsP&#10;5tU79yX2oTQiGgRpCLUQkQMLTpEFlS7NCFFkoiiSf1QUojpdezayQ8a7zQYOnBvbvXtZ08p+BQD6&#10;vn37KCkpqWtJSUnUyJEjhR07duCFF17A2LFjkZqa2vSUFOOXX35BTk4O+vfvjxtvvBFHjx7F999/&#10;jyFDhgAAmjVrBpvNBrPZjNzcXDcpCtDQvmY0GrF//36WmZn5Xrdu3VS9nZFj7zpZsX7Dfw1RUVXG&#10;qMgJVbt2Nq/Pz2P+xmASIcIMBpHsEGFAODPAyKThT2duV+Yqquk0mbNQirm9SrlH5DYG3GuXZ0Gy&#10;WK0IDQ1FZGTkBZ/rkJAQbN++/YKxw2md84YbbsBXX32FcfZqfGUIhb/Doaj8l0A7SdTxVNlk/lIu&#10;r0/wwdA4r8/l8EsapClKGhbSARGCulBNeRa9GyGlSAgxrZp8qFu4vHnBSkDVyYF7qcDXA0nvJDC8&#10;fbWIadh5evTKinrtHnnBSUhUATuOw4IzsKIOYkPyRmTMIYoUGB+P2N69T0Zde+3s6AEDlja/4YYm&#10;MP8LxiUhztKxY8f4/fv3Z95+++2hv/32Gz3//PN48cUX3WxmTUM+lixZgjFjxmDJkiU4evQoxowZ&#10;gyFDhhAAFBcX/1lQUACgQZHswIEDGDp0KAoKCpCamor09HTk5uaipKQkr0uXLu9reqaDbjnT7O67&#10;P4oeOPDN6FsG5QalpJLVXiu6wMIKhgo4UEZ2WCE6A/DyXmS3boZi8WDKnCJHGtTti7g7ZJzLb78+&#10;yMnJQVBQECIiIi74XKenp+P48eON+nyJCAMGDEBdXR32BPhhfqifussIkiC1IrXBiHGAVENEhXlx&#10;GqEVRCduhTjAp2RhOh3aWlX3crNFD76U9RqkD56aLHdaRC+8ojyeMAmDSqHOfR0Kjl2eAhoD9MPY&#10;egRDetETb/l6b/EY5gXvPQWRBud7UcJsOAgzcpxgLoBAosjsogMhLVuixa23HmsxePAbGZMnL2gC&#10;8yvMQz958uRLWVlZ7Xfs2OE3a9YsPP300ygqKnJ7m03DM5YtW4ZmzZph+/btmDt3Lm688Ua8++67&#10;5V9++SUAwOFwdHUBelxcHG688Ub4+flhz549GDZsGIxGI7799luWkZHxQnJycpXeuYKu7VAi2u0L&#10;A9auEwNaJk0pXrU6vnrvbhgEE0gQYGMMlXDATgyRzIhA6UrpKkonPfFKHkGJs2qZePrehFNvvIji&#10;Xr2QmZnpjjpcyNG1a1f07NmzUZXd/Pz83MBusVhQMngoilf+iDgH49KqkMSHZST3Rgm+BMS1/UE3&#10;OaDeIs8BAybLRfOhXmkcMB+iAeracknRGkkIazSvU6t+wHVQJqcv9Tl24cv7wekLh6Q+RCvszjMo&#10;yFevX4+5jvkG4qrr4D8twfkk8siKY8yCEmaHnZxFcaIIiCLFZmYicdiwvISbb34rpm/fz4nI3LSq&#10;X0Eeenl5efOnnnrq/h07dkS+8sor9PTTTyM3Nxe//fZbE5grxi+//IIvv/wSZ86cwUsvvYRrrrkG&#10;y5cvn9GsWTM3w0p1dTVycnLg7++PQYMGISAgALm5uThx4gSuu+462Gy2nNOnTz81ZMiQhT69IEZj&#10;eeRtty6KGT5ySkTP3muCkpIdTLQ3tJpQQ/68CiKKyYZqiJLWVRfPO3OvtUTKCmMmX040kr4k6Yj6&#10;9ddfwRhDly5dGmXOe/XqhW7dujXqcxZFET169ECfPn1gsVhw3GrG97HhYKSRiVakZhmDjsfsHZ50&#10;KIO8inFqaX+RjkiqL1BEPoGqN69e2jDHuyMt+lKovWnd6AfJgZuRF7AEnxjGq1gLoC/OotyGdA5N&#10;/8Psez43EGAHw3FYsA/1KCQb7K6EhigCjCEkNbWmWf/+a5LHjn0qpm/fpU1gfgV66IsXL85btWoV&#10;xo4di6lTp2LTpk344IMPYLFY0K5dO7Rr167pKaGBfnT27Nn49ddfUVZW9kJKSsp/1q5dWxcTE8OU&#10;oG+32xEQEIDrr78etbW1WL58Oaqrq9G7d2+sX7/+nWuvvXZOWlqazy4nEZUBWFD4zntbYbdXV27f&#10;cVfNgQPExIaWEwCogQgH2SEyI0KZAIObLtYVkuMss8Rb7Dwc3rxynk2bNsFoNKJjx46NNvedO3fW&#10;bDG7IFa2IKB169aYNWsWXn31VaxcuRJBffvhllobEqprAE6OXB769KVC2Tt8qCVVlW1iSpAmKPuO&#10;lV3ovsOyj++m7OrUPdPKkL/8b+bDVeh5uN46CHzpJffmAWv8TFXtJb5UvvtKcuN78ZyrZqMeIk7A&#10;iiNO6VODM48u2u0ggwHRXbrYYnr3XpIwdOjLYW3a5DWt6FcgoO/YsaPTkCFD0KZNG7z22mvYtWsX&#10;li1bhkGDBmHjxo0oKipqAnQAZ86cwYwZM7B69eoco9E4lTG2+OTJk2jRooVq219//RXp6ekoKSmB&#10;yWRCYWEh5syZg9tuuw0AtmzduvW9//znP/9TW0j8E48cN+/ZM614VUuT8H3IiNqDB42OmloQiBkF&#10;onowFMMOOwSEkQF+jHQFL6SuJPGcDZfSlnNXe/dM/Pnnn8jMzET37t0bbf4bizPes1YzGAwG9OjR&#10;A9OmTUOzZs2wbNkyZHTugQnZx2Goq5fLlDBPgRlp9p97WeYlqV/iLvYuOl6maFmTwiUPGIjbb+4r&#10;DGn7inJzQZugBlwDhFRGCh/U+OS33vTMdUIkMmIGPeDU6EN3tbuR1rXrGAhSalmS/AZJozCQezzP&#10;fwUAIgiVcOAkLDhGFtjAYASBiQ4GBjJFRSGyc2dzi2HDFrWdOPE1ImoC8wvpDFzMky9YsODeyspK&#10;PP/88wgMDMS3336L6667Dp07d0ZAQECjFD1dDuODDz7AggULcoxG48SuXbsu0dpu48aNrKioCLW1&#10;tejfvz8EQcATTzyBbt26YdKkSTs/+uij2//zn//Y/i/XEtC589GkF5+f0uKxh1eEZXY5bgwNqSOB&#10;AYwxV89pMdlRAjvqIaqpP0gdXiRShzKZq49dsoac65GJ/Px83HbbbY2qsme32xu9dU0QBAiCgM6d&#10;O+OZZ57B6NGj8dq2TVjctT1YgMlZ+MZk3QUevhImK93i5dBVvdxMrhyuhGE5+ZiUcIZ5aXhTA5an&#10;z5ydh1fOpxsl+V3IPVjodZ4zHUBUevhaut5Mci6m4ZH7ko9nPgCq8kHoHUf5rKRypgqrWZcgiDQ9&#10;d8H5Wy+ADXtRj0Mww+4Cc4cDgp8/GQICipsPGnQm47nnPmk7ceKLRHS6fPVqalrRr0APfd++fdS9&#10;e/e7u3XrhkGDBmHRokXo168fAgMD8eOPP6JFixbo1KnTVf+Ann76acyePXsrgAljx449sGDBAu4v&#10;vbS01C8rKwtBQUEoLS1Fr169MGbMGISEhGDlypWUlZXV7LXXXjv3FwHOMcbYJMHm6JnPFt5Te/LY&#10;EEthUQDsIhMEgUQA5XDASgzRzIhgZ786f61icipYVzEcU3qgwLKiPCQkJGDq1KmN+gw6duyIsrIy&#10;xMfHN6qX7qK3TU1NxXPPPYfo6Gg8+vbbyB96G5764yBMZRUSzODnbL2XdikMAsjL2qTRE5JRpfIa&#10;EpmMFEZ9fJLplnmTK2EK8OV3Vmtw3RHP61a+gJw2M6ZkQFPuzwF1Usw7easq54e/G5xljoSqZn5d&#10;K8ahEKznlRMypgjlSOcAPI1j2f/XQ8RZWHEEFpSRHX4QGuieHXYIAQEITU2tN/j7L+g4dere0Pbt&#10;vyWiKnb2LFGLFgxN48I5AxfrxGPHjm22aNGiwunTpyMtLQ2MMfTs2RM//fQTvv/+e0yePBk9evS4&#10;qh/OCy+8gFdffbXGZDJ1tVgsR/W2ffHFF03nzp0zb9y4EXV1dQgMDETXrl2xePHiC/qMK1evubZo&#10;7fo3SrdsutGac8bkqK9nIIFcLav+EBDu7FcPAP4nn841+iVHoVO3bli2bFmjP4stW7bg+uuvb3RA&#10;dw2r1Ypt27Zh1apV+OSTT9ClSxd8caIYoUXnfPYD5TCqpZ5NXMCQK5F7oFSZzVfny5nM16X/42LE&#10;L9iTGw2yz1ROsy9Up1qz6S3XzM4vwqClkuZzX7iGUeLz8c7nGHCG2BvaVXNgw0myoI6J8HdqLTDG&#10;YAgORnSnTuboLl0+vWbChGmB7dsXN8Fs442LEnJfuXKlcdGiRS+mpqaic+fOOHv2LDp16oRff/0V&#10;M2bMQM+ePVVg7mrFuhrG2bNnceutt2LWrFkIDQ190huYA8CePXvSCgsLcejQIeTlNXiyb775ZtaF&#10;vtbw4bfta/3Bf59PfmLib6Hdu5YbQoIJTHR7dBYwnIMdxWRroI7VqJomYrrL67Flc1FaVYU77rjj&#10;ojyT6OhoHD58uPEsbSeYuyhu/f390adPHzz00EO48847ce7cOQyJDUBVeKhXf43rhUFJ8cL7Xu4/&#10;y8VfmKa5oFR58wXMffUtmArIpe8RB2zJG+5qN1DyQdoLq6EsQkI6Xr6rEl7JIq9TSAembmHQ4gRk&#10;etfrrUVNHuUhNAgm2QHkw4bdqMdBMsMK1gDmIgMTRfhHRDiShg6pafPQQ4u7zJnzShOYN/4wXIyT&#10;lpaW/nTy5Mkxw4cPh8lkwh9//IFt27ZhwYIFGDBgAN544w3VPqGhoVfFA8nOzsZ9992Hn3/+GfHx&#10;8WvWrl377Ny5c73uZ7fbZ2zbtq2LyWSyPvDAA/vnzJnTqXnz5lsb45qnTZtWOGv1qhyD0XhSrKtv&#10;ayktjhDrzE6gbliDzMRgdvak+oNgdMEDQZ4HJTk4AEDN+Dvx9rFDeOGFFzB8+PCL8lxiY2OxadMm&#10;BFO0PpIAACAASURBVAQENApDnXQ4HA4QEYxGI8LCwtC1a1cAwN69e/EeM2NQYCiia+u5sOiGauJn&#10;0Xlkq8oOdyVUk8b+6gOqoZ8HddqtcBx5VQ3wJ42754IWtzqcRxajp2Ou1XTHEy3R20+vYl4qZ0dQ&#10;i7AQNMlnSMmMp3f9nH+T3IirI4ZTsGI/mVFCdhidRXFgDIyAwNhYR/yNA3a3nzz5/fjBg98lovwm&#10;eG380egh94ULFx64995724eEhGDw4ME4dOgQCgsLUVpaiv79+2PTpk1X7cP47rvv8K9//Qv79+/H&#10;gAED8Omnn8anpKQU+bBrOhHtuvnmm61PPvnku0OHDn3pYt1D5Q8bhpVs+Hl26ffrWtceOQpms4ME&#10;AUxo6Fk3MiAcBkTDD0HO10+EWrrZXcMcEoypbVqg72MPY9y4cRf1+ezcuROffvop3n333UZtY3N5&#10;6tJzFhQUYMuWLZg3bx62bt2Kz2OSMCjvnGzu+JCnLhYjjufOVCIlctj0RmWilDfRX3hI7rgqrpE0&#10;gU7LXFB6rnrtab5ynzMv++jNjDcaVi1vmTT+9iUMz4vbaHCwS/L00vp+AQQHgBLYcBQW5JENossL&#10;dIXYAwNZeNu2jhbDh+9NvO22rKiuXfc2werFG41eFDd//vz2To8Sv//+O86ePQsiQlhYGF5++eUL&#10;cs6DBw9i4cKFOH78ODp06HDBzvO/jjNnzmDOnDn45JNPUFFRgcmTJ+OZZ555KDY21iuYP/vss0L7&#10;9u0fb9as2dbBgwcP3bBhw0W9l/Cbb/mWVVfVhPfqOSNv7rz25Zs2+Ytmsz8DQRAMcBBQxhywAIgk&#10;A8KZAD8QRCZfcFzZ2O0hgUjof/1FB3OggWO9trbWzRrXmKAuPZfZbEZCQgKGDx+OZs2aYf78+Zi0&#10;eTN+6Z2B17YfBImiz3ChBXgeX1wKzC5JUWWuWu0jazWrMZUH7qnUd6Vd1EFktVGhDbqKu2VKrxw6&#10;YKgHhL4YB/ABsLX28ZZ/Z/pRB01VOB/64kleQSE4/1UDEWfJipOwohx2kFM9zZUGMkVEOGJ79Spu&#10;/8wzx2JvuOEhIjqMpnH1APrKlSs3PvTQQ4iIiEBFRQXOnj2L4OBgAMCoUaPg0kH/K8fatWvx73//&#10;G3/++SfCwsIuuUK75cuXY+7cufjxxx8RHByMxx9/HDNnzqSZM2f6tP/EiRMT4uPjH7+kwj6hYZsY&#10;Y2OtRSVd/KOjnqnef6BbzcGDEG02CEYjGIAaOGCGiDoYEI2GSniAuZXbCIDV5I/Xa8vw+YR/XhL3&#10;5aJkvZiDMQaTyeTuVe/fvz+Sk5MxZ84cfPvtt/itczKWltsQf+oMtHKzpCmRKSPfhVILHdwmMd+N&#10;GsYxJKTqcIxbMS/N5TNoh8g1it00ZUc598CUOua8Yytz0VpKaFIw9ZVH3VdBFy3RFinPuxYhAeka&#10;PwYiiACKYMcJMiMfLq0GuFnfyM8PUddey2J79cqO6dLlodgbbqggoqNoGlcXoP/888/dgoODUVRU&#10;BD8/P9hsNtTW1iIsLAwPP/zwX36+U6dO4ZVXXsGff/6J1q1b47nnnsN99913SUz8tm3bsGvXLmzd&#10;uhW7du0CANx6662YM2fOebl98fHxlyRRg7O17XRYuzZ553748W7Bz+/2qux98Q5LHRMMgURgsIOh&#10;DHbUk4gIGBDLjPADwe702WaH+KHzHaMvGcU9g8GA+vr6i+KhSz11V/jdZWC0atUKjzzyCCIjI7Fy&#10;5Up0L83FqyNuwV27jyDg9BkNmhWmAEqll810M66+cqwx2fl43zMOmY0SqpR0MlreprQtC5LWK62Q&#10;uFYhmveKb9WduPXNtTz186tAd4vucA0SLYFcXm+59/A7A0FggECEGthxgqw4Axuq4YDo/JwYg91h&#10;hzEsDAnXXVca27PnzKThw38Nz8zcwe6/v6m3/GoD9HPnzhmGDh0a0qxZM5w6dQo2mw1hYWGoqqrC&#10;Qw89dEE850cffRTbt29HdHQ0PvvsM/Tq1euiT/jvv/+OHTt2wGw2Iz4+Hvn5+SgrK8N9992HBQsW&#10;XFE/DCKyMMZ+z1342c6EcffsCT/R++VzP/wQX31oPwxCAGvgNWOoYyIsEFEHEbFkRDgzoD4oAPPL&#10;i/HzP/5xydxPq1atEBoaipqamotapCk1JESxIaaRkpKCe+65B+3atcPHH3+MZ9atwdKMjvikVQ8k&#10;bdmh4Z2RopebQTvIreZM80W3S19NTXoWLQoYJViq5Vn4fOykHSYgjZwyKWMG3lrbFOfjesa8a9XT&#10;FJdEQbxR/qnuRctg0DK1Gv5rdF7/abLiBMw4BzvszmszCAJEu110MCbEdeuGxGHDjjtqa8cl9+mz&#10;N7hLF5vzfWzqLb/aAL2goICMRiOMRqPbw6mqqkK7du0wYsSIv/x8Y8eOxZYtW0BE+OSTTy46mG/b&#10;tg1//vknAgICcNdddyEnJwePPPII/vjjD7z66quYMGFC2oIFC664F4yIHAAcbFrO8qo/d69zVFWN&#10;8IuJeqt0y2Z/I/kzZhCI4BJ5caAeIiLJiLNh0Uhr2/ySIxfy9/dHcXExgoODG00f3VePPTk5GaGh&#10;oYiLi8OiRYuwdetWjGMi/jV8IIau/knCKufJXSvpXUizl1yubeZNpEUP/qQ5efcZ/Iwgm90pLiOp&#10;5mZM7qVKCFGUhYLQNDd43jvjOtKkCcDMu9dLvoXRmU7bn2+5dy0RmfOpE2j4rwGEehKxB/Uogh0W&#10;iA1pL0YgIlhtNhYQFydEtm27Nyo9/ZXEfv32sebNT4a0a+dogs+rGNCLi4vFhIQEhIeH49ixYygp&#10;KYHdbseIESNw3XXX/aXnev755/HVV1/BYrFg0qRJGDly5EWZ3Pz8fGRnZ+PEiRNo2bIlhg4divT0&#10;dGRnZyMrKwvZ2dl48cUXMXXqVGps9rNGB57k5EoAlSuA93q+935tePcen+Z9OJdsddWAwR/ONQRW&#10;xlBiEvBWdQn63zXikruP6OhoHDhw4JJJAxCRDNRjYmLQr18/hIeHo2XLllixYgUm7vwNxwb1wWPr&#10;t8ngmGQSJUxDlV7tb5MMmrXrsuWlVmpRD/c3QUGAxezxTclDDEvKkLPkbw9lsPc6es/HTI1vTEqL&#10;qiSmYRrqawr2eOa6Hm/XwpOqUeS/VSl0hVGjaVR4OzepruEUrDgKCyrhgEPGUCfC7hAR3aEDJQwc&#10;eDSuZ88Xku6+ew3mz29CzSZAB2666SbxmWeeQXJyMurq6rB8+XLEx8dj6NChf+l53nnnHbz11luw&#10;WCy48cYb8eabb16UiV27di3y8/PRp08fDBo0yP35zp07cdttt6GgoACzZs2yTpo0yXQ1vXCjAcYe&#10;nrD03JcrjtqKim+tPnx4Sk32/gZVJkZgAsHWLRPb/tyO8ddee8ldv8FggNlshiAIOh7ixfPURVGE&#10;zWZDp06dkJycjNTUVHz44Yd46ecN+L1nN3y2+wT8rDZNr08NC4zHlA5lMJ1fOsdk3rDcBPBwztlE&#10;EYKjoU1K3vfO81q1itb0xFg1rpKk/+VtD0U/pbY37AZzBp3COvKutMbLf2vWAuh54oq5cp5XYIBI&#10;QBUTcUwwIxc2WKXiOiIDExn8IsIRmZ5+LjIj4/3Em29e1OzWW0/j7rubELMJ0OWLTmRkJCIiIiCK&#10;Ijp37vw/V7ZnZ2fjq6++QnV1NZ5++mkkJiZi06ZNmDVrFiwWC6KiovDqq69ekPsoKChAQkIC97sz&#10;Z85gw4YN6N27t8pYOXHiBO655x4UFBTgySefLJ00aVLM1fjSOXWQf7UVFpwpWrXGVLJq9S1V+w9k&#10;WM6eBURC2d8fQN3mjTAajZfctfv5+cFsNoOIYLPZYDQaLylQNxgMMBga+KLCwsIwYsQIJCQkYNGi&#10;Rfj999/RMzkCc1qko9f+ozCWlEqU2qTgzXxkd9PzhZnM+fXUzMv10QgMfmaLho+vB1hKD1cL7HSY&#10;4pm3fLfWOTX2kSmXac2OFNi95L9lhX1aJDVa1fbyORGcp6wjB/JhwzGyopI54CDWIHXsEAEBEAwG&#10;BLdqYY/u2XNfTO/ey1JGjlxkatWqAE2jCdCV48SJE4iLi0NZWRkAuBmvzncUFhZi8uTJWLduHdq0&#10;aYPJkycDAF5//XUUFhbCYDDg4YcfviCKXOXl5aitreV+l5ubi1OnTiEri8+4OmvWLBw5cgSDBw8u&#10;ffvtt2Ou+pevWfyZxH/8fYatoGB1YFr6P2uPHBlTtWuXGPv7dj8AOHDgwCV3zT169MCXX36Je++9&#10;F35+fnA4HG4AvdQGYwyBgYEYMGAA0tLSsGTJEnzxxRd48Og+DLrxejzW/lq0fnEm1wtXc7vzfUp9&#10;chnPv1yKn0wDLHXD0A0340MvOThevAI0mURQhfTuSE8qVaMnnvS8ZUi20boXXn+48tqk4XmmG0Fw&#10;9ZSLAOohogR2nCErimBHHUQIIBhAsNvtMPj7IzA62hLdrZs1ND19cWSXLkuSxo3bbyQqb4LJJkBX&#10;jZMnT9Idd9yB1NRU1NXVwc/P73/WOn/99dexbt06AA1qZPHx8XjvvfewYcMGEBG6dOmCRx999ILc&#10;R25uLjp06KD6PCcnB9XV1YiLi+Put3LlSixbtgzx8fGlU6ZM6ea6/qt5OKtjiwEU1+3JLqnYs/sk&#10;RLGVwVx/d6e2ben777+/YFGW/3XcfPPN+Oabb7B48WLcddddICKIonhJFMgphystAAAtW7bEPffc&#10;g6SkJHz44YdY+cMGHMg5hb+9PBG37z+JmFXfgyxWlcSJFlD7ws1OEkAlIklRnjoPD261O+NgHYPv&#10;uuScKySmuAE9whgdD1vTU8d5HofnYeubSPLwPH9fl4lpBkMZ2XEWNhTDjko4IDbInDKH3Q4HQMGJ&#10;iYho395sEIRPk0aNykkaNuw7v7i4gxg/vgkhmwCdP1JTU1mbNm3gcDhgs9lgs9kQHR193sd58803&#10;8e677wIAWrdujeHDh2PPnj3497//7Q6JPvfcc2jWrNlffg/5+fkoLS3lEoycO3cOkZGRSEtL4+67&#10;bNkyVFRUWMeMGXNT//79c5pePfkI6tzxIGNsNquqThQNsI0KC7/npf/M9vvjjz/QvXv3S+pa7733&#10;XvzjH/8AY8zNYGe32y/JFIFU5CUpKQmjRzf09c+fPx/fffcdpr31FtZkZuKuh8ehrzEAyW++p0t5&#10;4uvf0m/UgE06nq8ewDIdT/x8JkXruFLPV28nb568N5728zEEzi82IjgTG3aIKIMdBWRHIewohx02&#10;p8duEBnsooMCYmIQFBfniB848GRUhw6rTYGBHzUfN64QQE3TinSZOkmNebLJkyez3NxcFBcXY/Pm&#10;zdixYwcyMzN93v+NN97Aiy++CJvNhoCAAIwYMQILFixA3759cfDgQdTX1yMrKwuffPLJBbn+n376&#10;CTfddJPq8/379yMqKgrNmzfn7vfdd99h2LBhGDZs2Btz5859PiEhQWx69bQHYyxt808//dR/4MBW&#10;I0aMwMqVKy+5a0xMTER+fj46duwIQRDQokULDB8+HP9w9s1fSgVznPnFuXPnsGLFCqxZswY7duyA&#10;1WpFr169cMstt2DCK/+FsaYW+mK3Hj/cBVJK/1strar03nlA6avXrMe17uvxiO91a+KlHlAzDa/f&#10;l2vSo+pRgL9G7t3F5OYAUAEHimBFAdlQBhEWV085wES7nQSjESHp6QhJTt4X1aXLrsRbb/0u5rrr&#10;fiWiplx5k4fu+8jMzNy/a9euNufOnfMPCAiAyeR7gXd2djY+/vhj2Gw2CIIAs9mMfv36YdmyZTh+&#10;/Djq6+uRmJh4wZjgjh49isTERO53JpNJE8wB4OOPP0ZoaGjFlClT5jeBuU9e5QnGWNrkyZPtM2fO&#10;xIYNG3DLLbdcUtfYo0cP/PDDDzh+/Dj8/f2xd+9erF27FuHh4bjzzjsv6VA8ESE2NhZ///vfcf31&#10;1+Onn37Cli1bsGfPHkybNg2b+vfH03Yjuh44AVN+ARdciANwWsVxcnFTX+hovMUCmI6nrOXNewvP&#10;yybIh2gBvBgTetsp0wu+htqh+jc5vXIXj0MR7MgnG87BDjNEEAgCY4DDAREgU3Q0AuPiTsb163cw&#10;om3bua0nTswmolNNq04ToJ/36NOnz8fvvffelMLCwoSYmJjzYtt64403cOrUKSQkJKC0tBRWqxWJ&#10;iYn44IMPUFlZCQC4/fbb0bdv3wty7RUVFVw2u9OnT2veR3l5OT777DOsXr0aN9988/7rrruuie/Y&#10;d9BxFBQUtP7iiy+OvfXWW5ccoL/00kuw/H/27jssiuvrA/h3trIsZemioiKKqIAoigpi7xp7L9Fg&#10;STTGGFtMYkvsP9ubaCyxl9hbIHZFsIEKKAqKgIIiilJE6raZ8/4BbEABE6NokvvJ4xNdtsyyd+fM&#10;ueVcjQYpKSnw8fFBjRo1sHz5cpw/fx7t2rWDhYUFxGIxtFptiSGaDylrF4vFqF+/PpycnODp6Ylz&#10;584hJCQEly5dQoRCgYZ16qBvnw7oGpcEy5NBpe7JVnbgKitT/TM7kRV/2EuvY5iZXkZ2/admqJd3&#10;IcGVccFQekAtfY18eePsr1tih/KDPPfHLIeiZ8spNuEtFXqoC3tDRASA1xec6E1NYebsDMsGDWIk&#10;ZmYLawwfHmTl6ZmEyZPZyeZfpELTh2rVqq1ycnJKf/HiBapWrYpq1ar9qcf9/PPPOHDgAOrXr49B&#10;gwZBEASoVCqcP38eN2/ehFgsRqNGjQzdnW/b9evXYWlpWerPeJ5HpUqVXrldp9Ph2bNnOHHiBBQK&#10;BY0bN24va25/jb29ffz3339/MCgoCB9aFb0GDRpgzJgxyM3NxcmTJ2FtbY2ZM2ciPDwcvXr1wuzZ&#10;sxEZGQmZTGYo/lK0VvxDY2RkBB8fH0ycOBHz58/HN998A3d3d4RERuLbvbswUsjGqrkTkTJqSJmB&#10;sOSu2lyxVeYvZ9YvTwIrZytQDq9eGJQoAUvlZL+lbb7y8u0vPxeV01NQ3o5nHMqfPPe6LvjXVcYv&#10;3rVOBTuegZALAUnQ4SbycZ3Lw0NooQaBI4JIrweIIDEzg4mjo75Sy5YPavn5+TdcvHih5//93w4r&#10;T88kdob5FyZCFf2CmzdvvuXn5+c6aNAg7N69+7X3DwsLw6BBg3Dv3j1s374dYrEYH3/8MUxMTKBS&#10;qZCUlARBELB8+XJMfkdXm2VNzHr69CksLS1LnSQXHR0NqVSKvn37guf5tDt37tiw5vZmhgwZQufP&#10;n0dgYCBq1679QR1bSEgIJkyYAEdHRwwbNgw2NjbIy8vDypUrER0djT59+mD48OFwdnaGUqkEx3FQ&#10;q9UwMjL6IH/XPM9Do9Hg1q1bCAwMRHBwMCIjI8HzfMEYu08LDIh/BMste0oExeI1yF7Z9KVEsRWU&#10;E/j+zM/+TG117i8+75/Z5ez1xWX+1Fal5ZZpLfv9igpv5wHkg0cGeCRDhydcwRI0DoCYAEHgieM4&#10;TqI0hszSWmvmVDPRunnzmOoDB+4zd3M7wHGchp1RWIb+1tSvX98KQJnj0S8LCAjAvXv30KpVKwwd&#10;OhRarRYcx+HFixeGYF6pUiX06NHjnRzvjRs3yhwft7OzKzOYq1QqPHv2DA8ePECDBg3usqb25mbO&#10;nNnaxMQEI0aMwL179z6oY2vevDnCw8NhaWmJH374AbGxsahevToCAgJw6NAhPHjwAC1btoS3tzfm&#10;zJmDkydPIjo6GpmZmX+csj+grF0sFsPIyAienp4YN24cfvjhB0yePBkNGzYsGGNfthRfZD3F/h8m&#10;I2v8J3/kpiUKnXGlxNrCTJRKC8pUSrZcWiZcPBvmysiMCwu8vLIWvbxudO7VXgQqI3gTlXFNUVio&#10;ptRcicrJxF8+DipxIcQRBxFx4EHIAY8H0OI68nGNy0M8p0E+BEgAiAQBJPAQGRtzMhubXBuvpsk1&#10;Bw86WXv06HHu8+dPULm7/8qC+b9fha+z0el0VgDKnURWJD4+Hrt27YJCocC3334LkUhUoohH0Xjk&#10;oEGDUKtWrXd2zGVdfKSkpLzS3f7kyROkpaWhfv362L9/P7Kzs9G7d+8Le/bsYa3tDdWrVy/42LFj&#10;R7p27drLz88Pu3bt+tMXhBXll19+wa5du7BgwQLcuHED3bt3R7t27XDo0CFcu3YNW7ZswYYNGzBv&#10;3jzY2dmhefPm6N+/P3x9fWFvb29Y8vYhzI4XiUTgOA4qlQpeXl5wcXFBmzZtcO7cOVy4cAGnTp1C&#10;VFQUzno2RvsfpsI1X4vqJ85BcT2qlE1HOJSYAc6Vtld4OYvgXqljXt7e4C9dQBD30hj8n8mgC2/j&#10;ih1fid7z0vZDL/4YlDLb/a9O2Ct6OEEABy0ISdAgidMjA3poQBABkBZdvBBBJJOBE4vz7Vq00JrX&#10;r7/PrEaNX5y++OIZx3GsZCsL6O/OkydPZEZGRrC2fn2htKJZxJ07dzbslqZUKg1rfvV6PTiOw9Ch&#10;Q9/JsUZGRpZ7nIIglCgD++TJExw+fBje3t7Q6/W4erVg28pmzZoFsab293Tt2rX3vHnzsvfs2WPy&#10;4sWLDy6gA8CQIUOQl5eHr7/+GqGhobh06RI6dOiAatWqYerUqejRowciIyNx6dIlhIWFwd/fH1ZW&#10;VvD19cWoUaPQsWPHD2Yte/H163K5HI0bN0atWrXg6+uLkJAQHD16FIeP/o4z54NRp04dNOnQDMN9&#10;m6LWTxtfCmJUMtiV2R1eRvd1mRPNypv8VrxyW3nj4mWVTX3pOUu9KHh5SIFQesW419VfL70aHE8E&#10;NVcQyO9xWuSCB1/4U0nxjWMkEnAikc66cWOdjZfXQRsfn7WVe/cO4zhOh4kT2YnjP6bCU4GNGzfS&#10;2LFjERoaWm7BEJ1Oh8aNG+PmzZvYv38/evXqBYlEgitXrqBdu3bgOA45OTno0KEDTp069U6O9fbt&#10;26hXr16ZP4+NjYWzs7PheC9cuIBHjx5h2LBhEIlEqFGjBpydnXH69GmONbW/Lz09nTtz5szx6Oho&#10;Lzc3N4vGjRujRo0aH9xx3rlzB5999hkSEhIwY8YMfDJxdonTd+bNC3jwIhNnzpzBsWPHcOPGDajV&#10;anh4eKBTp04YOHAgateuDRMTk2KJKpUItO/TixcvEBcXh6CgIJw9exaRkZHQ6XTw8vJC38Ze6MSL&#10;UGnxKry+eExpwbisIFzWmvLXrEknKudM97p17MUzfeDPldd53XsovxCNDoRs8EjidIiHpjAb514d&#10;G+U4SJXGgrJa9dwq3bpFVu3Zc45Vs2aB7CzBMvQKlZeXB4lEArVajefPn8PCwqLU+23YsAG3bt1C&#10;+/bt0bp1a0Pm0rhxY/z00084ceIEjhw5Umqhl7dFqVSW+bPExERotVoABUvX1Go1pFIpXF1dwfM8&#10;Hj58iKysLDg5OeH06dOspb0FVlZWBKDz3bt3RRzH2aWlpXlHRkY2dXBwaNWoUSOvD+U469atizNn&#10;zmDgwIGYPHkyUr6djm8Wrik8dXOwcG8JCwAeAKaBcCvkPC5fvozff/8dy5Ytw5IlS9CgQQN07NgR&#10;3bp1g6+vr6GM64cQ2M3NzeHh4QFHR0e0atUKQUFB+P333xEaGoqgoCD4+Pigz6LpGLlkHaSZL8rI&#10;gEvJsumPYFV6gVkOr84qL2+9eHnd9VTK5idl/J0rbXigvElyr694V3xVPg+CBgKeQ0Ayp8VD6KAm&#10;ARKOg6TofoJQsFJCIoFcpRIUlStn27VuHe00YsRmswYN9nMcl8XOEEyFB3S9Xg87Ozs8e/YM8fHx&#10;ZWbp+/fvBxFh2LBhhm7vvLw8GBsbo379+ti1axd0Oh3atm37To4zMTGx3OxPrVYbCuNER0fDw8MD&#10;ubm50Ol0kEqliIuLQ05ODjw8PHJZM3u76tSpIwB4AuDgo0ePDp09e9Zo586dbm3bth3TvXv30R/C&#10;MUqlUhw6dAjTp0/HwoULkTNxIhb8tAOlzcJ2a94FbgA+BaBu2g53wWNfXhbWLF2KFStWoG/fvujf&#10;vz9atGhhmLPB8zw4jntv27hKJBJYWVnBysoK9erVQ4sWLbB+/Xps27YNly9fRmhoKM62a49tEfGQ&#10;Jz8pJyvlXrqpvF3TSrsdeLUbnPsTHZJlrWcvr/u9tIy7rGN5dTkbV7hJDXEFMw004JEFAenQ4wl0&#10;SOV4aECQApBxBV3qAs8DAOTm5iRVmZN5fdfnSgeHU84TJkSY16+/hROJ0tkZgXlvAV2pVEKhUCA5&#10;ORl16tQp9T4XL15EaGgo6tSpg5YtW0Kr1UIsFsPY2Bh6vR5xcXEICQmBk5PTO6nzfe/evdcuK5JK&#10;pTAyMkJcXByMjY2hUqmQkpICpVIJnufx4MED6HQ61KhRI5k1s3enatWqBCAfwNWIiIjwwMDAX8eN&#10;G7ehdu3atT6E4/vf//4HFxcXTJkyBXc7eWPFihWoVr/FS/t9/3HCN7oSAQ8AHiDM9WqHw16uWHEh&#10;CIMHD4aTkxNat26NadOmwcHBATKZzLAHekXu+MbzvOFCQq/XQ6lUonnz5rC2toaHhwd++uknPH78&#10;GAHHj2GGnx8WRz2A/PLVUrJYlJJ9lxVIi//sry5lQymZ8+se+/LdXt4hrYysnLiXNpIpqq9ekJdr&#10;OUIWeDwHjzTokQ49sjgB+sJAbgQOgiCQXuAhlcs548qVoaxaFSY1HO+aODlFOPTscZ7S03flGxvn&#10;qUQinp0BmPca0FUqVW5qaqoyKCiozL3Q582bB51OBz8/Pzg6OoLneWi1WigUCgAF67/z8vLQp0+f&#10;d3KMIpHIMOlq1KhR8PX1faWkbE5ODjIyMqDRaNC0aVMYGRlBq9WiatWq4DjO0B1vbGwczZpZxQgO&#10;DuaDg4ODDh48OMrT03NT69atazk7O8PExARmZmZwd3d/L8fl5+eHevXqYcaMGfjoo4/wf/7b0LbH&#10;x68JQRxk4ZEYGB6JgQBSewzELm0O1h46BH9/f3Tt2hUjRoyAt7c3xGIxNBqNocfoXWfsRRcPJieK&#10;IQAAIABJREFUHMdBJpNBKOwOrlWrFj777DMMHjwY/v7+OHLkCE4FBuKYWo2JjepgiJaDRdRdvH58&#10;GeVk46Xdv7TlYn9lPLuspy6+2xtXykVFKRk698fO70Vrx3UQkMXxyASPdPB4Dj1ywP9R0Q0c5BCB&#10;5/WkIYJMLuesatfmCdwtm+bNntp36KCWmZr9ZO7kdM+odq0UtvyMKTN2VfQLmpmZnRcEARERESVu&#10;1+l0AICbN28iNDQUtra2UCqVCAwMhFgshkKhgCAIkEgkePr0KQCgdevW7+QYHR0dAQDr1q3D5s2b&#10;cefOnVfuk5qaigcPHgAoqLQVEhKCQ4cOITU1FSKRqPj69AjWzCrW9OnTLzx9+nT8l19+eb9///6Y&#10;NWsWNm3ahPXr1+N9bVvbrFkzBAUFoXv37hg4cCB+XDANxddSc2Vkr0W32PifxKQTlxBtXRPzOnTB&#10;7avX0KpVKzRv3hzbt2+HWq0GAMPKjz8Sy3e7xp2IDMvcOI6DVCqFra0txowZYxhXX7xsGY6aK+Dz&#10;9B68qxjj8vgRIJEY5dc0Ly0j58q432uWgRnuUlqluvKuqrhSLha4Mo6v4PnE4CCGCCJweA494jkN&#10;Irl8RCAft5CPRGiRDj3UhZ+6GBwEvR4avQ5ylYpz6NCBqzF4cGLljh3X2TRpPMnW1/crmxYtptl1&#10;7nTBqHathyyYMx9Uhq5UKnfKZLIuz58/N9RA9/f3x5YtW9CrVy/cvHkTeXl54DgOv/32G77//nsc&#10;P34cnp6e4DgOPM8jMTERpqamb7yfenmKT9Q7efIkgIIyny979uwZBEGAp6cntFotFi1ahFOnTsHX&#10;1xcuLi7Q6XRFG3SwHYwq2IQJE+jGjRtnQ0JCNkZERLQMCwsz2rNnT2WVSlWjatWqsmPHjqFNmzbo&#10;3bt3hR/bihUr0Lp1a0yZMgVBHRrjl19+gY1jI5Q1uYoMob4gCEli72F47D0MBxDbuiuWJcZi/IgR&#10;+L+GDfHVV1+hd+/e0Gg0hq2JeZ6HWCwuUXb2bWbvpT1X0Wvp9XqoVCr069cPffv2xeXLl7F161a0&#10;XLUc9e0rI4CzgMOzdHDElRKc/8z+4K/L2Eub4V5eRbnXTbgrPeMXFwvo2dDjKadBBumRzQnIgQAt&#10;CPqiQrhU+Dsjgp7noQNgUbkybHx8BKmJyT6pmdmRSt7euUamptejY+48qzF8uL7wd0rsm818cBm6&#10;XC5PcnFxgZmZGYyNjQEU7KR25MgRXLx4EefPn4der0e9evXQtm1biMVi8Dxv6EZUq9WIj4+Hqakp&#10;HBwc3vrx5eXlGf5++/ZtcBxnyNiLS09PR2pqKhQKBWQyGaRSKbRaLR48eGDIWKRSKcRisYw1s4rn&#10;4eEhjBs3btGGDRu6nD17tmtISMiAr7/++itzc/Okbdu2YeTIkejSpQt+//33Cj+2Hj16ICgoCHK5&#10;HA0bNoT/8tnFcr0/AlnRBhylVl8DUOf8FWx4+BzJ1rUwNTEVm0eORnM3d5w+fdrQi1WUOQMwdI2/&#10;S2Kx2PBdlUgkhjF+juPg4+ODn376CVevXkUtryao8zgGi4yApNrVUfYubK+bhMah7EIz5WXXL0+y&#10;ozIe/+pkuaLMuuhPLnjc4/JxmctBKJeL21AjETqkQo888NAZgjkBvB5avZ6I52Hn6Ykms2ej3rRp&#10;h6UymU+Vrl3nGvn4HKoyYMAp665dk1tNnqLjOI5YMGc+5Ay9oUqlQk5ODvLz8wEAWVkFKy6ioqKQ&#10;kpICAJg8eTKSkpJgY2MDNzc3w4koJiYGUVFRaNKkSallV/+Ohw8flijskZWVBZVKhZo1a75y3+Tk&#10;ZPj6+hqyIG9vbxw5csQwlKBSqaDT6aDX66uwZvZ+WVpa5gOIBBCZlpa2+dq1a33Wrl3b3N/f3+nC&#10;hQt1evXqVXXs2LGysuZ0vAtVqlTBkSNHMH/+fIyZPROhE0dh0U87DAGj7Lz01U1PjDMy0Z8DehrZ&#10;4MgLLWYMHgqT+nUxa9Ys9OvXD0BBV3xRtv6uFX1XX/4/ACgUCjRp0gRHjhzBjRs3MGnSJGwKvoDl&#10;479Ar/W7ysi4i27iQFxp+7O/FKCpeFGalwJ7qUvVSrtwKKpwx0HEUYlLq4KtSgU843R4Bj2ywSMf&#10;BDWEPy4NuIJeFRIECAIZMieZmRmqd+3KGdnYnOS02t22zZrlWPv43JZ+9dUd/Por+7Iy/6yALpFI&#10;nPLy8pCfn2+YOMYXLs1ITExEeno6bGxsUK9ePRw/fhxt2rQxrFuXy+W4efMmiKhE0Y232HsAOzs7&#10;w7+NjIyg0WhK3WlNoVAYbtfr9UhLS0PR3ACNRgMbGxsQEdLT070yMjKklpaWOtbc3j9ra2s1gF0A&#10;dl25ckWxdOnSqr/++uuIvXv3fjZy5EirsWPHvpOVE2WZOXMmWrZsiQkTJiCuXhVscG8Cyz1Hyg+Y&#10;xQIPhz9KiMs1WgzUEDrZ18H8XB1GDRqExR4emDp1KoYOHQqJRGJYVvm+CYIADw8P7Ny5E4sWLUL/&#10;tT+hZ6PG2KaVQ3k75qXAyhneOFd8oxdDhbaXAvQrRWDKiNtlFKThDIVcOBAH6AHoISAbAjKgRwbH&#10;Iws88iBATQIE7o/eFQ4AxxMJVLj/uKkpJGZmkKlU2XZt2+rM69S5b2RlddjMze2IytX1NtavZ19K&#10;5p8b0GUyWQ7HcdDr9RAEAUDBBDOxWGwYl65atSrMzMwQHh6O//3vf5BKpYZu7Dt37oCIDOVW3yaN&#10;5o/5Jo8fP4YgCNBoNEhNTX2l9ryxsbEh2xGJRIaLkhs3buD69evw9fWFg4MD/P39m/Tr148F8w9Q&#10;06ZN8wHEnTt3btb8+fNP//rrrwcvX75s1aVLF7Rp0wbdunWrkONo2bIl9u3bhwULFsB1/06s79MX&#10;XaLiIYm9VywPLx508Mq/uGIBSfU0FUulEoxu0RFfPX2Azz77DPv378egQYPQrVu3DyKgi0QFIbNq&#10;1apYsmQJ0tPTcfToUYy0sME+iRicnkeps9CLzzYvKhrzSjL/8vg7vbScrOT9RMUmJRIBeo4KgjUI&#10;2RCQCR5ZHG+Yma4GgS+spy5CwS5nJAgFwwsFSQunql0XUjNztdTM9LZ9p06coNUesvHxibFp2fIx&#10;gGscx7FzAvPPD+gKhUJpZGQEofALAMCQdQuCAJlMBi8vL2RlZUGr1cLDwwNAwdicTqfDzZs3wfP8&#10;n95Gc9u2bYiPj8e8efP+TO+B4e/JycnIyMhAfn5+iXH14t2KycnJ0Ov1kEqlcHBwMIz3T5gwAceP&#10;H8ewYcPwv//9T5WcnLyvSpUqA1hz+zC1adOGAAT/+uuvvlu2bPl9+fLlNUNCQnD+/Hm0bt0aXbp0&#10;eefH4OLigh07duBI374YOHAgnJycMGX9Ynzy6TeFXewFXe2vzs8uveQop9fDJSQCh1yc8eDn2VD4&#10;NMWzZ89w+vRpmJiYoH379oag+r6ZmJhg27ZtOHPmDD799FPMae2JH85cK/WSpfyJcqWNjQNFAxVF&#10;27hyL81W0BV2l+dzhFzikQsBWRCQw/HIJ4KGE6CBAAIHMQCRQJAUbRrDiSAQQSSTw7RGdSirVxdk&#10;ZqZJMpXFOavGjTN0mZnHXKZMEQBEchyXwb5tzL8qoNvb20/q1avXl0QEtVqNx48fIzEx0ZCt6/V6&#10;NGrUCImJibCzs4NKpTI8Njs7G7GxsZBKpXBzc3vta/3666+YNGkSMjMz0b17dzRt2rTc+xfPwh89&#10;eoScnByIxeJSA7qZmZlhiRoAVK9eHTzPQ6lUIjw8HD/88AOcnZ1hbGyMAwcONGNN7cM3dOjQO0FB&#10;QV6urq7fnz59usuuXbuqxsbGyuLi4tCyZUvDxeW71KtXL0RHR2P48OEYO3YswocNx6S6bqg6cxFk&#10;xWp6i0oEuZemdBXLRBUxcajr9yUADjUK73Xz2inMmzcPAwYMQN26dT+I371cLoePjw/q16+PhSeP&#10;odfWHWg06quXgjlK+XfJzVOKeiq4wv+o2EMIHHgi6LiCPcXzOQH5JCAXBX9yICBPxENXeB++sHSs&#10;CICEF/4oCy+VgpNKIJJIycjOTm1Wt65Y6eCQpn78eLtDr14S4ypVYhSVKx03rVtf4DguBTNmsC8X&#10;8+8M6EVX5EDBTHEXFxdUrlzZsD+0IAiwtrbG/fv3YWNjYwiYgiAgJycHmZmZaNas2Wv3P9+5cyem&#10;TZtmeN60tLS/dIw5OTmGE82zZ89e+bmrqysSExMNS+lUKhVEIhF0Oh06dOiAzMxMBAcHIzs7Gxs3&#10;brRjTe2foXXr1ukXLlyYWKtWLYeDBw92vXr16udJSUn1jx49igYNGmDkyJHlbtjzNtSqVQshISHY&#10;sWMHpkyZgi379mLM+DEYYWMP6++XwAgc5BBDDhRkjCgYSha9VMq0tFXdAFC/rx/Ojh+KHj16YOzY&#10;sZg8ebKhjOz7pFKp0K5dO5w6dQpLj/pjdznBnCuWe3MlQvkf9dGLZ99qEPJByOME5ENAbuEYeB5H&#10;hlnoAv5Y1scJAsRCwS0ikQgShTE4hQIiuRxGtrbZyqpVn4tEokhOIrlcc8gQSeVOndJFpqZr6dAh&#10;I47j1OybxPxnArqdnR1EIhGio6PRsWNHNG/eHDExMYYs3cTEBJmZmbC1tTV0gwuCgNjYWOTk5Lz2&#10;hBocHIyZM2ciJSUFXl5eiI6Ofu0kuvj4eMPJFPij+12j0SA6Ohrt27cvcX9vb288f/4cqampsLS0&#10;hIODA7y8vBAaGgqO4zB//nxwHAczMzPs3btXtmTJkqivv/7alTW5D5+vr68A4EFMTMy6a9eu7Tx4&#10;8ODY+Pj4Zbm5ubh//z769euHBg0avPPsdvjw4XBzc8OyZcuwatUq/CKX4+MhAzBGaQr9hm1QgCsM&#10;7iLIOQ5GEEGGgg09OBBExIErzDBFMHQ8Q/QwGZPW/IqTTjUwffp0HDt2DBMnTkSPHj3ee2CfPn06&#10;UlJSCoYfNq9Ab7+phUddckOTogAsGP4O6Img5gRoQMhHQeBWF/4/r9i4OF9YU50rWhhOBZMLxeCA&#10;wiAulhtBbKyARKkEOC5bYWubqfLwkMgsLR+I5fKLlVq0iLHr1Cmc47gbOHToj8sNFsyZ/1pANzc3&#10;hyAIiIyMBAA4OzsbgrlUKoVUKkVeXh7MzMwAwLD/eXx8PHieR/Xq1ct87v3792PChAl49uwZbG1t&#10;0bRpU0RERBjW5ZYlPDwcGRkZMDExQaVKlaBQKAzZd0xMTKmP4Xkejx49gq2tLRwdHdG5c2dcu3YN&#10;PM8jMDAQfn5+HACsWLHi+pQpUxSHDx/e0Lt37zGs2f0zuLi4EIBsAMvDw8O3rF+//nxwcHDtqKgo&#10;WcOGDdG3b1/DsrB3pWgm+Jw5c7Bs2TLs2bMHG7KyMGnoUHQ1M0PWhk2QFwZ1GXGQG4I8BxlXeDu4&#10;YoG+ILCLHibh6MNH2PbDPExZsAB9goLg6emJOXPm4KOPPnqvv/cFCxbg0KFD+GzKZLz4ZQmGjv0a&#10;AgQIAARw0BfuTqYpnKCmLcy+NVxBAC/4f0FQ1xeb9MYJBBEI4sLiLpxI9Mf8OqkEEmMlJMqCP4JO&#10;l2hSq5bWulEjueb589+lpqY3ao8fL1M6Ot4DEMQqtjEsoBdq2LBhOADPK1eugOf5EjPW9Xo9iAg6&#10;nc5QeEYkEkEQBMPSsNIKvQBASEgIJk2ahPT0dIjFYmRnZ8PR0RFKpbLUcfDijh07hu3btxsCc9EO&#10;b1KpFAcPHsTatWtfeYy7uzvOnz+Phg0bguM4dO/eHfPmzYOZmRni4uIM95s8eXLD1atX1507d+7Y&#10;ixcvbmjRogUL6v8wnp6eGQBcb926NfiLL76YFBwcXPPWrVtmCQkJsgEDBpR7kfk21K5dG+vXr8f6&#10;9esxc+ZMbN26Ff+XnIz+/ftj5syZuNPIsyBT5Qq64aUQQQpAQhwkHAdpYVCXodjfiUOn75ej/cRJ&#10;WBB9A5tOncCwYcOwadMmw4XK+9jJTaFQYP/+/Rg6dChGjRqF+336oW/gBahzsqEFQVsYqLUg6FDQ&#10;ra4tzNg5ACIqyMBFIMgKs3CO48CJxQWT4kRicGIRJHK5WqoyF8nMVRzxQppUZZ6icncXLD08JOmX&#10;Ly+z9vbOcBw1Sg4gmOO4DCxbxr4IzAftvfStffTRR41btmyJmJgYnDt3zlC4xcnJCfXq1YO9vT14&#10;noder4der4dIJIJIJIJYLIZEIil1D/X79+9j165dePz4MXieB8/z8PLyQuvWrWFnZ4dz586Ve0xF&#10;RW7u3btn6EUwNzeHTqdDampqqQG9Ro0aUCqVSE9PhyAIcHd3h6+vL+7cuQM7OzsEBAQMKbrvhAkT&#10;7vj7+89ycXFhC0//wdzc3HYHBQU1XbRoUS8bG5vdGzZsSJ8zZw4uXLhQYccwf/58PHr0CFu3bsWN&#10;GzfQvn173J09C1WHDIaMLxj75QUe+YIeWZweaYXbcz6EFvehRRw0iIEa0Vw+Irk83F61EkOTHuGH&#10;b79FVlYWJk6ciNDQUAAFeyy863rwLxMEAU2aNEFAQABGjRqFBYcOYGmXtnjmWhsPoMVj6JEKAVnE&#10;Qy3w4AUBEl6AnBcg44WCCxmJBCK5EUQmphCbmkJqbq41rlzlhYWrW7att3eWTdOm902q1zhUrU+f&#10;k/W//TbQ9ZsZyx26dBnrOn36mJqjRo3y2rx5Z83Ro49xHHeYzU5nWEB/jcGDB4cDwPnz52FjYwMA&#10;6N69O86cOQMnJydYWVkhLy/PsL4bgCFQl7aONjg4GDt27ICxsTE6d+4MjuMwYsQINGrUiHNzc8PZ&#10;s2fLPZ7c3IJtywMCAgAUzGKXy+WwtbWFtbU1Fi5cWOrjlEolrl+/DkEQIJVK0blzZ8TExKBRo0aw&#10;tbVNSkhIMKQ31atXz7G2tg5jze6fb+TIkZe2bt36Sbdu3QYdP378ds+ePbO++uorSk6uuN1yR4wY&#10;gdjYWGzevBnJycm4ULcumj18ABgbQySTQiIWQyIAUp4g4wkSgQBBgCAI0BEhnwh54JENHilxMaj9&#10;v/9h9fLl0Gg0GD16NA4ePGjYTa0ig3rR1qx16tTBxo0bsW7dOpw4cQJrHiZBKpMXvBdegBQcxBIJ&#10;xHI5REpjQKUCZ2YmyCwsc8xqOj63btLkefWPur9wGjTomX3r1qdVrvVXOQ4Zsqn+N9/80mjp0h9i&#10;r0eMrf3p+HEO/fqNdhg06GeXb74JU1Srdp3juHDWwhnmLwgLC6tuZGQUVqtWLQoLC6PKlStT586d&#10;qciOHTuoR48eJAgC8TxPREQrV64kkUhEAQEB9DI/Pz8CQJMmTaJdu3aRs7MzhYeHEwDs2LGDANCx&#10;Y8eoLL179zZsxRQYGEhERG3atCELCwv65JNPCABt3779lcclJibStm3bSBAE0ul0dOPGDTIyMqKx&#10;Y8dSenr6d1evXpWzT/vf7erVq3a9e/eeb2JiEu7k5KTbv38/vQ8ZGRkUGhpKV65codjf/LUn6tbL&#10;OKxS5e41N+f3mpnRPhMT2qdQ0D65nPZLpXRALKH9YgntE0ton0hc8EcspuD168nLy4tMTU1p3rx5&#10;pNVqiYgoOzubiIgEQSBBEN75+xEEgfR6PRERhYeH05effUZzunalvW5utM3amg7Y2Dz/3c3teWCn&#10;Ts9DRn7yPGrevBe3ly6NuTx8+LyLvXp+fHve/BHPgoI+zU1IGPji5s3aQZ07SYlIQUTGRCRlLZdh&#10;3qIBAwb0AEBr1qyhLl26kI2NDeXk5BARUUREBHl4eFB+fr7hS71z504CQD///HOJL/5vv/1GtWrV&#10;IolEQqGhoTRmzBgaMGAAbd26ldLS0hYnJSWRhYUFjR49usyTx+eff04AiOM4sre3p+vXr9P+/fuJ&#10;4ziaMmUK1a5dm2xsbCg5OfmVxwYEBFBsbCwREfE8T+3atSOlUkkpKSl32Kf833H69OmanTp1OgxA&#10;N3nyZEMgfB9CQ0PJ39+fNm/eTBs3bqSoqCi6s2hRTsSECTmX+vTNOevjk3PUySnnsKlZ7l6pRLvL&#10;2FjYbaSgPUZGtFsup90yGa2pVo28RCIa0rcvxcTEEBEZ3hPP84YL7eIB+F0FdiKi/Px8ysrKosjI&#10;SLp06RJdunSJEm/fPntj2jTPRzt2NsqLudOUcnLqklZrDABExBGRiIg41jqZ/4L3uvC0devWxwHk&#10;HD16FA4ODsjPzzes+a5VqxaUSiVu375doniLWCw2jHMXuXLlCuLj41GnTh1Uq1YNV65cwfDhw+Hg&#10;4ACRSHTGwcGBGzJkCHbs2FFislpxTk5OAIAOHTpAIpFg1KhRUCqVcHZ2xpMnTzBq1CikpqbiULEl&#10;KkXq1KmDW7duGboLe/bsCYlEgtmzZ7uwJvbf0aFDh/snT57sPXr06OE///xzZqtWrXD9+vX3cixN&#10;mzbFRx99BBcXF8yfPx8+Pj74OTlZqaxew96oUiV7I5XKPv3ePauGG35x63Ij8pduoaFcqwMH+Gbr&#10;1vONFi7iXadO4726deNXDBnC6yIi6PMxY5CammoY7irqFtfr9e/8vRRNyjMyMoKpqSnc3d3RqFEj&#10;WFhY4G5SUtu0Tp1Oprm51stSWYRxJiZ3OJksr/BxxHGcwHYrY5gKcPv2bc7Hx2czx3FUuESIDh8+&#10;bLj6nzRpEi1ZssRwpZ6amkq1a9emrl27lriCHzlyJAGg8ePHU3p6Ojk5OVFUVFSJL3FYWBgBoBkz&#10;ZpSaBVy8eJGUSiX16tWLDhw4QBYWFuTt7U1Vq1YlFxcXOnHiBDVq1IgsLS0pKirqlcefOXOG4uPj&#10;ied5EgSBxo4dS0qlkhYvXnyRfdL/PWvXrlXa2NgcUqlUtHr1anqf5s2bRwDIysqKunXr9peDW0RE&#10;hLxx48YrHB0dsyMjIykzM9Pw3EXtvejvRb1p70rRuUGj0ZBarabk5GRavXo1eXh4kIeHR9rs2bMX&#10;3Lp1y4e1QIZ5DzZu3GgrkUgSUDh+vXDhQsOXd//+/TRw4MASJwlfX1+yt7cv8SXv2rUrcRxHK1eu&#10;pCdPnlCdOnUoNDT0lROXt7c32draUkZGRqknCwcHB7KxsaGMjAy6evUqubi4kEwmIwC0fPlymjhx&#10;IkmlUvruu+9eeezDhw9p7dq1lJ+fb7htzpw5BCB79+7drdgn/d8TExMjGjhw4HAAmpEjR763gJ6S&#10;kkJt2rShRYsWkbOzMw0fPvwvB/XLly9LPT09PzM2Nk64cOHCK0H9fSg+v+bp06c0depUMjc3J2dn&#10;Z9q7dy/LyhnmffD09PwWhePX3bt3N3xZtVottWvXjrZs2UI8z1NSUhL16NGDJBIJnTlzxvDFHj9+&#10;PAGgWbNmEQB4eXnRyZMnX/lCnz59mgCUOZY+YsQIQuGYPgCkpaUtXr16NdnY2FCnTp0oLCyMrK2t&#10;SaFQ0Pnz5195/OXLl+nixYslxv3GjRtHtra2YYcOHXJnn/R/06JFi5rY29unubu702+//fZegl9c&#10;XBzdunWL4uLiyNLSksaMGfOXA15MTAzXpUuXugqF4tDu3buzi8bUi9q6Wq02vJ5eryedTlfmuLog&#10;CJSfn28Yk9fr9W88Bl/8cdHR0eTt7U0cx9Hs2bNvsNbHMBVs9uzZlQCQVColU1NTunLlCul0OiIi&#10;CgwMpPbt21NcXBxFR0dTSEgIyWQymjhxouFLvGbNGrK0tKT58+cTALRr1478/f1fOWGlpaVNGTNm&#10;TKZKpRKuXbv2yolh586d5O7uTk2bNqWXTmR0+/ZtAoDCiwbq0KFDqSeX/fv3U0JCguHfarWaunTp&#10;Qg4ODgmxsbH27NP+bzp48KB5x44d08zNzenrr79+r13w165dIysrK5o4ceIbZbEdOnQwUigUn82a&#10;NcvQ0Isydo1GY3idou9w0d9fvHhB+fn5lJuba5iVHxUVRfHx8W81W3/x4gUNHjyYRCJR9t69ez9j&#10;rY9hKlBwcLDU1NQ0TCwWEwByd3enGzduGE4EnTt3pn79+hm6ynv37l2i233Tpk1ka2tL06ZNIwAY&#10;MGAAbd68WSjttcLDw1cCyBw+fPgrJ4X4+HhDtn/ixIlST3ahoaHUsmVLAkA9e/Z85Tm0Wi2dPHmS&#10;cnNzDRlLQkICeXl5UbVq1c4/f/6cLWP7j7py5Ypizpw5aZUrVyYvLy8KDQ2t8GAeHx9Per2ejh07&#10;RgqFgnbs2HHoTd7LsGHDxAC+7dWrlyEgazSaEuPoRePrUVFRNGTIEFIqleTo6EgdO3YkPz8/8vPz&#10;o3PnztGOHTvKHAb7q4oy/ry8PKpVqxY1bdo04dGjR71Y62OYCvTll1/2QOE4ulwup71791JUVBTF&#10;xsbS5cuXycfHhzIzM0mn0xV1p9OBAweIiGjt2rXk4OBAH3/8MQHAlClTaNGiRZnJyclzS3utsWPH&#10;XgVA27ZtK3MC0eTJk8vMXpYtW0YtW7YksVhMn376aalr0+/du0dERFlZWYasyMLCgjp16sTG9v7D&#10;Hj16JP39999TO3bsKFSpUoXex5r1oguJVatWkZubW3ZsbGyTN3kvEyZMkAM45+XlRYcOHSo1KJ8+&#10;fZp69uxJffr0oSVLltD8+fOpXr16BIDEYjE1bdqU5s6dSy9evHjjCXXF18UXXVDo9XqaOnUqASAb&#10;G5uE5s2bf8JaH8NUkLi4OGn9+vWzRSIRTZ8+/ZWgt3DhQpo8eTIRET1+/Jhq1qxJbdq0ocePH9PR&#10;o0epadOm1KVLFwKAtWvX0tSpU2OuXbtWtYyTaqOGDRsesre3zz558mSJk8OPP/5IRkZG5O7uXmbg&#10;jYyMpM2bN1Pv3r1JLpfTgAED6M6dOyWe59atW3Tjxg1DVyDP83Tu3Dlq27YtmZiYUJ8+ffjt27df&#10;TUlJ6cM+/f+e0NDQwEmTJuWamJhQz5496cmTJxUa1AMDA+np06fUv39/Wrp06aE3fR87duzw9PDw&#10;oLp165Kfnx+NHz+ehg0bRmPGjKH69etTo0aNXpnPcvfuXerbty+hcJjN0tKSdu/e/bf6CFBlAAAV&#10;A0lEQVTWshc9ThAEunnzJm3ZsoUCAwPJ3NycAJBCoSAA3VnLY5gK8t133x0TiURFV9YlPH36NLFz&#10;585CVFQU8TxPq1atMsyK37p1K7Vq1Yo8PDwIAE6ePEljx469fuDAAVlZr3Xs2DGxmZlZExMTk0Pz&#10;5s3LLj6+2KpVKxKJRHTz5s0yg3pAQAD98ssv9OOPP5KtrS1ZWFjQ7NmzS5xkbt68SQkJCSVmAaek&#10;pJC/vz9NmDCBKleuTLVr16YuXbpQr169sho3bryuVatWJqwl/DfcuXNn7PLly1Osra2pUqVKdPjw&#10;4QoN6qdOnaLPP/+cmjdvnv3kyZPOb/o+kpOT/ffs2UMTJkwgX19fatmyJdWtW5fGjh1LERERpe5K&#10;9uzZs+rffPMNtW3b1jDMlpiYaJgg92fodDrDOH1OTg7Fx8fT5cuX6bPPPiOlUkl+fn7Uo0cP8vPz&#10;I0dHRxKJRGmmpqZGrOUxTAW4ePFiv8qVK1OVKlXo/v37x17++cqVK4OnTJmSVVSGslWrVmRjY0M9&#10;evSgrl27UvXq1QkA4uPjb33++edzNm7caPG615wxY4YKwK62bdvS9evXiYjou+++IyMjI5owYUK5&#10;3eP+/v7N/P39P87Kypo2YcKEeaampgfs7OySi7KNoguES5culbq8R6PRUFRUVNHaYHJ1daU9e/aw&#10;PdP/Qx49emS3Zs2ae87OzgSAhg8fbhiuqQjnzp0jBwcH8vPzy37b7y05OXlmeRNBr1+/TpMnT6Yj&#10;R46QqakptWzZkiIjIykhIYHy8vJee+xFE/DCw8NpwoQJ1KNHD3J0dCQfHx/asmUL2dvb08iRI0mv&#10;19Pjx49pyJAhGolEMpW1OoapID/88AOJxWJh7969A17+2ePHj6169+69IDIyMpuIKCgoiABQnTp1&#10;aNq0aVS5cmVKS0v7DgBmzZpls3379j9V8nHHjh1mMpnskJOTU/aJEydo37591L59e7KwsKCrV6+W&#10;G9TPnTsnPnHihJiIRBcuXHBq0aLFNADJHTt2pF9++YUSExPp1KlTdOzYMcOEHY1GQ7m5uZSYmEiL&#10;Fi0isVhMzZo1yz5z5sxo1gL+m9asWfN/zs7OGgA0derUCs3U9+3bR2ZmZjRlypQKn9+RmJgoEgSh&#10;3fz586MlEgktW7aMwsLCKD09/U91sefl5dG3335LY8eOpaSkJEpISDDs2RAQEEAZGRmGC+mrV69S&#10;9+7d7wGwYi2OYSrIpUuXpt28eVNZ2s9Onz4t69+//+aidasrV64kpVJJbm5upFAo6NSpU7fe5DVP&#10;nz4t9vb2bgLgkIWFRba7uzspFAqqXbt2qUvgyqLX662CgoImTJo0yd/V1ZWqV69OVatWJUtLS3J0&#10;dKS2bdtS69atydXVlezs7HJat259a+/evePZp85cvXq1Wc+ePdMAVPjStpMnTxraZ0W/b71ez6nV&#10;6plubm7k7u5OO3fuNATh4kvfinq5tFotLViwgL799lsaMmQIDRkyhJ4/f264f9EkuaJVJkWT5F68&#10;eEGbN2+mvn37HgDA6rszzIdg2rRpzj/88IOhy23QoEEkk8lIIpHQnDlzbv2d596wYYORt7f3ZzVq&#10;1DBUr2vatClFRUX5v8nz3bt3b93evXvXffXVV/4fffRRcps2bWj48OGaX375ZX9kZGQz9mkyL2Ws&#10;NTp37pwmEono9OnTFRrUg4ODydXVldq1a0eRkZGLK/J9p6SkNB05ciRZWFjQunXrDEvQigJ7Tk4O&#10;Xb16lZKTk+nHH3+k6dOn09KlS+nzzz8vsVKg+Ph7URav0WgM54obN27Qp59+Su7u7mzWO8N8CNLS&#10;0rgePXosW758eYJaraYjR47Q3Llzn9+5c+fckydPur2N14iIiLA/ePDgF2vXrg1YvXr1xZSUlOZ/&#10;5fFxcXFlbnyzb9++7bGxsZbsk2RKc//+/Rp169ZNK6t40buuKNegQQOqW7cubdiwIaGi3vMXX3xh&#10;IRaLyc3NjX777TfSarWG7Fyj0dAnn3xCHh4e5OzsTJ06daLIyMgSwbuoMl15NeCLLhL27NlDM2bM&#10;IABsvgrzr/KP7XZKS0uTzp07t6+ZmdkMFxcXpwcPHoTNmjWrDftImX+DY8eOderevbv/3r17Zf36&#10;9avQ19bpdOjQoQOuXLmCcePGYeXKle/8PLF48WLJzz//rMvMzET37t2xadMmyOVyEBGWLFmChIQE&#10;bNiwAREREcjNzYWvry8AgKhghKBoR7Y/IzMzE4cPH8aFCxewZcsWdwC3WItj3paff/6ZA2AlEok6&#10;AVAAEIyNjcXVq1e3qVatmkPNmjXHsd9SGbZt22bRrFmzz+bMmTOb/TaYf5MBAwbssbOzK1FKuCJt&#10;3ryZVCoVVa9enQ4ePPhOx9ZDQkJq2dnZUZcuXcjHx4e++OIL4nmeNm7cSMOGDaMHDx681U1drl+/&#10;TuvXrycvLy+SSCStZs2aJWItjnkbatasyTk6OnI1atTgqlWrxlWvXp1zdXXlunbtyo0dO1a0evVq&#10;yalTp8zS09NV7LdViqdPn4rZb4H5t7lz546xSqXKLq3EcEU5ceIEFS2p69ChwzsJ7Pn5+aIOHTp8&#10;a2dnRxs3bqStW7dSixYtqGbNmuTt7U13795967u66fV62rBhA82ZM4cGDRpExsbGa1asWME2UGIY&#10;hmHejXXr1m0zNjamvXv3vregnpycTDNmzDBUXZs2bRpFR0cveVvv8eHDh242NjYJZmZm9H//93+0&#10;bt06Onv2LO3fv5+OHz9u2JL4TavIlSU3N5eWLl1KBw4coLZt21KVKlWeHz9+fBJrdczLzpw5I0pN&#10;TTVJTU1lqyMYhnlzgwYNImdnZ3rfHjx4ULSjIQ0aNIhiY2O/fBvvLzU1VfHll18mcBxHmzdvpp07&#10;d9K+ffuIiAxbrBbVcHjbYmJi6Mcff6SYmBiysrIid3f3OykpKdas1THFtWnTxnL+/PksmDMM8/fc&#10;vn27Y/369VMXLlwo0AcgMDCQrK2tqXv37llv6z2GhoZ+KRKJaMeOHaTX62nJkiUUFBRk2AvhbWfn&#10;xc2fP5/CwsJo586dJBKJaPLkyWzSEsMwDPNuXLt2TdauXbsD58+fzy0rMK1bt4769+9PLVq0oOHD&#10;h9OpU6feWRAMCwsjGxsb6tChw1sZU9fpdKqWLVtSt27diIjo/v37FBERYdit8F0G9OzsbFq0aBHd&#10;uHGDBg0aRADoyJEjPqzVMf80rAuBYf4hAgICuNOnT4/q2bPnfAcHBzu1Wo3Y2FjwPA+1Wo0LFy4g&#10;NTUVjo6OiImJQWBgICZOnIilS5e+k+MJCQmBt7c31qxZg/Hjx//tc8mpU6do5MiRuHLlCqpWrQqN&#10;RgOO4yCTyd7573bu3LlITEyEt7c3Vq1aBUtLS5w/f56dHxmGYZh3p3Hjxo1HjRqV4ufnRzKZjGxt&#10;bem33357JVPesGEDWVhY0JAhQ95qRnvr1i1at24dRUZGUsOGDWncuHFvJUsnot+aNWtGR48efS8F&#10;db777ju6f/8+RUVFkVwup8GDBxNrbQzDMMw71aRJk6Y1a9b88fvvv598//79yWXdb9u2bWRsbEwL&#10;Fix442D3008/Ue/evWnp0qUUHBxMnp6eZGFhQZaWlmRqako2NjZ06dKl7Nu3b9v/nfeUl5dXf+vW&#10;rfT1118Tz/Ok0WjeaVd7cXl5ebRnzx7DkrYff/yRLCwsaM+ePedYa2P+KViXEsP8y3366ad0/fp1&#10;XLly5U/d/8mTJ7h58yauX7+OBw8eIDY2FnK5HGq1GufOnUPz5s3Ro0cPzJw5E1KpFEqlEi1atMBv&#10;v/32t84nq1atEllaWvLff/89tm7diubNm4OI/lIVuDeVnJyM5cuXw8bGBllZWahduzYWL14MW1vb&#10;xEuXLjmyVsSwgM4wzHu3adMmWrJkCc6dO4fKlSuXeb/bt28jLCwMAQEBqFSpEoyMjCASiVC1alX0&#10;7t0bVatWxdmzZ6HRaJCeno6jR4/i4sWLEIvFEAQBzZs3h0KhWGNubv7FqlWrhL96nIMHDxbHxcXp&#10;w8LCMGTIEKxduxZmZmbvPKjzPI/c3FxkZWVh2bJliI6OhpGREZKSkhAZGYmTJ09u69Sp00jWkhiG&#10;YZj36ptvviEbG5tSu5qvXr1KS5cupa+//poWL15Ma9asocePH//pruozZ87Q8OHDae7cuaRQKEgi&#10;kZBIJPJ7k+NcvXq1pFKlSjkcxxEAWrduXYkNWN6F4l36giBQdHQ0nTx5koiIrl27Rm3btn0vW8oy&#10;DMMwTAn79u2jcePGkbu7e6kBrVu3brRy5UqKj49/46D48OFDOnbsGLVq1YpGjx5NCQkJO/z9/SV/&#10;9VjNzMyMRSJRsEgkIgBkZmZGixcvptzcXMNe5xqNhiIiIiglJaVEKdjigfmvlojleb7EhUPxxx85&#10;coRUKhWtW7eO4uPjPwoNDWW9mswHS8J+BQzz77R48eL5c+bMQZ06deDi4gIAiIiIAMdxaNiwIfbt&#10;24fKlStj0qS/V+306dOnCA4ORlJSEs6fP4/ExER7uVxeHcC9v/I8OTk5xoIg3AHQ0sTEBFlZWfju&#10;u+9w+/ZtDBs2DC4uLkhPT0d0dDTi4uJQs2ZNVKlSBXK5HAqFAgqFAjqdDhJJwWlNr9cjNzcXGo0G&#10;giDAyMgIMpkMRIS8vDy8ePECer0eGo0Ger0eACASiWBrawuZTGZ4XrVajfHjx0MQhHVyufwLAIdY&#10;62JYQGcYpkLs3r1bunXr1owOHTpAo9HAysoKALB//37odDps27YN169fR8+ePf/2azVu3BgajQau&#10;rq6YM2cOiKju5MmT2/fq1StxzJgx/J99np49e/Jubm6JPM8/TExMzAoMDMSTJ0+sduzYYbV9+3aZ&#10;ubk5jI2NYW1dUJnV1NQUJiYmEIlEUCgUEIvFyMnJgVarBcdxyM3NRVpaGrKysqDX66FWq5GXlwcA&#10;EIvFEIsL9nTieR6CIBgCulQqBcdxEIvFMDY2hlqtLrpIqKxSqbKfPn3KGhjzQWLdRwzz7ySWy+Vf&#10;DBgwYKWlpSX0ej1Wr16NESNGIDw8HG5ubhg6dCi6d+/+Vl905cqVWLt2Lfbs2RPg6enZ4+88161b&#10;t+wTEhL63bp1a2xwcLBrXFwcMjMzkZWVBZ4vuE5QKBQQBAF6vd5wm0wmg4mJCYyMjCAWi2Fqagpr&#10;a2sYGxtDEATk5ORAKpVCKpVCLBYbJtxxHAeRSIRnz57BzMwMWVlZSElJQXp6Onieh1arzTExMemQ&#10;nZ0dypoXwwI6wzAV4vDhw1y1atVmWVhYzF24cCHXsmVLDB8+HE+fPoWdnd07fe2+fftCp9MhICDg&#10;rZ9f7t2753flyhVeo9FwJiYmXKVKlQSlUpkjFovvSSSSJ2Kx2ESpVNZRKBRPra2tw//u6z179qza&#10;48ePc5KSkl7wPC/06tWLTZBjGIZhKtaDBw/mEhEtXbqUHj16VGFV127fvk3VqlWj/fv3n2WfAsMw&#10;DMP8Tffv3x/7vnZk++KLL6hjx45s8hjDVCAR+xUwzL9TWloa4uLinnz88cdISUmp0NcePXo0YmJi&#10;hLt371ZmnwTDsIDOMMzfkJeXp7xz544oMjISK1asqNDXdnd3R40aNSotXbrUmH0SDMMCOsMwf0NO&#10;Tk7d6Ohok8ePHyMgIADPnz+v0NcfN25cnXPnzrmzT4JhWEBnGOZvsLa2jnZ0dJQqFAo8fvwYu3fv&#10;rtDXHzRokLW9vf2EBQsW2LJPg2FYQGcY5g2ZmZkdrlSp0sV69eoBAPbt21fhxzBixAjfgwcPrmKf&#10;BsOwgM4wzBtSKpWPtFrt3N69eyc4ODggLi4OmzdvrtBj+OijjyQA+hw9enTv+fPnq7FPhWEYhmHe&#10;wIULF0SBgYE/zpo1K0elUpGTkxPdvXu3QpewLVy4kOrXr69zdXUNnTNnznz2qTAMwzDMGzh8+LD9&#10;6dOnr3bp0oU4jqP+/ftTbGxshQb1jz/+mKRSKW9hYfHi7Nmzj9mnwjAMwzB/UUREBBcREdE+ICDg&#10;fo0aNUipVFK/fv0oICDgnQTvlJSUUm8fOHAgASBPT08KDg5mJVQZhmEY5q/y8vKSN2vWbFe1atVy&#10;zM3NSalUkomJCbVr1452795NGRkZhsCblJRUbsB+XRnZ2NhYiomJoZiYGLpz547h+Y4ePUq2trYE&#10;gOrWrUs9e/akGTNmbDl+/Lg5+4QY5u9jm7MwzH+ESqX6Sq1Wf61QKOyeP3+Odu3aoXv37nj+/DmS&#10;kpJgbW0Na2trSKVSNGzYEE5OTtBoNNBqtTA3N0dWVhZiYmJgamoKlUoFc3NzSCQS8DwPkUgEuVyO&#10;KlWqICUlBTqdDpmZmbh16xYuX74MvV4PS0tLPHnyBMeOHYOZmRlyc3ORlZUVo9FoBuj1+igALGtn&#10;GBbQGYZ5nWfPnvWxtbU9BACbNm2irVu3IisrCzVr1oRGo0F2djYqVaqEFy9eIDExERkZGRCJROB5&#10;Hnq9HmKxGBKJBDk5OVAoFFAoFOA4Dmq1Gnq9HnK5HMbGxsjPz4darQYRQSQS4fnz5yAqiNUcx4GI&#10;YGdnBzc3N3Tv3h116tRZlJiYuGLcuHFp7FNiGBbQGYZ5A+Hh4RNDQkLMw8LCnO/evVszLS2tkk6n&#10;U6SkpECtVstkMpmpIAgyvV5vCMhSqRQ6nc4QsInIELBFIpHhIgAAbG1tUbNmTdjb28PCwgImJiZw&#10;dHRERkYGcnNz4evri1atWjlZWFjcZ58Gw7CAzjDMW5KQkFAlKSmpARFV1Wg0lTMyMrzT09MbAbCS&#10;SCTQarXgOA75+fkkCEK2UqlMViqVcVKpNEYkEj0Wi8X5RKS3t7fX2NjY5KlUquzKlSufYb9Z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5v/bgwMSAAAAAEH/X7cjUAEAAAAAAAAAAAAAAAAA&#10;AAAAAAAAAAAAAAAAAAAAAAAAAABuAgAgt4/9tuOuAAAAAElFTkSuQmCCUEsDBBQABgAIAAAAIQD2&#10;uS5W3QAAAAcBAAAPAAAAZHJzL2Rvd25yZXYueG1sTI/BTsMwEETvlfgHa5G4tU6iUlUhTgUBBJUQ&#10;glDu23hJArEdxW4T/p7tid5mNKPZt9lmMp040uBbZxXEiwgE2crp1tYKdh+P8zUIH9Bq7JwlBb/k&#10;YZNfzDJMtRvtOx3LUAsesT5FBU0IfSqlrxoy6BeuJ8vZlxsMBrZDLfWAI4+bTiZRtJIGW8sXGuyp&#10;aKj6KQ9Gwf3bbnxwMT69lKtnvf2+Kz5fdaHU1eV0ewMi0BT+y3DCZ3TImWnvDlZ70SmYx/GSnwkn&#10;lSyvQXCH/V5BAjLP5Dl//gc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Ayk2VIPQIAAGwEAAAOAAAAAAAAAAAAAAAAADoCAABkcnMvZTJvRG9jLnhtbFBLAQItAAoA&#10;AAAAAAAAIQDXNf/NopYCAKKWAgAUAAAAAAAAAAAAAAAAAKMEAABkcnMvbWVkaWEvaW1hZ2UxLnBu&#10;Z1BLAQItABQABgAIAAAAIQD2uS5W3QAAAAcBAAAPAAAAAAAAAAAAAAAAAHebAgBkcnMvZG93bnJl&#10;di54bWxQSwECLQAUAAYACAAAACEAqiYOvrwAAAAhAQAAGQAAAAAAAAAAAAAAAACBnAIAZHJzL19y&#10;ZWxzL2Uyb0RvYy54bWwucmVsc1BLBQYAAAAABgAGAHwBAAB0nQIAAAA=&#10;" stroked="f">
                <v:fill r:id="rId6" o:title="" recolor="t" type="frame"/>
              </v:oval>
            </w:pict>
          </mc:Fallback>
        </mc:AlternateContent>
      </w:r>
      <w:r w:rsidR="00086EF3" w:rsidRPr="00086EF3">
        <w:rPr>
          <w:rStyle w:val="BookTitle"/>
        </w:rPr>
        <w:t>WEATHER</w:t>
      </w:r>
      <w:r w:rsidR="000A46FE">
        <w:rPr>
          <w:rStyle w:val="BookTitle"/>
        </w:rPr>
        <w:t xml:space="preserve"> TEPERATUE</w:t>
      </w:r>
      <w:r w:rsidR="00086EF3" w:rsidRPr="00086EF3">
        <w:rPr>
          <w:rStyle w:val="BookTitle"/>
        </w:rPr>
        <w:t xml:space="preserve"> </w:t>
      </w:r>
      <w:r w:rsidR="000A46FE">
        <w:rPr>
          <w:rStyle w:val="BookTitle"/>
        </w:rPr>
        <w:t>LOG</w:t>
      </w:r>
    </w:p>
    <w:tbl>
      <w:tblPr>
        <w:tblStyle w:val="TableGrid"/>
        <w:tblW w:w="11621" w:type="dxa"/>
        <w:tblInd w:w="-1122" w:type="dxa"/>
        <w:tblLook w:val="04A0" w:firstRow="1" w:lastRow="0" w:firstColumn="1" w:lastColumn="0" w:noHBand="0" w:noVBand="1"/>
      </w:tblPr>
      <w:tblGrid>
        <w:gridCol w:w="579"/>
        <w:gridCol w:w="1489"/>
        <w:gridCol w:w="1523"/>
        <w:gridCol w:w="1523"/>
        <w:gridCol w:w="1135"/>
        <w:gridCol w:w="1128"/>
        <w:gridCol w:w="710"/>
        <w:gridCol w:w="832"/>
        <w:gridCol w:w="1894"/>
        <w:gridCol w:w="808"/>
      </w:tblGrid>
      <w:tr w:rsidR="002409B7" w14:paraId="5DBE4264" w14:textId="77777777" w:rsidTr="002409B7">
        <w:tc>
          <w:tcPr>
            <w:tcW w:w="501" w:type="dxa"/>
            <w:vMerge w:val="restart"/>
          </w:tcPr>
          <w:p w14:paraId="00C0BB7C" w14:textId="77777777" w:rsidR="002409B7" w:rsidRPr="002409B7" w:rsidRDefault="002409B7" w:rsidP="007F440E">
            <w:pPr>
              <w:jc w:val="center"/>
              <w:rPr>
                <w:b/>
                <w:color w:val="365F91" w:themeColor="accent1" w:themeShade="BF"/>
                <w:sz w:val="40"/>
                <w:szCs w:val="40"/>
              </w:rPr>
            </w:pPr>
            <w:r w:rsidRPr="002409B7">
              <w:rPr>
                <w:b/>
                <w:color w:val="365F91" w:themeColor="accent1" w:themeShade="BF"/>
                <w:sz w:val="40"/>
                <w:szCs w:val="40"/>
              </w:rPr>
              <w:t>W</w:t>
            </w:r>
          </w:p>
          <w:p w14:paraId="7CE542FC" w14:textId="77777777" w:rsidR="002409B7" w:rsidRPr="002409B7" w:rsidRDefault="002409B7" w:rsidP="007F440E">
            <w:pPr>
              <w:jc w:val="center"/>
              <w:rPr>
                <w:b/>
                <w:color w:val="365F91" w:themeColor="accent1" w:themeShade="BF"/>
                <w:sz w:val="40"/>
                <w:szCs w:val="40"/>
              </w:rPr>
            </w:pPr>
            <w:r w:rsidRPr="002409B7">
              <w:rPr>
                <w:b/>
                <w:color w:val="365F91" w:themeColor="accent1" w:themeShade="BF"/>
                <w:sz w:val="40"/>
                <w:szCs w:val="40"/>
              </w:rPr>
              <w:t>E</w:t>
            </w:r>
          </w:p>
          <w:p w14:paraId="0247AD92" w14:textId="77777777" w:rsidR="002409B7" w:rsidRPr="002409B7" w:rsidRDefault="002409B7" w:rsidP="007F440E">
            <w:pPr>
              <w:jc w:val="center"/>
              <w:rPr>
                <w:b/>
                <w:color w:val="365F91" w:themeColor="accent1" w:themeShade="BF"/>
                <w:sz w:val="40"/>
                <w:szCs w:val="40"/>
              </w:rPr>
            </w:pPr>
            <w:r w:rsidRPr="002409B7">
              <w:rPr>
                <w:b/>
                <w:color w:val="365F91" w:themeColor="accent1" w:themeShade="BF"/>
                <w:sz w:val="40"/>
                <w:szCs w:val="40"/>
              </w:rPr>
              <w:t>A</w:t>
            </w:r>
          </w:p>
          <w:p w14:paraId="12DA67F9" w14:textId="77777777" w:rsidR="002409B7" w:rsidRPr="002409B7" w:rsidRDefault="002409B7" w:rsidP="007F440E">
            <w:pPr>
              <w:jc w:val="center"/>
              <w:rPr>
                <w:b/>
                <w:color w:val="365F91" w:themeColor="accent1" w:themeShade="BF"/>
                <w:sz w:val="40"/>
                <w:szCs w:val="40"/>
              </w:rPr>
            </w:pPr>
            <w:r w:rsidRPr="002409B7">
              <w:rPr>
                <w:b/>
                <w:color w:val="365F91" w:themeColor="accent1" w:themeShade="BF"/>
                <w:sz w:val="40"/>
                <w:szCs w:val="40"/>
              </w:rPr>
              <w:t>T</w:t>
            </w:r>
          </w:p>
          <w:p w14:paraId="5FD37C32" w14:textId="77777777" w:rsidR="002409B7" w:rsidRPr="002409B7" w:rsidRDefault="002409B7" w:rsidP="007F440E">
            <w:pPr>
              <w:jc w:val="center"/>
              <w:rPr>
                <w:b/>
                <w:color w:val="365F91" w:themeColor="accent1" w:themeShade="BF"/>
                <w:sz w:val="40"/>
                <w:szCs w:val="40"/>
              </w:rPr>
            </w:pPr>
            <w:r w:rsidRPr="002409B7">
              <w:rPr>
                <w:b/>
                <w:color w:val="365F91" w:themeColor="accent1" w:themeShade="BF"/>
                <w:sz w:val="40"/>
                <w:szCs w:val="40"/>
              </w:rPr>
              <w:t>H</w:t>
            </w:r>
          </w:p>
          <w:p w14:paraId="4F50789C" w14:textId="77777777" w:rsidR="002409B7" w:rsidRPr="002409B7" w:rsidRDefault="002409B7" w:rsidP="007F440E">
            <w:pPr>
              <w:jc w:val="center"/>
              <w:rPr>
                <w:b/>
                <w:color w:val="365F91" w:themeColor="accent1" w:themeShade="BF"/>
                <w:sz w:val="40"/>
                <w:szCs w:val="40"/>
              </w:rPr>
            </w:pPr>
            <w:r w:rsidRPr="002409B7">
              <w:rPr>
                <w:b/>
                <w:color w:val="365F91" w:themeColor="accent1" w:themeShade="BF"/>
                <w:sz w:val="40"/>
                <w:szCs w:val="40"/>
              </w:rPr>
              <w:t>E</w:t>
            </w:r>
          </w:p>
          <w:p w14:paraId="5D2FC878" w14:textId="77777777" w:rsidR="002409B7" w:rsidRPr="002409B7" w:rsidRDefault="002409B7" w:rsidP="007F440E">
            <w:pPr>
              <w:jc w:val="center"/>
              <w:rPr>
                <w:b/>
                <w:color w:val="365F91" w:themeColor="accent1" w:themeShade="BF"/>
                <w:sz w:val="40"/>
                <w:szCs w:val="40"/>
              </w:rPr>
            </w:pPr>
            <w:r w:rsidRPr="002409B7">
              <w:rPr>
                <w:b/>
                <w:color w:val="365F91" w:themeColor="accent1" w:themeShade="BF"/>
                <w:sz w:val="40"/>
                <w:szCs w:val="40"/>
              </w:rPr>
              <w:t>R</w:t>
            </w:r>
          </w:p>
          <w:p w14:paraId="0D2A8E98" w14:textId="77777777" w:rsidR="002409B7" w:rsidRPr="002409B7" w:rsidRDefault="002409B7" w:rsidP="007F440E">
            <w:pPr>
              <w:jc w:val="center"/>
              <w:rPr>
                <w:b/>
                <w:color w:val="365F91" w:themeColor="accent1" w:themeShade="BF"/>
                <w:sz w:val="40"/>
                <w:szCs w:val="40"/>
              </w:rPr>
            </w:pPr>
          </w:p>
          <w:p w14:paraId="34AD1F62" w14:textId="77777777" w:rsidR="002409B7" w:rsidRPr="002409B7" w:rsidRDefault="002409B7" w:rsidP="007F440E">
            <w:pPr>
              <w:jc w:val="center"/>
              <w:rPr>
                <w:b/>
                <w:color w:val="365F91" w:themeColor="accent1" w:themeShade="BF"/>
                <w:sz w:val="40"/>
                <w:szCs w:val="40"/>
              </w:rPr>
            </w:pPr>
          </w:p>
          <w:p w14:paraId="7099B4FC" w14:textId="77777777" w:rsidR="002409B7" w:rsidRPr="002409B7" w:rsidRDefault="002409B7" w:rsidP="007F440E">
            <w:pPr>
              <w:jc w:val="center"/>
              <w:rPr>
                <w:b/>
                <w:color w:val="365F91" w:themeColor="accent1" w:themeShade="BF"/>
                <w:sz w:val="40"/>
                <w:szCs w:val="40"/>
              </w:rPr>
            </w:pPr>
            <w:r w:rsidRPr="002409B7">
              <w:rPr>
                <w:b/>
                <w:color w:val="365F91" w:themeColor="accent1" w:themeShade="BF"/>
                <w:sz w:val="40"/>
                <w:szCs w:val="40"/>
              </w:rPr>
              <w:t>R</w:t>
            </w:r>
          </w:p>
          <w:p w14:paraId="53C12533" w14:textId="77777777" w:rsidR="002409B7" w:rsidRPr="002409B7" w:rsidRDefault="002409B7" w:rsidP="007F440E">
            <w:pPr>
              <w:jc w:val="center"/>
              <w:rPr>
                <w:b/>
                <w:color w:val="365F91" w:themeColor="accent1" w:themeShade="BF"/>
                <w:sz w:val="40"/>
                <w:szCs w:val="40"/>
              </w:rPr>
            </w:pPr>
            <w:r w:rsidRPr="002409B7">
              <w:rPr>
                <w:b/>
                <w:color w:val="365F91" w:themeColor="accent1" w:themeShade="BF"/>
                <w:sz w:val="40"/>
                <w:szCs w:val="40"/>
              </w:rPr>
              <w:t>E</w:t>
            </w:r>
          </w:p>
          <w:p w14:paraId="33BD06E5" w14:textId="77777777" w:rsidR="002409B7" w:rsidRPr="002409B7" w:rsidRDefault="002409B7" w:rsidP="007F440E">
            <w:pPr>
              <w:jc w:val="center"/>
              <w:rPr>
                <w:b/>
                <w:color w:val="365F91" w:themeColor="accent1" w:themeShade="BF"/>
                <w:sz w:val="40"/>
                <w:szCs w:val="40"/>
              </w:rPr>
            </w:pPr>
            <w:r w:rsidRPr="002409B7">
              <w:rPr>
                <w:b/>
                <w:color w:val="365F91" w:themeColor="accent1" w:themeShade="BF"/>
                <w:sz w:val="40"/>
                <w:szCs w:val="40"/>
              </w:rPr>
              <w:t>C</w:t>
            </w:r>
          </w:p>
          <w:p w14:paraId="75BE5236" w14:textId="77777777" w:rsidR="002409B7" w:rsidRPr="002409B7" w:rsidRDefault="002409B7" w:rsidP="007F440E">
            <w:pPr>
              <w:jc w:val="center"/>
              <w:rPr>
                <w:b/>
                <w:color w:val="365F91" w:themeColor="accent1" w:themeShade="BF"/>
                <w:sz w:val="40"/>
                <w:szCs w:val="40"/>
              </w:rPr>
            </w:pPr>
            <w:r w:rsidRPr="002409B7">
              <w:rPr>
                <w:b/>
                <w:color w:val="365F91" w:themeColor="accent1" w:themeShade="BF"/>
                <w:sz w:val="40"/>
                <w:szCs w:val="40"/>
              </w:rPr>
              <w:t>O</w:t>
            </w:r>
          </w:p>
          <w:p w14:paraId="2164C559" w14:textId="77777777" w:rsidR="002409B7" w:rsidRPr="002409B7" w:rsidRDefault="002409B7" w:rsidP="007F440E">
            <w:pPr>
              <w:jc w:val="center"/>
              <w:rPr>
                <w:b/>
                <w:color w:val="365F91" w:themeColor="accent1" w:themeShade="BF"/>
                <w:sz w:val="40"/>
                <w:szCs w:val="40"/>
              </w:rPr>
            </w:pPr>
            <w:r w:rsidRPr="002409B7">
              <w:rPr>
                <w:b/>
                <w:color w:val="365F91" w:themeColor="accent1" w:themeShade="BF"/>
                <w:sz w:val="40"/>
                <w:szCs w:val="40"/>
              </w:rPr>
              <w:t>R</w:t>
            </w:r>
          </w:p>
          <w:p w14:paraId="31F3B82E" w14:textId="77777777" w:rsidR="002409B7" w:rsidRPr="002409B7" w:rsidRDefault="002409B7" w:rsidP="007F440E">
            <w:pPr>
              <w:jc w:val="center"/>
              <w:rPr>
                <w:b/>
                <w:color w:val="365F91" w:themeColor="accent1" w:themeShade="BF"/>
                <w:sz w:val="40"/>
                <w:szCs w:val="40"/>
              </w:rPr>
            </w:pPr>
            <w:r w:rsidRPr="002409B7">
              <w:rPr>
                <w:b/>
                <w:color w:val="365F91" w:themeColor="accent1" w:themeShade="BF"/>
                <w:sz w:val="40"/>
                <w:szCs w:val="40"/>
              </w:rPr>
              <w:t>D</w:t>
            </w:r>
          </w:p>
          <w:p w14:paraId="6DED962C" w14:textId="77777777" w:rsidR="002409B7" w:rsidRPr="002409B7" w:rsidRDefault="002409B7" w:rsidP="007F440E">
            <w:pPr>
              <w:jc w:val="center"/>
              <w:rPr>
                <w:b/>
                <w:color w:val="365F91" w:themeColor="accent1" w:themeShade="BF"/>
                <w:sz w:val="40"/>
                <w:szCs w:val="40"/>
              </w:rPr>
            </w:pPr>
          </w:p>
          <w:p w14:paraId="4EA7118A" w14:textId="77777777" w:rsidR="002409B7" w:rsidRPr="002409B7" w:rsidRDefault="002409B7" w:rsidP="007F440E">
            <w:pPr>
              <w:jc w:val="center"/>
              <w:rPr>
                <w:b/>
                <w:color w:val="365F91" w:themeColor="accent1" w:themeShade="BF"/>
                <w:sz w:val="40"/>
                <w:szCs w:val="40"/>
              </w:rPr>
            </w:pPr>
          </w:p>
          <w:p w14:paraId="7A58C933" w14:textId="77777777" w:rsidR="002409B7" w:rsidRPr="002409B7" w:rsidRDefault="002409B7" w:rsidP="007F440E">
            <w:pPr>
              <w:jc w:val="center"/>
              <w:rPr>
                <w:b/>
                <w:color w:val="365F91" w:themeColor="accent1" w:themeShade="BF"/>
                <w:sz w:val="40"/>
                <w:szCs w:val="40"/>
              </w:rPr>
            </w:pPr>
            <w:r w:rsidRPr="002409B7">
              <w:rPr>
                <w:b/>
                <w:color w:val="365F91" w:themeColor="accent1" w:themeShade="BF"/>
                <w:sz w:val="40"/>
                <w:szCs w:val="40"/>
              </w:rPr>
              <w:t>S</w:t>
            </w:r>
          </w:p>
          <w:p w14:paraId="3B2BA336" w14:textId="77777777" w:rsidR="002409B7" w:rsidRPr="002409B7" w:rsidRDefault="002409B7" w:rsidP="007F440E">
            <w:pPr>
              <w:jc w:val="center"/>
              <w:rPr>
                <w:b/>
                <w:color w:val="365F91" w:themeColor="accent1" w:themeShade="BF"/>
                <w:sz w:val="40"/>
                <w:szCs w:val="40"/>
              </w:rPr>
            </w:pPr>
            <w:r w:rsidRPr="002409B7">
              <w:rPr>
                <w:b/>
                <w:color w:val="365F91" w:themeColor="accent1" w:themeShade="BF"/>
                <w:sz w:val="40"/>
                <w:szCs w:val="40"/>
              </w:rPr>
              <w:t>H</w:t>
            </w:r>
          </w:p>
          <w:p w14:paraId="142127DC" w14:textId="77777777" w:rsidR="002409B7" w:rsidRPr="002409B7" w:rsidRDefault="002409B7" w:rsidP="007F440E">
            <w:pPr>
              <w:jc w:val="center"/>
              <w:rPr>
                <w:b/>
                <w:color w:val="365F91" w:themeColor="accent1" w:themeShade="BF"/>
                <w:sz w:val="40"/>
                <w:szCs w:val="40"/>
              </w:rPr>
            </w:pPr>
            <w:r w:rsidRPr="002409B7">
              <w:rPr>
                <w:b/>
                <w:color w:val="365F91" w:themeColor="accent1" w:themeShade="BF"/>
                <w:sz w:val="40"/>
                <w:szCs w:val="40"/>
              </w:rPr>
              <w:t>E</w:t>
            </w:r>
          </w:p>
          <w:p w14:paraId="5702E336" w14:textId="77777777" w:rsidR="002409B7" w:rsidRPr="002409B7" w:rsidRDefault="002409B7" w:rsidP="007F440E">
            <w:pPr>
              <w:jc w:val="center"/>
              <w:rPr>
                <w:b/>
                <w:color w:val="365F91" w:themeColor="accent1" w:themeShade="BF"/>
                <w:sz w:val="40"/>
                <w:szCs w:val="40"/>
              </w:rPr>
            </w:pPr>
            <w:r w:rsidRPr="002409B7">
              <w:rPr>
                <w:b/>
                <w:color w:val="365F91" w:themeColor="accent1" w:themeShade="BF"/>
                <w:sz w:val="40"/>
                <w:szCs w:val="40"/>
              </w:rPr>
              <w:t>E</w:t>
            </w:r>
          </w:p>
          <w:p w14:paraId="24D3629D" w14:textId="77777777" w:rsidR="002409B7" w:rsidRPr="002409B7" w:rsidRDefault="002409B7" w:rsidP="007F440E">
            <w:pPr>
              <w:jc w:val="center"/>
              <w:rPr>
                <w:sz w:val="40"/>
                <w:szCs w:val="40"/>
              </w:rPr>
            </w:pPr>
            <w:r w:rsidRPr="002409B7">
              <w:rPr>
                <w:b/>
                <w:color w:val="365F91" w:themeColor="accent1" w:themeShade="BF"/>
                <w:sz w:val="40"/>
                <w:szCs w:val="40"/>
              </w:rPr>
              <w:t>T</w:t>
            </w:r>
          </w:p>
        </w:tc>
        <w:tc>
          <w:tcPr>
            <w:tcW w:w="1523" w:type="dxa"/>
          </w:tcPr>
          <w:p w14:paraId="5C7AEC43" w14:textId="77777777" w:rsidR="002409B7" w:rsidRPr="002409B7" w:rsidRDefault="002409B7" w:rsidP="002409B7">
            <w:pPr>
              <w:jc w:val="center"/>
              <w:rPr>
                <w:b/>
                <w:color w:val="365F91" w:themeColor="accent1" w:themeShade="BF"/>
                <w:sz w:val="24"/>
                <w:szCs w:val="24"/>
              </w:rPr>
            </w:pPr>
            <w:r>
              <w:rPr>
                <w:b/>
                <w:color w:val="365F91" w:themeColor="accent1" w:themeShade="BF"/>
                <w:sz w:val="24"/>
                <w:szCs w:val="24"/>
              </w:rPr>
              <w:t>Date</w:t>
            </w:r>
          </w:p>
        </w:tc>
        <w:tc>
          <w:tcPr>
            <w:tcW w:w="1523" w:type="dxa"/>
          </w:tcPr>
          <w:p w14:paraId="72C6AE43" w14:textId="77777777" w:rsidR="002409B7" w:rsidRPr="002409B7" w:rsidRDefault="002409B7" w:rsidP="007F440E">
            <w:pPr>
              <w:rPr>
                <w:b/>
                <w:color w:val="365F91" w:themeColor="accent1" w:themeShade="BF"/>
                <w:sz w:val="24"/>
                <w:szCs w:val="24"/>
              </w:rPr>
            </w:pPr>
            <w:r w:rsidRPr="002409B7">
              <w:rPr>
                <w:b/>
                <w:color w:val="365F91" w:themeColor="accent1" w:themeShade="BF"/>
                <w:sz w:val="24"/>
                <w:szCs w:val="24"/>
              </w:rPr>
              <w:t>High Temperature</w:t>
            </w:r>
          </w:p>
        </w:tc>
        <w:tc>
          <w:tcPr>
            <w:tcW w:w="1523" w:type="dxa"/>
          </w:tcPr>
          <w:p w14:paraId="4B183E12" w14:textId="77777777" w:rsidR="002409B7" w:rsidRPr="002409B7" w:rsidRDefault="002409B7" w:rsidP="007F440E">
            <w:pPr>
              <w:rPr>
                <w:b/>
                <w:color w:val="365F91" w:themeColor="accent1" w:themeShade="BF"/>
                <w:sz w:val="24"/>
                <w:szCs w:val="24"/>
              </w:rPr>
            </w:pPr>
            <w:r w:rsidRPr="002409B7">
              <w:rPr>
                <w:b/>
                <w:color w:val="365F91" w:themeColor="accent1" w:themeShade="BF"/>
                <w:sz w:val="24"/>
                <w:szCs w:val="24"/>
              </w:rPr>
              <w:t>Low Temperature</w:t>
            </w:r>
          </w:p>
        </w:tc>
        <w:tc>
          <w:tcPr>
            <w:tcW w:w="1135" w:type="dxa"/>
          </w:tcPr>
          <w:p w14:paraId="7C120A95" w14:textId="77777777" w:rsidR="002409B7" w:rsidRPr="002409B7" w:rsidRDefault="002409B7" w:rsidP="007F440E">
            <w:pPr>
              <w:rPr>
                <w:b/>
                <w:color w:val="365F91" w:themeColor="accent1" w:themeShade="BF"/>
                <w:sz w:val="24"/>
                <w:szCs w:val="24"/>
              </w:rPr>
            </w:pPr>
            <w:r w:rsidRPr="002409B7">
              <w:rPr>
                <w:b/>
                <w:color w:val="365F91" w:themeColor="accent1" w:themeShade="BF"/>
                <w:sz w:val="24"/>
                <w:szCs w:val="24"/>
              </w:rPr>
              <w:t>Humidity</w:t>
            </w:r>
          </w:p>
        </w:tc>
        <w:tc>
          <w:tcPr>
            <w:tcW w:w="1128" w:type="dxa"/>
          </w:tcPr>
          <w:p w14:paraId="5B2CF25C" w14:textId="77777777" w:rsidR="002409B7" w:rsidRPr="002409B7" w:rsidRDefault="002409B7" w:rsidP="007F440E">
            <w:pPr>
              <w:rPr>
                <w:b/>
                <w:color w:val="365F91" w:themeColor="accent1" w:themeShade="BF"/>
                <w:sz w:val="24"/>
                <w:szCs w:val="24"/>
              </w:rPr>
            </w:pPr>
            <w:r w:rsidRPr="002409B7">
              <w:rPr>
                <w:b/>
                <w:color w:val="365F91" w:themeColor="accent1" w:themeShade="BF"/>
                <w:sz w:val="24"/>
                <w:szCs w:val="24"/>
              </w:rPr>
              <w:t>Moisture</w:t>
            </w:r>
          </w:p>
        </w:tc>
        <w:tc>
          <w:tcPr>
            <w:tcW w:w="712" w:type="dxa"/>
          </w:tcPr>
          <w:p w14:paraId="665A938E" w14:textId="77777777" w:rsidR="002409B7" w:rsidRPr="002409B7" w:rsidRDefault="002409B7" w:rsidP="007F440E">
            <w:pPr>
              <w:rPr>
                <w:b/>
                <w:color w:val="365F91" w:themeColor="accent1" w:themeShade="BF"/>
                <w:sz w:val="24"/>
                <w:szCs w:val="24"/>
              </w:rPr>
            </w:pPr>
            <w:r w:rsidRPr="002409B7">
              <w:rPr>
                <w:b/>
                <w:color w:val="365F91" w:themeColor="accent1" w:themeShade="BF"/>
                <w:sz w:val="24"/>
                <w:szCs w:val="24"/>
              </w:rPr>
              <w:t>Rain</w:t>
            </w:r>
          </w:p>
        </w:tc>
        <w:tc>
          <w:tcPr>
            <w:tcW w:w="832" w:type="dxa"/>
          </w:tcPr>
          <w:p w14:paraId="3BDB8A26" w14:textId="77777777" w:rsidR="002409B7" w:rsidRPr="002409B7" w:rsidRDefault="002409B7" w:rsidP="007F440E">
            <w:pPr>
              <w:rPr>
                <w:b/>
                <w:color w:val="365F91" w:themeColor="accent1" w:themeShade="BF"/>
                <w:sz w:val="24"/>
                <w:szCs w:val="24"/>
              </w:rPr>
            </w:pPr>
            <w:r w:rsidRPr="002409B7">
              <w:rPr>
                <w:b/>
                <w:color w:val="365F91" w:themeColor="accent1" w:themeShade="BF"/>
                <w:sz w:val="24"/>
                <w:szCs w:val="24"/>
              </w:rPr>
              <w:t>Win Speed</w:t>
            </w:r>
          </w:p>
        </w:tc>
        <w:tc>
          <w:tcPr>
            <w:tcW w:w="1934" w:type="dxa"/>
          </w:tcPr>
          <w:p w14:paraId="704FAC4B" w14:textId="77777777" w:rsidR="002409B7" w:rsidRPr="002409B7" w:rsidRDefault="002409B7" w:rsidP="007F440E">
            <w:pPr>
              <w:rPr>
                <w:b/>
                <w:color w:val="365F91" w:themeColor="accent1" w:themeShade="BF"/>
                <w:sz w:val="24"/>
                <w:szCs w:val="24"/>
              </w:rPr>
            </w:pPr>
            <w:r w:rsidRPr="002409B7">
              <w:rPr>
                <w:b/>
                <w:color w:val="365F91" w:themeColor="accent1" w:themeShade="BF"/>
                <w:sz w:val="24"/>
                <w:szCs w:val="24"/>
              </w:rPr>
              <w:t>Sunny, Rainy, Partly Cloudy, Mostly Cloudy</w:t>
            </w:r>
          </w:p>
        </w:tc>
        <w:tc>
          <w:tcPr>
            <w:tcW w:w="810" w:type="dxa"/>
          </w:tcPr>
          <w:p w14:paraId="3B91A6F1" w14:textId="77777777" w:rsidR="002409B7" w:rsidRPr="002409B7" w:rsidRDefault="002409B7" w:rsidP="007F440E">
            <w:pPr>
              <w:rPr>
                <w:b/>
                <w:color w:val="365F91" w:themeColor="accent1" w:themeShade="BF"/>
                <w:sz w:val="24"/>
                <w:szCs w:val="24"/>
              </w:rPr>
            </w:pPr>
            <w:r w:rsidRPr="002409B7">
              <w:rPr>
                <w:b/>
                <w:color w:val="365F91" w:themeColor="accent1" w:themeShade="BF"/>
                <w:sz w:val="24"/>
                <w:szCs w:val="24"/>
              </w:rPr>
              <w:t>UV Index</w:t>
            </w:r>
          </w:p>
        </w:tc>
      </w:tr>
      <w:tr w:rsidR="002409B7" w14:paraId="73197854" w14:textId="77777777" w:rsidTr="002409B7">
        <w:tc>
          <w:tcPr>
            <w:tcW w:w="501" w:type="dxa"/>
            <w:vMerge/>
          </w:tcPr>
          <w:p w14:paraId="6705E42C" w14:textId="77777777" w:rsidR="002409B7" w:rsidRDefault="002409B7" w:rsidP="00E107D3"/>
        </w:tc>
        <w:tc>
          <w:tcPr>
            <w:tcW w:w="1523" w:type="dxa"/>
          </w:tcPr>
          <w:p w14:paraId="680F50C3" w14:textId="77777777" w:rsidR="002409B7" w:rsidRDefault="002409B7" w:rsidP="007F440E"/>
        </w:tc>
        <w:tc>
          <w:tcPr>
            <w:tcW w:w="1523" w:type="dxa"/>
          </w:tcPr>
          <w:p w14:paraId="2E9A2E72" w14:textId="77777777" w:rsidR="002409B7" w:rsidRDefault="002409B7" w:rsidP="007F440E"/>
        </w:tc>
        <w:tc>
          <w:tcPr>
            <w:tcW w:w="1523" w:type="dxa"/>
          </w:tcPr>
          <w:p w14:paraId="6BF48A94" w14:textId="77777777" w:rsidR="002409B7" w:rsidRDefault="002409B7" w:rsidP="007F440E"/>
        </w:tc>
        <w:tc>
          <w:tcPr>
            <w:tcW w:w="1135" w:type="dxa"/>
          </w:tcPr>
          <w:p w14:paraId="1F752E54" w14:textId="77777777" w:rsidR="002409B7" w:rsidRDefault="002409B7" w:rsidP="007F440E"/>
        </w:tc>
        <w:tc>
          <w:tcPr>
            <w:tcW w:w="1128" w:type="dxa"/>
          </w:tcPr>
          <w:p w14:paraId="6D7F08FB" w14:textId="77777777" w:rsidR="002409B7" w:rsidRDefault="002409B7" w:rsidP="007F440E"/>
        </w:tc>
        <w:tc>
          <w:tcPr>
            <w:tcW w:w="712" w:type="dxa"/>
          </w:tcPr>
          <w:p w14:paraId="3D88756D" w14:textId="77777777" w:rsidR="002409B7" w:rsidRDefault="002409B7" w:rsidP="007F440E"/>
        </w:tc>
        <w:tc>
          <w:tcPr>
            <w:tcW w:w="832" w:type="dxa"/>
          </w:tcPr>
          <w:p w14:paraId="370DB455" w14:textId="77777777" w:rsidR="002409B7" w:rsidRDefault="002409B7" w:rsidP="007F440E"/>
        </w:tc>
        <w:tc>
          <w:tcPr>
            <w:tcW w:w="1934" w:type="dxa"/>
          </w:tcPr>
          <w:p w14:paraId="23CC03A3" w14:textId="77777777" w:rsidR="002409B7" w:rsidRDefault="002409B7" w:rsidP="007F440E"/>
        </w:tc>
        <w:tc>
          <w:tcPr>
            <w:tcW w:w="810" w:type="dxa"/>
          </w:tcPr>
          <w:p w14:paraId="64B44720" w14:textId="77777777" w:rsidR="002409B7" w:rsidRDefault="002409B7" w:rsidP="007F440E"/>
        </w:tc>
      </w:tr>
      <w:tr w:rsidR="002409B7" w14:paraId="7380975D" w14:textId="77777777" w:rsidTr="002409B7">
        <w:tc>
          <w:tcPr>
            <w:tcW w:w="501" w:type="dxa"/>
            <w:vMerge/>
          </w:tcPr>
          <w:p w14:paraId="332A2953" w14:textId="77777777" w:rsidR="002409B7" w:rsidRDefault="002409B7" w:rsidP="00E107D3"/>
        </w:tc>
        <w:tc>
          <w:tcPr>
            <w:tcW w:w="1523" w:type="dxa"/>
          </w:tcPr>
          <w:p w14:paraId="738023E6" w14:textId="77777777" w:rsidR="002409B7" w:rsidRDefault="002409B7" w:rsidP="007F440E"/>
        </w:tc>
        <w:tc>
          <w:tcPr>
            <w:tcW w:w="1523" w:type="dxa"/>
          </w:tcPr>
          <w:p w14:paraId="15EE2B17" w14:textId="77777777" w:rsidR="002409B7" w:rsidRDefault="002409B7" w:rsidP="007F440E"/>
        </w:tc>
        <w:tc>
          <w:tcPr>
            <w:tcW w:w="1523" w:type="dxa"/>
          </w:tcPr>
          <w:p w14:paraId="6CF7C0A2" w14:textId="77777777" w:rsidR="002409B7" w:rsidRDefault="002409B7" w:rsidP="007F440E"/>
        </w:tc>
        <w:tc>
          <w:tcPr>
            <w:tcW w:w="1135" w:type="dxa"/>
          </w:tcPr>
          <w:p w14:paraId="77A5F84A" w14:textId="77777777" w:rsidR="002409B7" w:rsidRDefault="002409B7" w:rsidP="007F440E"/>
        </w:tc>
        <w:tc>
          <w:tcPr>
            <w:tcW w:w="1128" w:type="dxa"/>
          </w:tcPr>
          <w:p w14:paraId="35332F63" w14:textId="77777777" w:rsidR="002409B7" w:rsidRDefault="002409B7" w:rsidP="007F440E"/>
        </w:tc>
        <w:tc>
          <w:tcPr>
            <w:tcW w:w="712" w:type="dxa"/>
          </w:tcPr>
          <w:p w14:paraId="07ADB03A" w14:textId="77777777" w:rsidR="002409B7" w:rsidRDefault="002409B7" w:rsidP="007F440E"/>
        </w:tc>
        <w:tc>
          <w:tcPr>
            <w:tcW w:w="832" w:type="dxa"/>
          </w:tcPr>
          <w:p w14:paraId="2D4E4A95" w14:textId="77777777" w:rsidR="002409B7" w:rsidRDefault="002409B7" w:rsidP="007F440E"/>
        </w:tc>
        <w:tc>
          <w:tcPr>
            <w:tcW w:w="1934" w:type="dxa"/>
          </w:tcPr>
          <w:p w14:paraId="2F9001BC" w14:textId="77777777" w:rsidR="002409B7" w:rsidRDefault="002409B7" w:rsidP="007F440E"/>
        </w:tc>
        <w:tc>
          <w:tcPr>
            <w:tcW w:w="810" w:type="dxa"/>
          </w:tcPr>
          <w:p w14:paraId="429F4756" w14:textId="77777777" w:rsidR="002409B7" w:rsidRDefault="002409B7" w:rsidP="007F440E"/>
        </w:tc>
      </w:tr>
      <w:tr w:rsidR="002409B7" w14:paraId="7E20C376" w14:textId="77777777" w:rsidTr="002409B7">
        <w:tc>
          <w:tcPr>
            <w:tcW w:w="501" w:type="dxa"/>
            <w:vMerge/>
          </w:tcPr>
          <w:p w14:paraId="273BC4EC" w14:textId="77777777" w:rsidR="002409B7" w:rsidRDefault="002409B7" w:rsidP="00E107D3"/>
        </w:tc>
        <w:tc>
          <w:tcPr>
            <w:tcW w:w="1523" w:type="dxa"/>
          </w:tcPr>
          <w:p w14:paraId="3AFE4835" w14:textId="77777777" w:rsidR="002409B7" w:rsidRDefault="002409B7" w:rsidP="00E107D3"/>
        </w:tc>
        <w:tc>
          <w:tcPr>
            <w:tcW w:w="1523" w:type="dxa"/>
          </w:tcPr>
          <w:p w14:paraId="4824F51E" w14:textId="77777777" w:rsidR="002409B7" w:rsidRDefault="002409B7" w:rsidP="00E107D3"/>
        </w:tc>
        <w:tc>
          <w:tcPr>
            <w:tcW w:w="1523" w:type="dxa"/>
          </w:tcPr>
          <w:p w14:paraId="4CDC4DE6" w14:textId="77777777" w:rsidR="002409B7" w:rsidRDefault="002409B7" w:rsidP="00E107D3"/>
        </w:tc>
        <w:tc>
          <w:tcPr>
            <w:tcW w:w="1135" w:type="dxa"/>
          </w:tcPr>
          <w:p w14:paraId="3AA54DC4" w14:textId="77777777" w:rsidR="002409B7" w:rsidRDefault="002409B7" w:rsidP="00E107D3"/>
        </w:tc>
        <w:tc>
          <w:tcPr>
            <w:tcW w:w="1128" w:type="dxa"/>
          </w:tcPr>
          <w:p w14:paraId="72A5308A" w14:textId="77777777" w:rsidR="002409B7" w:rsidRDefault="002409B7" w:rsidP="00E107D3"/>
        </w:tc>
        <w:tc>
          <w:tcPr>
            <w:tcW w:w="712" w:type="dxa"/>
          </w:tcPr>
          <w:p w14:paraId="46442441" w14:textId="77777777" w:rsidR="002409B7" w:rsidRDefault="002409B7" w:rsidP="00E107D3"/>
        </w:tc>
        <w:tc>
          <w:tcPr>
            <w:tcW w:w="832" w:type="dxa"/>
          </w:tcPr>
          <w:p w14:paraId="3F2FB0D9" w14:textId="77777777" w:rsidR="002409B7" w:rsidRDefault="002409B7" w:rsidP="00E107D3"/>
        </w:tc>
        <w:tc>
          <w:tcPr>
            <w:tcW w:w="1934" w:type="dxa"/>
          </w:tcPr>
          <w:p w14:paraId="23A04981" w14:textId="77777777" w:rsidR="002409B7" w:rsidRDefault="002409B7" w:rsidP="00E107D3"/>
        </w:tc>
        <w:tc>
          <w:tcPr>
            <w:tcW w:w="810" w:type="dxa"/>
          </w:tcPr>
          <w:p w14:paraId="57309714" w14:textId="77777777" w:rsidR="002409B7" w:rsidRDefault="002409B7" w:rsidP="00E107D3"/>
        </w:tc>
      </w:tr>
      <w:tr w:rsidR="002409B7" w14:paraId="1A6056C5" w14:textId="77777777" w:rsidTr="002409B7">
        <w:tc>
          <w:tcPr>
            <w:tcW w:w="501" w:type="dxa"/>
            <w:vMerge/>
          </w:tcPr>
          <w:p w14:paraId="49F786F8" w14:textId="77777777" w:rsidR="002409B7" w:rsidRDefault="002409B7" w:rsidP="00E107D3"/>
        </w:tc>
        <w:tc>
          <w:tcPr>
            <w:tcW w:w="1523" w:type="dxa"/>
          </w:tcPr>
          <w:p w14:paraId="3801B0BC" w14:textId="77777777" w:rsidR="002409B7" w:rsidRDefault="002409B7" w:rsidP="00E107D3"/>
        </w:tc>
        <w:tc>
          <w:tcPr>
            <w:tcW w:w="1523" w:type="dxa"/>
          </w:tcPr>
          <w:p w14:paraId="33E5F191" w14:textId="77777777" w:rsidR="002409B7" w:rsidRDefault="002409B7" w:rsidP="00E107D3"/>
        </w:tc>
        <w:tc>
          <w:tcPr>
            <w:tcW w:w="1523" w:type="dxa"/>
          </w:tcPr>
          <w:p w14:paraId="17711647" w14:textId="77777777" w:rsidR="002409B7" w:rsidRDefault="002409B7" w:rsidP="00E107D3"/>
        </w:tc>
        <w:tc>
          <w:tcPr>
            <w:tcW w:w="1135" w:type="dxa"/>
          </w:tcPr>
          <w:p w14:paraId="68706A06" w14:textId="77777777" w:rsidR="002409B7" w:rsidRDefault="002409B7" w:rsidP="00E107D3"/>
        </w:tc>
        <w:tc>
          <w:tcPr>
            <w:tcW w:w="1128" w:type="dxa"/>
          </w:tcPr>
          <w:p w14:paraId="3BA045EA" w14:textId="77777777" w:rsidR="002409B7" w:rsidRDefault="002409B7" w:rsidP="00E107D3"/>
        </w:tc>
        <w:tc>
          <w:tcPr>
            <w:tcW w:w="712" w:type="dxa"/>
          </w:tcPr>
          <w:p w14:paraId="0EA704C4" w14:textId="77777777" w:rsidR="002409B7" w:rsidRDefault="002409B7" w:rsidP="00E107D3"/>
        </w:tc>
        <w:tc>
          <w:tcPr>
            <w:tcW w:w="832" w:type="dxa"/>
          </w:tcPr>
          <w:p w14:paraId="386E961D" w14:textId="77777777" w:rsidR="002409B7" w:rsidRDefault="002409B7" w:rsidP="00E107D3"/>
        </w:tc>
        <w:tc>
          <w:tcPr>
            <w:tcW w:w="1934" w:type="dxa"/>
          </w:tcPr>
          <w:p w14:paraId="0581B83F" w14:textId="77777777" w:rsidR="002409B7" w:rsidRDefault="002409B7" w:rsidP="00E107D3"/>
        </w:tc>
        <w:tc>
          <w:tcPr>
            <w:tcW w:w="810" w:type="dxa"/>
          </w:tcPr>
          <w:p w14:paraId="5C85F6F7" w14:textId="77777777" w:rsidR="002409B7" w:rsidRDefault="002409B7" w:rsidP="00E107D3"/>
        </w:tc>
      </w:tr>
      <w:tr w:rsidR="002409B7" w14:paraId="35C7339F" w14:textId="77777777" w:rsidTr="002409B7">
        <w:tc>
          <w:tcPr>
            <w:tcW w:w="501" w:type="dxa"/>
            <w:vMerge/>
          </w:tcPr>
          <w:p w14:paraId="7CED92C3" w14:textId="77777777" w:rsidR="002409B7" w:rsidRDefault="002409B7" w:rsidP="00E107D3"/>
        </w:tc>
        <w:tc>
          <w:tcPr>
            <w:tcW w:w="1523" w:type="dxa"/>
          </w:tcPr>
          <w:p w14:paraId="412442D1" w14:textId="77777777" w:rsidR="002409B7" w:rsidRDefault="002409B7" w:rsidP="00E107D3"/>
        </w:tc>
        <w:tc>
          <w:tcPr>
            <w:tcW w:w="1523" w:type="dxa"/>
          </w:tcPr>
          <w:p w14:paraId="27242F0F" w14:textId="77777777" w:rsidR="002409B7" w:rsidRDefault="002409B7" w:rsidP="00E107D3"/>
        </w:tc>
        <w:tc>
          <w:tcPr>
            <w:tcW w:w="1523" w:type="dxa"/>
          </w:tcPr>
          <w:p w14:paraId="322E11D7" w14:textId="77777777" w:rsidR="002409B7" w:rsidRDefault="002409B7" w:rsidP="00E107D3"/>
        </w:tc>
        <w:tc>
          <w:tcPr>
            <w:tcW w:w="1135" w:type="dxa"/>
          </w:tcPr>
          <w:p w14:paraId="2C6F3235" w14:textId="77777777" w:rsidR="002409B7" w:rsidRDefault="002409B7" w:rsidP="00E107D3"/>
        </w:tc>
        <w:tc>
          <w:tcPr>
            <w:tcW w:w="1128" w:type="dxa"/>
          </w:tcPr>
          <w:p w14:paraId="40E5F192" w14:textId="77777777" w:rsidR="002409B7" w:rsidRDefault="002409B7" w:rsidP="00E107D3"/>
        </w:tc>
        <w:tc>
          <w:tcPr>
            <w:tcW w:w="712" w:type="dxa"/>
          </w:tcPr>
          <w:p w14:paraId="50715178" w14:textId="77777777" w:rsidR="002409B7" w:rsidRDefault="002409B7" w:rsidP="00E107D3"/>
        </w:tc>
        <w:tc>
          <w:tcPr>
            <w:tcW w:w="832" w:type="dxa"/>
          </w:tcPr>
          <w:p w14:paraId="264F43DC" w14:textId="77777777" w:rsidR="002409B7" w:rsidRDefault="002409B7" w:rsidP="00E107D3"/>
        </w:tc>
        <w:tc>
          <w:tcPr>
            <w:tcW w:w="1934" w:type="dxa"/>
          </w:tcPr>
          <w:p w14:paraId="49EB0B8A" w14:textId="77777777" w:rsidR="002409B7" w:rsidRDefault="002409B7" w:rsidP="00E107D3"/>
        </w:tc>
        <w:tc>
          <w:tcPr>
            <w:tcW w:w="810" w:type="dxa"/>
          </w:tcPr>
          <w:p w14:paraId="592684F3" w14:textId="77777777" w:rsidR="002409B7" w:rsidRDefault="002409B7" w:rsidP="00E107D3"/>
        </w:tc>
      </w:tr>
      <w:tr w:rsidR="002409B7" w14:paraId="6BA3B0A7" w14:textId="77777777" w:rsidTr="002409B7">
        <w:tc>
          <w:tcPr>
            <w:tcW w:w="501" w:type="dxa"/>
            <w:vMerge/>
          </w:tcPr>
          <w:p w14:paraId="36143055" w14:textId="77777777" w:rsidR="002409B7" w:rsidRDefault="002409B7" w:rsidP="00E107D3"/>
        </w:tc>
        <w:tc>
          <w:tcPr>
            <w:tcW w:w="1523" w:type="dxa"/>
          </w:tcPr>
          <w:p w14:paraId="3F8EF0FD" w14:textId="77777777" w:rsidR="002409B7" w:rsidRDefault="002409B7" w:rsidP="00E107D3"/>
        </w:tc>
        <w:tc>
          <w:tcPr>
            <w:tcW w:w="1523" w:type="dxa"/>
          </w:tcPr>
          <w:p w14:paraId="69BFF805" w14:textId="77777777" w:rsidR="002409B7" w:rsidRDefault="002409B7" w:rsidP="00E107D3"/>
        </w:tc>
        <w:tc>
          <w:tcPr>
            <w:tcW w:w="1523" w:type="dxa"/>
          </w:tcPr>
          <w:p w14:paraId="049AB70E" w14:textId="77777777" w:rsidR="002409B7" w:rsidRDefault="002409B7" w:rsidP="00E107D3"/>
        </w:tc>
        <w:tc>
          <w:tcPr>
            <w:tcW w:w="1135" w:type="dxa"/>
          </w:tcPr>
          <w:p w14:paraId="3E6D4264" w14:textId="77777777" w:rsidR="002409B7" w:rsidRDefault="002409B7" w:rsidP="00E107D3"/>
        </w:tc>
        <w:tc>
          <w:tcPr>
            <w:tcW w:w="1128" w:type="dxa"/>
          </w:tcPr>
          <w:p w14:paraId="0098D9E9" w14:textId="77777777" w:rsidR="002409B7" w:rsidRDefault="002409B7" w:rsidP="00E107D3"/>
        </w:tc>
        <w:tc>
          <w:tcPr>
            <w:tcW w:w="712" w:type="dxa"/>
          </w:tcPr>
          <w:p w14:paraId="02EC827C" w14:textId="77777777" w:rsidR="002409B7" w:rsidRDefault="002409B7" w:rsidP="00E107D3"/>
        </w:tc>
        <w:tc>
          <w:tcPr>
            <w:tcW w:w="832" w:type="dxa"/>
          </w:tcPr>
          <w:p w14:paraId="4656836C" w14:textId="77777777" w:rsidR="002409B7" w:rsidRDefault="002409B7" w:rsidP="00E107D3"/>
        </w:tc>
        <w:tc>
          <w:tcPr>
            <w:tcW w:w="1934" w:type="dxa"/>
          </w:tcPr>
          <w:p w14:paraId="7FFCAA4C" w14:textId="77777777" w:rsidR="002409B7" w:rsidRDefault="002409B7" w:rsidP="00E107D3"/>
        </w:tc>
        <w:tc>
          <w:tcPr>
            <w:tcW w:w="810" w:type="dxa"/>
          </w:tcPr>
          <w:p w14:paraId="1B1E11F5" w14:textId="77777777" w:rsidR="002409B7" w:rsidRDefault="002409B7" w:rsidP="00E107D3"/>
        </w:tc>
      </w:tr>
      <w:tr w:rsidR="002409B7" w14:paraId="7CBEDC12" w14:textId="77777777" w:rsidTr="002409B7">
        <w:tc>
          <w:tcPr>
            <w:tcW w:w="501" w:type="dxa"/>
            <w:vMerge/>
          </w:tcPr>
          <w:p w14:paraId="01BCEFE8" w14:textId="77777777" w:rsidR="002409B7" w:rsidRDefault="002409B7" w:rsidP="00E107D3"/>
        </w:tc>
        <w:tc>
          <w:tcPr>
            <w:tcW w:w="1523" w:type="dxa"/>
          </w:tcPr>
          <w:p w14:paraId="484C46DC" w14:textId="77777777" w:rsidR="002409B7" w:rsidRDefault="002409B7" w:rsidP="00E107D3"/>
        </w:tc>
        <w:tc>
          <w:tcPr>
            <w:tcW w:w="1523" w:type="dxa"/>
          </w:tcPr>
          <w:p w14:paraId="31474CE0" w14:textId="77777777" w:rsidR="002409B7" w:rsidRDefault="002409B7" w:rsidP="00E107D3"/>
        </w:tc>
        <w:tc>
          <w:tcPr>
            <w:tcW w:w="1523" w:type="dxa"/>
          </w:tcPr>
          <w:p w14:paraId="175D0DE3" w14:textId="77777777" w:rsidR="002409B7" w:rsidRDefault="002409B7" w:rsidP="00E107D3"/>
        </w:tc>
        <w:tc>
          <w:tcPr>
            <w:tcW w:w="1135" w:type="dxa"/>
          </w:tcPr>
          <w:p w14:paraId="67EA6F24" w14:textId="77777777" w:rsidR="002409B7" w:rsidRDefault="002409B7" w:rsidP="00E107D3"/>
        </w:tc>
        <w:tc>
          <w:tcPr>
            <w:tcW w:w="1128" w:type="dxa"/>
          </w:tcPr>
          <w:p w14:paraId="27B6A254" w14:textId="77777777" w:rsidR="002409B7" w:rsidRDefault="002409B7" w:rsidP="00E107D3"/>
        </w:tc>
        <w:tc>
          <w:tcPr>
            <w:tcW w:w="712" w:type="dxa"/>
          </w:tcPr>
          <w:p w14:paraId="247E39B9" w14:textId="77777777" w:rsidR="002409B7" w:rsidRDefault="002409B7" w:rsidP="00E107D3"/>
        </w:tc>
        <w:tc>
          <w:tcPr>
            <w:tcW w:w="832" w:type="dxa"/>
          </w:tcPr>
          <w:p w14:paraId="19793372" w14:textId="77777777" w:rsidR="002409B7" w:rsidRDefault="002409B7" w:rsidP="00E107D3"/>
        </w:tc>
        <w:tc>
          <w:tcPr>
            <w:tcW w:w="1934" w:type="dxa"/>
          </w:tcPr>
          <w:p w14:paraId="59B74998" w14:textId="77777777" w:rsidR="002409B7" w:rsidRDefault="002409B7" w:rsidP="00E107D3"/>
        </w:tc>
        <w:tc>
          <w:tcPr>
            <w:tcW w:w="810" w:type="dxa"/>
          </w:tcPr>
          <w:p w14:paraId="678F3A5C" w14:textId="77777777" w:rsidR="002409B7" w:rsidRDefault="002409B7" w:rsidP="00E107D3"/>
        </w:tc>
      </w:tr>
      <w:tr w:rsidR="002409B7" w14:paraId="61299988" w14:textId="77777777" w:rsidTr="002409B7">
        <w:tc>
          <w:tcPr>
            <w:tcW w:w="501" w:type="dxa"/>
            <w:vMerge/>
          </w:tcPr>
          <w:p w14:paraId="410D9A05" w14:textId="77777777" w:rsidR="002409B7" w:rsidRDefault="002409B7" w:rsidP="00E107D3"/>
        </w:tc>
        <w:tc>
          <w:tcPr>
            <w:tcW w:w="1523" w:type="dxa"/>
          </w:tcPr>
          <w:p w14:paraId="41DA98D8" w14:textId="77777777" w:rsidR="002409B7" w:rsidRDefault="002409B7" w:rsidP="00E107D3"/>
        </w:tc>
        <w:tc>
          <w:tcPr>
            <w:tcW w:w="1523" w:type="dxa"/>
          </w:tcPr>
          <w:p w14:paraId="7A2666F0" w14:textId="77777777" w:rsidR="002409B7" w:rsidRDefault="002409B7" w:rsidP="00E107D3"/>
        </w:tc>
        <w:tc>
          <w:tcPr>
            <w:tcW w:w="1523" w:type="dxa"/>
          </w:tcPr>
          <w:p w14:paraId="2E48088A" w14:textId="77777777" w:rsidR="002409B7" w:rsidRDefault="002409B7" w:rsidP="00E107D3"/>
        </w:tc>
        <w:tc>
          <w:tcPr>
            <w:tcW w:w="1135" w:type="dxa"/>
          </w:tcPr>
          <w:p w14:paraId="1C7C59A5" w14:textId="77777777" w:rsidR="002409B7" w:rsidRDefault="002409B7" w:rsidP="00E107D3"/>
        </w:tc>
        <w:tc>
          <w:tcPr>
            <w:tcW w:w="1128" w:type="dxa"/>
          </w:tcPr>
          <w:p w14:paraId="6987DBAA" w14:textId="77777777" w:rsidR="002409B7" w:rsidRDefault="002409B7" w:rsidP="00E107D3"/>
        </w:tc>
        <w:tc>
          <w:tcPr>
            <w:tcW w:w="712" w:type="dxa"/>
          </w:tcPr>
          <w:p w14:paraId="1C0308F6" w14:textId="77777777" w:rsidR="002409B7" w:rsidRDefault="002409B7" w:rsidP="00E107D3"/>
        </w:tc>
        <w:tc>
          <w:tcPr>
            <w:tcW w:w="832" w:type="dxa"/>
          </w:tcPr>
          <w:p w14:paraId="3B7B970A" w14:textId="77777777" w:rsidR="002409B7" w:rsidRDefault="002409B7" w:rsidP="00E107D3"/>
        </w:tc>
        <w:tc>
          <w:tcPr>
            <w:tcW w:w="1934" w:type="dxa"/>
          </w:tcPr>
          <w:p w14:paraId="0F5E3407" w14:textId="77777777" w:rsidR="002409B7" w:rsidRDefault="002409B7" w:rsidP="00E107D3"/>
        </w:tc>
        <w:tc>
          <w:tcPr>
            <w:tcW w:w="810" w:type="dxa"/>
          </w:tcPr>
          <w:p w14:paraId="2BFE9868" w14:textId="77777777" w:rsidR="002409B7" w:rsidRDefault="002409B7" w:rsidP="00E107D3"/>
        </w:tc>
      </w:tr>
      <w:tr w:rsidR="002409B7" w14:paraId="5734801F" w14:textId="77777777" w:rsidTr="002409B7">
        <w:tc>
          <w:tcPr>
            <w:tcW w:w="501" w:type="dxa"/>
            <w:vMerge/>
          </w:tcPr>
          <w:p w14:paraId="13F3E8C0" w14:textId="77777777" w:rsidR="002409B7" w:rsidRDefault="002409B7" w:rsidP="00E107D3"/>
        </w:tc>
        <w:tc>
          <w:tcPr>
            <w:tcW w:w="1523" w:type="dxa"/>
          </w:tcPr>
          <w:p w14:paraId="0F34C846" w14:textId="77777777" w:rsidR="002409B7" w:rsidRDefault="002409B7" w:rsidP="00E107D3"/>
        </w:tc>
        <w:tc>
          <w:tcPr>
            <w:tcW w:w="1523" w:type="dxa"/>
          </w:tcPr>
          <w:p w14:paraId="76F3D395" w14:textId="77777777" w:rsidR="002409B7" w:rsidRDefault="002409B7" w:rsidP="00E107D3"/>
        </w:tc>
        <w:tc>
          <w:tcPr>
            <w:tcW w:w="1523" w:type="dxa"/>
          </w:tcPr>
          <w:p w14:paraId="0308F724" w14:textId="77777777" w:rsidR="002409B7" w:rsidRDefault="002409B7" w:rsidP="00E107D3"/>
        </w:tc>
        <w:tc>
          <w:tcPr>
            <w:tcW w:w="1135" w:type="dxa"/>
          </w:tcPr>
          <w:p w14:paraId="09FDC4DF" w14:textId="77777777" w:rsidR="002409B7" w:rsidRDefault="002409B7" w:rsidP="00E107D3"/>
        </w:tc>
        <w:tc>
          <w:tcPr>
            <w:tcW w:w="1128" w:type="dxa"/>
          </w:tcPr>
          <w:p w14:paraId="6776599B" w14:textId="77777777" w:rsidR="002409B7" w:rsidRDefault="002409B7" w:rsidP="00E107D3"/>
        </w:tc>
        <w:tc>
          <w:tcPr>
            <w:tcW w:w="712" w:type="dxa"/>
          </w:tcPr>
          <w:p w14:paraId="425881CA" w14:textId="77777777" w:rsidR="002409B7" w:rsidRDefault="002409B7" w:rsidP="00E107D3"/>
        </w:tc>
        <w:tc>
          <w:tcPr>
            <w:tcW w:w="832" w:type="dxa"/>
          </w:tcPr>
          <w:p w14:paraId="587801EA" w14:textId="77777777" w:rsidR="002409B7" w:rsidRDefault="002409B7" w:rsidP="00E107D3"/>
        </w:tc>
        <w:tc>
          <w:tcPr>
            <w:tcW w:w="1934" w:type="dxa"/>
          </w:tcPr>
          <w:p w14:paraId="0EEE5E8E" w14:textId="77777777" w:rsidR="002409B7" w:rsidRDefault="002409B7" w:rsidP="00E107D3"/>
        </w:tc>
        <w:tc>
          <w:tcPr>
            <w:tcW w:w="810" w:type="dxa"/>
          </w:tcPr>
          <w:p w14:paraId="69AE1A51" w14:textId="77777777" w:rsidR="002409B7" w:rsidRDefault="002409B7" w:rsidP="00E107D3"/>
        </w:tc>
      </w:tr>
      <w:tr w:rsidR="002409B7" w14:paraId="4EADBCC4" w14:textId="77777777" w:rsidTr="002409B7">
        <w:tc>
          <w:tcPr>
            <w:tcW w:w="501" w:type="dxa"/>
            <w:vMerge/>
          </w:tcPr>
          <w:p w14:paraId="14241848" w14:textId="77777777" w:rsidR="002409B7" w:rsidRDefault="002409B7" w:rsidP="00E107D3"/>
        </w:tc>
        <w:tc>
          <w:tcPr>
            <w:tcW w:w="1523" w:type="dxa"/>
          </w:tcPr>
          <w:p w14:paraId="47C42EAA" w14:textId="77777777" w:rsidR="002409B7" w:rsidRDefault="002409B7" w:rsidP="00E107D3"/>
        </w:tc>
        <w:tc>
          <w:tcPr>
            <w:tcW w:w="1523" w:type="dxa"/>
          </w:tcPr>
          <w:p w14:paraId="4C3F058D" w14:textId="77777777" w:rsidR="002409B7" w:rsidRDefault="002409B7" w:rsidP="00E107D3"/>
        </w:tc>
        <w:tc>
          <w:tcPr>
            <w:tcW w:w="1523" w:type="dxa"/>
          </w:tcPr>
          <w:p w14:paraId="28C4CB3D" w14:textId="77777777" w:rsidR="002409B7" w:rsidRDefault="002409B7" w:rsidP="00E107D3"/>
        </w:tc>
        <w:tc>
          <w:tcPr>
            <w:tcW w:w="1135" w:type="dxa"/>
          </w:tcPr>
          <w:p w14:paraId="20B5B4E9" w14:textId="77777777" w:rsidR="002409B7" w:rsidRDefault="002409B7" w:rsidP="00E107D3"/>
        </w:tc>
        <w:tc>
          <w:tcPr>
            <w:tcW w:w="1128" w:type="dxa"/>
          </w:tcPr>
          <w:p w14:paraId="75EA08A3" w14:textId="77777777" w:rsidR="002409B7" w:rsidRDefault="002409B7" w:rsidP="00E107D3"/>
        </w:tc>
        <w:tc>
          <w:tcPr>
            <w:tcW w:w="712" w:type="dxa"/>
          </w:tcPr>
          <w:p w14:paraId="2E5A45AF" w14:textId="77777777" w:rsidR="002409B7" w:rsidRDefault="002409B7" w:rsidP="00E107D3"/>
        </w:tc>
        <w:tc>
          <w:tcPr>
            <w:tcW w:w="832" w:type="dxa"/>
          </w:tcPr>
          <w:p w14:paraId="583016C6" w14:textId="77777777" w:rsidR="002409B7" w:rsidRDefault="002409B7" w:rsidP="00E107D3"/>
        </w:tc>
        <w:tc>
          <w:tcPr>
            <w:tcW w:w="1934" w:type="dxa"/>
          </w:tcPr>
          <w:p w14:paraId="47E69FB8" w14:textId="77777777" w:rsidR="002409B7" w:rsidRDefault="002409B7" w:rsidP="00E107D3"/>
        </w:tc>
        <w:tc>
          <w:tcPr>
            <w:tcW w:w="810" w:type="dxa"/>
          </w:tcPr>
          <w:p w14:paraId="758A1DFF" w14:textId="77777777" w:rsidR="002409B7" w:rsidRDefault="002409B7" w:rsidP="00E107D3"/>
        </w:tc>
      </w:tr>
      <w:tr w:rsidR="002409B7" w14:paraId="14FC29E6" w14:textId="77777777" w:rsidTr="002409B7">
        <w:tc>
          <w:tcPr>
            <w:tcW w:w="501" w:type="dxa"/>
            <w:vMerge/>
          </w:tcPr>
          <w:p w14:paraId="7A2F923A" w14:textId="77777777" w:rsidR="002409B7" w:rsidRDefault="002409B7" w:rsidP="00E107D3"/>
        </w:tc>
        <w:tc>
          <w:tcPr>
            <w:tcW w:w="1523" w:type="dxa"/>
          </w:tcPr>
          <w:p w14:paraId="0E09B1E9" w14:textId="77777777" w:rsidR="002409B7" w:rsidRDefault="002409B7" w:rsidP="00E107D3"/>
        </w:tc>
        <w:tc>
          <w:tcPr>
            <w:tcW w:w="1523" w:type="dxa"/>
          </w:tcPr>
          <w:p w14:paraId="24FAEE6B" w14:textId="77777777" w:rsidR="002409B7" w:rsidRDefault="002409B7" w:rsidP="00E107D3"/>
        </w:tc>
        <w:tc>
          <w:tcPr>
            <w:tcW w:w="1523" w:type="dxa"/>
          </w:tcPr>
          <w:p w14:paraId="4999503E" w14:textId="77777777" w:rsidR="002409B7" w:rsidRDefault="002409B7" w:rsidP="00E107D3"/>
        </w:tc>
        <w:tc>
          <w:tcPr>
            <w:tcW w:w="1135" w:type="dxa"/>
          </w:tcPr>
          <w:p w14:paraId="19A83E68" w14:textId="77777777" w:rsidR="002409B7" w:rsidRDefault="002409B7" w:rsidP="00E107D3"/>
        </w:tc>
        <w:tc>
          <w:tcPr>
            <w:tcW w:w="1128" w:type="dxa"/>
          </w:tcPr>
          <w:p w14:paraId="666ED420" w14:textId="77777777" w:rsidR="002409B7" w:rsidRDefault="002409B7" w:rsidP="00E107D3"/>
        </w:tc>
        <w:tc>
          <w:tcPr>
            <w:tcW w:w="712" w:type="dxa"/>
          </w:tcPr>
          <w:p w14:paraId="44CCC03E" w14:textId="77777777" w:rsidR="002409B7" w:rsidRDefault="002409B7" w:rsidP="00E107D3"/>
        </w:tc>
        <w:tc>
          <w:tcPr>
            <w:tcW w:w="832" w:type="dxa"/>
          </w:tcPr>
          <w:p w14:paraId="7DF7E495" w14:textId="77777777" w:rsidR="002409B7" w:rsidRDefault="002409B7" w:rsidP="00E107D3"/>
        </w:tc>
        <w:tc>
          <w:tcPr>
            <w:tcW w:w="1934" w:type="dxa"/>
          </w:tcPr>
          <w:p w14:paraId="2A093512" w14:textId="77777777" w:rsidR="002409B7" w:rsidRDefault="002409B7" w:rsidP="00E107D3"/>
        </w:tc>
        <w:tc>
          <w:tcPr>
            <w:tcW w:w="810" w:type="dxa"/>
          </w:tcPr>
          <w:p w14:paraId="3E45C0A4" w14:textId="77777777" w:rsidR="002409B7" w:rsidRDefault="002409B7" w:rsidP="00E107D3"/>
        </w:tc>
      </w:tr>
      <w:tr w:rsidR="002409B7" w14:paraId="5CDAA3B3" w14:textId="77777777" w:rsidTr="002409B7">
        <w:tc>
          <w:tcPr>
            <w:tcW w:w="501" w:type="dxa"/>
            <w:vMerge/>
          </w:tcPr>
          <w:p w14:paraId="28E0199F" w14:textId="77777777" w:rsidR="002409B7" w:rsidRDefault="002409B7" w:rsidP="00E107D3"/>
        </w:tc>
        <w:tc>
          <w:tcPr>
            <w:tcW w:w="1523" w:type="dxa"/>
          </w:tcPr>
          <w:p w14:paraId="3843C406" w14:textId="77777777" w:rsidR="002409B7" w:rsidRDefault="002409B7" w:rsidP="00E107D3"/>
        </w:tc>
        <w:tc>
          <w:tcPr>
            <w:tcW w:w="1523" w:type="dxa"/>
          </w:tcPr>
          <w:p w14:paraId="1AC3FD2A" w14:textId="77777777" w:rsidR="002409B7" w:rsidRDefault="002409B7" w:rsidP="00E107D3"/>
        </w:tc>
        <w:tc>
          <w:tcPr>
            <w:tcW w:w="1523" w:type="dxa"/>
          </w:tcPr>
          <w:p w14:paraId="6BD3E5B5" w14:textId="77777777" w:rsidR="002409B7" w:rsidRDefault="002409B7" w:rsidP="00E107D3"/>
        </w:tc>
        <w:tc>
          <w:tcPr>
            <w:tcW w:w="1135" w:type="dxa"/>
          </w:tcPr>
          <w:p w14:paraId="3B204C76" w14:textId="77777777" w:rsidR="002409B7" w:rsidRDefault="002409B7" w:rsidP="00E107D3"/>
        </w:tc>
        <w:tc>
          <w:tcPr>
            <w:tcW w:w="1128" w:type="dxa"/>
          </w:tcPr>
          <w:p w14:paraId="61222082" w14:textId="77777777" w:rsidR="002409B7" w:rsidRDefault="002409B7" w:rsidP="00E107D3"/>
        </w:tc>
        <w:tc>
          <w:tcPr>
            <w:tcW w:w="712" w:type="dxa"/>
          </w:tcPr>
          <w:p w14:paraId="75460CAA" w14:textId="77777777" w:rsidR="002409B7" w:rsidRDefault="002409B7" w:rsidP="00E107D3"/>
        </w:tc>
        <w:tc>
          <w:tcPr>
            <w:tcW w:w="832" w:type="dxa"/>
          </w:tcPr>
          <w:p w14:paraId="1B60D61D" w14:textId="77777777" w:rsidR="002409B7" w:rsidRDefault="002409B7" w:rsidP="00E107D3"/>
        </w:tc>
        <w:tc>
          <w:tcPr>
            <w:tcW w:w="1934" w:type="dxa"/>
          </w:tcPr>
          <w:p w14:paraId="6D02CFDA" w14:textId="77777777" w:rsidR="002409B7" w:rsidRDefault="002409B7" w:rsidP="00E107D3"/>
        </w:tc>
        <w:tc>
          <w:tcPr>
            <w:tcW w:w="810" w:type="dxa"/>
          </w:tcPr>
          <w:p w14:paraId="1FECDCAD" w14:textId="77777777" w:rsidR="002409B7" w:rsidRDefault="002409B7" w:rsidP="00E107D3"/>
        </w:tc>
      </w:tr>
      <w:tr w:rsidR="002409B7" w14:paraId="047460A6" w14:textId="77777777" w:rsidTr="002409B7">
        <w:tc>
          <w:tcPr>
            <w:tcW w:w="501" w:type="dxa"/>
            <w:vMerge/>
          </w:tcPr>
          <w:p w14:paraId="4AC6F579" w14:textId="77777777" w:rsidR="002409B7" w:rsidRDefault="002409B7" w:rsidP="00E107D3"/>
        </w:tc>
        <w:tc>
          <w:tcPr>
            <w:tcW w:w="1523" w:type="dxa"/>
          </w:tcPr>
          <w:p w14:paraId="4DC40EEE" w14:textId="77777777" w:rsidR="002409B7" w:rsidRDefault="002409B7" w:rsidP="00E107D3"/>
        </w:tc>
        <w:tc>
          <w:tcPr>
            <w:tcW w:w="1523" w:type="dxa"/>
          </w:tcPr>
          <w:p w14:paraId="757D907B" w14:textId="77777777" w:rsidR="002409B7" w:rsidRDefault="002409B7" w:rsidP="00E107D3"/>
        </w:tc>
        <w:tc>
          <w:tcPr>
            <w:tcW w:w="1523" w:type="dxa"/>
          </w:tcPr>
          <w:p w14:paraId="6D1CBE95" w14:textId="77777777" w:rsidR="002409B7" w:rsidRDefault="002409B7" w:rsidP="00E107D3"/>
        </w:tc>
        <w:tc>
          <w:tcPr>
            <w:tcW w:w="1135" w:type="dxa"/>
          </w:tcPr>
          <w:p w14:paraId="02C85CBC" w14:textId="77777777" w:rsidR="002409B7" w:rsidRDefault="002409B7" w:rsidP="00E107D3"/>
        </w:tc>
        <w:tc>
          <w:tcPr>
            <w:tcW w:w="1128" w:type="dxa"/>
          </w:tcPr>
          <w:p w14:paraId="5B9A3C7C" w14:textId="77777777" w:rsidR="002409B7" w:rsidRDefault="002409B7" w:rsidP="00E107D3"/>
        </w:tc>
        <w:tc>
          <w:tcPr>
            <w:tcW w:w="712" w:type="dxa"/>
          </w:tcPr>
          <w:p w14:paraId="470F56FC" w14:textId="77777777" w:rsidR="002409B7" w:rsidRDefault="002409B7" w:rsidP="00E107D3"/>
        </w:tc>
        <w:tc>
          <w:tcPr>
            <w:tcW w:w="832" w:type="dxa"/>
          </w:tcPr>
          <w:p w14:paraId="3288EEA5" w14:textId="77777777" w:rsidR="002409B7" w:rsidRDefault="002409B7" w:rsidP="00E107D3"/>
        </w:tc>
        <w:tc>
          <w:tcPr>
            <w:tcW w:w="1934" w:type="dxa"/>
          </w:tcPr>
          <w:p w14:paraId="4A37F566" w14:textId="77777777" w:rsidR="002409B7" w:rsidRDefault="002409B7" w:rsidP="00E107D3"/>
        </w:tc>
        <w:tc>
          <w:tcPr>
            <w:tcW w:w="810" w:type="dxa"/>
          </w:tcPr>
          <w:p w14:paraId="5FCE3281" w14:textId="77777777" w:rsidR="002409B7" w:rsidRDefault="002409B7" w:rsidP="00E107D3"/>
        </w:tc>
      </w:tr>
      <w:tr w:rsidR="002409B7" w14:paraId="7298D2CB" w14:textId="77777777" w:rsidTr="002409B7">
        <w:tc>
          <w:tcPr>
            <w:tcW w:w="501" w:type="dxa"/>
            <w:vMerge/>
          </w:tcPr>
          <w:p w14:paraId="7FAC755A" w14:textId="77777777" w:rsidR="002409B7" w:rsidRDefault="002409B7" w:rsidP="00E107D3"/>
        </w:tc>
        <w:tc>
          <w:tcPr>
            <w:tcW w:w="1523" w:type="dxa"/>
          </w:tcPr>
          <w:p w14:paraId="161EEE9D" w14:textId="77777777" w:rsidR="002409B7" w:rsidRDefault="002409B7" w:rsidP="00E107D3"/>
        </w:tc>
        <w:tc>
          <w:tcPr>
            <w:tcW w:w="1523" w:type="dxa"/>
          </w:tcPr>
          <w:p w14:paraId="3BB4CCAF" w14:textId="77777777" w:rsidR="002409B7" w:rsidRDefault="002409B7" w:rsidP="00E107D3"/>
        </w:tc>
        <w:tc>
          <w:tcPr>
            <w:tcW w:w="1523" w:type="dxa"/>
          </w:tcPr>
          <w:p w14:paraId="221D32A3" w14:textId="77777777" w:rsidR="002409B7" w:rsidRDefault="002409B7" w:rsidP="00E107D3"/>
        </w:tc>
        <w:tc>
          <w:tcPr>
            <w:tcW w:w="1135" w:type="dxa"/>
          </w:tcPr>
          <w:p w14:paraId="552C619E" w14:textId="77777777" w:rsidR="002409B7" w:rsidRDefault="002409B7" w:rsidP="00E107D3"/>
        </w:tc>
        <w:tc>
          <w:tcPr>
            <w:tcW w:w="1128" w:type="dxa"/>
          </w:tcPr>
          <w:p w14:paraId="22A9D267" w14:textId="77777777" w:rsidR="002409B7" w:rsidRDefault="002409B7" w:rsidP="00E107D3"/>
        </w:tc>
        <w:tc>
          <w:tcPr>
            <w:tcW w:w="712" w:type="dxa"/>
          </w:tcPr>
          <w:p w14:paraId="67F97163" w14:textId="77777777" w:rsidR="002409B7" w:rsidRDefault="002409B7" w:rsidP="00E107D3"/>
        </w:tc>
        <w:tc>
          <w:tcPr>
            <w:tcW w:w="832" w:type="dxa"/>
          </w:tcPr>
          <w:p w14:paraId="677FD71A" w14:textId="77777777" w:rsidR="002409B7" w:rsidRDefault="002409B7" w:rsidP="00E107D3"/>
        </w:tc>
        <w:tc>
          <w:tcPr>
            <w:tcW w:w="1934" w:type="dxa"/>
          </w:tcPr>
          <w:p w14:paraId="2E6BEF1E" w14:textId="77777777" w:rsidR="002409B7" w:rsidRDefault="002409B7" w:rsidP="00E107D3"/>
        </w:tc>
        <w:tc>
          <w:tcPr>
            <w:tcW w:w="810" w:type="dxa"/>
          </w:tcPr>
          <w:p w14:paraId="7DC1103C" w14:textId="77777777" w:rsidR="002409B7" w:rsidRDefault="002409B7" w:rsidP="00E107D3"/>
        </w:tc>
      </w:tr>
      <w:tr w:rsidR="002409B7" w14:paraId="26F4793F" w14:textId="77777777" w:rsidTr="002409B7">
        <w:tc>
          <w:tcPr>
            <w:tcW w:w="501" w:type="dxa"/>
            <w:vMerge/>
          </w:tcPr>
          <w:p w14:paraId="6BDB9F78" w14:textId="77777777" w:rsidR="002409B7" w:rsidRDefault="002409B7" w:rsidP="00E107D3"/>
        </w:tc>
        <w:tc>
          <w:tcPr>
            <w:tcW w:w="1523" w:type="dxa"/>
          </w:tcPr>
          <w:p w14:paraId="6381A3D2" w14:textId="77777777" w:rsidR="002409B7" w:rsidRDefault="002409B7" w:rsidP="00E107D3"/>
        </w:tc>
        <w:tc>
          <w:tcPr>
            <w:tcW w:w="1523" w:type="dxa"/>
          </w:tcPr>
          <w:p w14:paraId="7F769869" w14:textId="77777777" w:rsidR="002409B7" w:rsidRDefault="002409B7" w:rsidP="00E107D3"/>
        </w:tc>
        <w:tc>
          <w:tcPr>
            <w:tcW w:w="1523" w:type="dxa"/>
          </w:tcPr>
          <w:p w14:paraId="03C1EE48" w14:textId="77777777" w:rsidR="002409B7" w:rsidRDefault="002409B7" w:rsidP="00E107D3"/>
        </w:tc>
        <w:tc>
          <w:tcPr>
            <w:tcW w:w="1135" w:type="dxa"/>
          </w:tcPr>
          <w:p w14:paraId="41DEF6A1" w14:textId="77777777" w:rsidR="002409B7" w:rsidRDefault="002409B7" w:rsidP="00E107D3"/>
        </w:tc>
        <w:tc>
          <w:tcPr>
            <w:tcW w:w="1128" w:type="dxa"/>
          </w:tcPr>
          <w:p w14:paraId="21A85A5A" w14:textId="77777777" w:rsidR="002409B7" w:rsidRDefault="002409B7" w:rsidP="00E107D3"/>
        </w:tc>
        <w:tc>
          <w:tcPr>
            <w:tcW w:w="712" w:type="dxa"/>
          </w:tcPr>
          <w:p w14:paraId="529EFCB2" w14:textId="77777777" w:rsidR="002409B7" w:rsidRDefault="002409B7" w:rsidP="00E107D3"/>
        </w:tc>
        <w:tc>
          <w:tcPr>
            <w:tcW w:w="832" w:type="dxa"/>
          </w:tcPr>
          <w:p w14:paraId="385115E0" w14:textId="77777777" w:rsidR="002409B7" w:rsidRDefault="002409B7" w:rsidP="00E107D3"/>
        </w:tc>
        <w:tc>
          <w:tcPr>
            <w:tcW w:w="1934" w:type="dxa"/>
          </w:tcPr>
          <w:p w14:paraId="19C10AB8" w14:textId="77777777" w:rsidR="002409B7" w:rsidRDefault="002409B7" w:rsidP="00E107D3"/>
        </w:tc>
        <w:tc>
          <w:tcPr>
            <w:tcW w:w="810" w:type="dxa"/>
          </w:tcPr>
          <w:p w14:paraId="1DC4EE3E" w14:textId="77777777" w:rsidR="002409B7" w:rsidRDefault="002409B7" w:rsidP="00E107D3"/>
        </w:tc>
      </w:tr>
      <w:tr w:rsidR="002409B7" w14:paraId="0E33CBDC" w14:textId="77777777" w:rsidTr="002409B7">
        <w:tc>
          <w:tcPr>
            <w:tcW w:w="501" w:type="dxa"/>
            <w:vMerge/>
          </w:tcPr>
          <w:p w14:paraId="0BDC2C9F" w14:textId="77777777" w:rsidR="002409B7" w:rsidRDefault="002409B7" w:rsidP="00E107D3"/>
        </w:tc>
        <w:tc>
          <w:tcPr>
            <w:tcW w:w="1523" w:type="dxa"/>
          </w:tcPr>
          <w:p w14:paraId="18A89539" w14:textId="77777777" w:rsidR="002409B7" w:rsidRDefault="002409B7" w:rsidP="00E107D3"/>
        </w:tc>
        <w:tc>
          <w:tcPr>
            <w:tcW w:w="1523" w:type="dxa"/>
          </w:tcPr>
          <w:p w14:paraId="16716DCC" w14:textId="77777777" w:rsidR="002409B7" w:rsidRDefault="002409B7" w:rsidP="00E107D3"/>
        </w:tc>
        <w:tc>
          <w:tcPr>
            <w:tcW w:w="1523" w:type="dxa"/>
          </w:tcPr>
          <w:p w14:paraId="188DE688" w14:textId="77777777" w:rsidR="002409B7" w:rsidRDefault="002409B7" w:rsidP="00E107D3"/>
        </w:tc>
        <w:tc>
          <w:tcPr>
            <w:tcW w:w="1135" w:type="dxa"/>
          </w:tcPr>
          <w:p w14:paraId="16D1A475" w14:textId="77777777" w:rsidR="002409B7" w:rsidRDefault="002409B7" w:rsidP="00E107D3"/>
        </w:tc>
        <w:tc>
          <w:tcPr>
            <w:tcW w:w="1128" w:type="dxa"/>
          </w:tcPr>
          <w:p w14:paraId="039EE710" w14:textId="77777777" w:rsidR="002409B7" w:rsidRDefault="002409B7" w:rsidP="00E107D3"/>
        </w:tc>
        <w:tc>
          <w:tcPr>
            <w:tcW w:w="712" w:type="dxa"/>
          </w:tcPr>
          <w:p w14:paraId="0212FA07" w14:textId="77777777" w:rsidR="002409B7" w:rsidRDefault="002409B7" w:rsidP="00E107D3"/>
        </w:tc>
        <w:tc>
          <w:tcPr>
            <w:tcW w:w="832" w:type="dxa"/>
          </w:tcPr>
          <w:p w14:paraId="2D0E8E46" w14:textId="77777777" w:rsidR="002409B7" w:rsidRDefault="002409B7" w:rsidP="00E107D3"/>
        </w:tc>
        <w:tc>
          <w:tcPr>
            <w:tcW w:w="1934" w:type="dxa"/>
          </w:tcPr>
          <w:p w14:paraId="2274E1F6" w14:textId="77777777" w:rsidR="002409B7" w:rsidRDefault="002409B7" w:rsidP="00E107D3"/>
        </w:tc>
        <w:tc>
          <w:tcPr>
            <w:tcW w:w="810" w:type="dxa"/>
          </w:tcPr>
          <w:p w14:paraId="790D4C44" w14:textId="77777777" w:rsidR="002409B7" w:rsidRDefault="002409B7" w:rsidP="00E107D3"/>
        </w:tc>
      </w:tr>
      <w:tr w:rsidR="002409B7" w14:paraId="0150633B" w14:textId="77777777" w:rsidTr="002409B7">
        <w:tc>
          <w:tcPr>
            <w:tcW w:w="501" w:type="dxa"/>
            <w:vMerge/>
          </w:tcPr>
          <w:p w14:paraId="742073D6" w14:textId="77777777" w:rsidR="002409B7" w:rsidRDefault="002409B7" w:rsidP="00E107D3"/>
        </w:tc>
        <w:tc>
          <w:tcPr>
            <w:tcW w:w="1523" w:type="dxa"/>
          </w:tcPr>
          <w:p w14:paraId="1C08CC6F" w14:textId="77777777" w:rsidR="002409B7" w:rsidRDefault="002409B7" w:rsidP="00E107D3"/>
        </w:tc>
        <w:tc>
          <w:tcPr>
            <w:tcW w:w="1523" w:type="dxa"/>
          </w:tcPr>
          <w:p w14:paraId="18978330" w14:textId="77777777" w:rsidR="002409B7" w:rsidRDefault="002409B7" w:rsidP="00E107D3"/>
        </w:tc>
        <w:tc>
          <w:tcPr>
            <w:tcW w:w="1523" w:type="dxa"/>
          </w:tcPr>
          <w:p w14:paraId="07907925" w14:textId="77777777" w:rsidR="002409B7" w:rsidRDefault="002409B7" w:rsidP="00E107D3"/>
        </w:tc>
        <w:tc>
          <w:tcPr>
            <w:tcW w:w="1135" w:type="dxa"/>
          </w:tcPr>
          <w:p w14:paraId="4C843677" w14:textId="77777777" w:rsidR="002409B7" w:rsidRDefault="002409B7" w:rsidP="00E107D3"/>
        </w:tc>
        <w:tc>
          <w:tcPr>
            <w:tcW w:w="1128" w:type="dxa"/>
          </w:tcPr>
          <w:p w14:paraId="072A4BA6" w14:textId="77777777" w:rsidR="002409B7" w:rsidRDefault="002409B7" w:rsidP="00E107D3"/>
        </w:tc>
        <w:tc>
          <w:tcPr>
            <w:tcW w:w="712" w:type="dxa"/>
          </w:tcPr>
          <w:p w14:paraId="7CA4DFAA" w14:textId="77777777" w:rsidR="002409B7" w:rsidRDefault="002409B7" w:rsidP="00E107D3"/>
        </w:tc>
        <w:tc>
          <w:tcPr>
            <w:tcW w:w="832" w:type="dxa"/>
          </w:tcPr>
          <w:p w14:paraId="5C257E15" w14:textId="77777777" w:rsidR="002409B7" w:rsidRDefault="002409B7" w:rsidP="00E107D3"/>
        </w:tc>
        <w:tc>
          <w:tcPr>
            <w:tcW w:w="1934" w:type="dxa"/>
          </w:tcPr>
          <w:p w14:paraId="2562D940" w14:textId="77777777" w:rsidR="002409B7" w:rsidRDefault="002409B7" w:rsidP="00E107D3"/>
        </w:tc>
        <w:tc>
          <w:tcPr>
            <w:tcW w:w="810" w:type="dxa"/>
          </w:tcPr>
          <w:p w14:paraId="5C353C1F" w14:textId="77777777" w:rsidR="002409B7" w:rsidRDefault="002409B7" w:rsidP="00E107D3"/>
        </w:tc>
      </w:tr>
      <w:tr w:rsidR="002409B7" w14:paraId="7D6465A6" w14:textId="77777777" w:rsidTr="002409B7">
        <w:tc>
          <w:tcPr>
            <w:tcW w:w="501" w:type="dxa"/>
            <w:vMerge/>
          </w:tcPr>
          <w:p w14:paraId="03FB8C7A" w14:textId="77777777" w:rsidR="002409B7" w:rsidRDefault="002409B7" w:rsidP="00E107D3"/>
        </w:tc>
        <w:tc>
          <w:tcPr>
            <w:tcW w:w="1523" w:type="dxa"/>
          </w:tcPr>
          <w:p w14:paraId="6448E715" w14:textId="77777777" w:rsidR="002409B7" w:rsidRDefault="002409B7" w:rsidP="00E107D3"/>
        </w:tc>
        <w:tc>
          <w:tcPr>
            <w:tcW w:w="1523" w:type="dxa"/>
          </w:tcPr>
          <w:p w14:paraId="5BD5EFE5" w14:textId="77777777" w:rsidR="002409B7" w:rsidRDefault="002409B7" w:rsidP="00E107D3"/>
        </w:tc>
        <w:tc>
          <w:tcPr>
            <w:tcW w:w="1523" w:type="dxa"/>
          </w:tcPr>
          <w:p w14:paraId="396107EC" w14:textId="77777777" w:rsidR="002409B7" w:rsidRDefault="002409B7" w:rsidP="00E107D3"/>
        </w:tc>
        <w:tc>
          <w:tcPr>
            <w:tcW w:w="1135" w:type="dxa"/>
          </w:tcPr>
          <w:p w14:paraId="5A79B981" w14:textId="77777777" w:rsidR="002409B7" w:rsidRDefault="002409B7" w:rsidP="00E107D3"/>
        </w:tc>
        <w:tc>
          <w:tcPr>
            <w:tcW w:w="1128" w:type="dxa"/>
          </w:tcPr>
          <w:p w14:paraId="0ACE82BA" w14:textId="77777777" w:rsidR="002409B7" w:rsidRDefault="002409B7" w:rsidP="00E107D3"/>
        </w:tc>
        <w:tc>
          <w:tcPr>
            <w:tcW w:w="712" w:type="dxa"/>
          </w:tcPr>
          <w:p w14:paraId="2F79CC86" w14:textId="77777777" w:rsidR="002409B7" w:rsidRDefault="002409B7" w:rsidP="00E107D3"/>
        </w:tc>
        <w:tc>
          <w:tcPr>
            <w:tcW w:w="832" w:type="dxa"/>
          </w:tcPr>
          <w:p w14:paraId="6EA7F7EF" w14:textId="77777777" w:rsidR="002409B7" w:rsidRDefault="002409B7" w:rsidP="00E107D3"/>
        </w:tc>
        <w:tc>
          <w:tcPr>
            <w:tcW w:w="1934" w:type="dxa"/>
          </w:tcPr>
          <w:p w14:paraId="3CDF8210" w14:textId="77777777" w:rsidR="002409B7" w:rsidRDefault="002409B7" w:rsidP="00E107D3"/>
        </w:tc>
        <w:tc>
          <w:tcPr>
            <w:tcW w:w="810" w:type="dxa"/>
          </w:tcPr>
          <w:p w14:paraId="658D6B90" w14:textId="77777777" w:rsidR="002409B7" w:rsidRDefault="002409B7" w:rsidP="00E107D3"/>
        </w:tc>
      </w:tr>
      <w:tr w:rsidR="002409B7" w14:paraId="4480B194" w14:textId="77777777" w:rsidTr="002409B7">
        <w:trPr>
          <w:trHeight w:val="278"/>
        </w:trPr>
        <w:tc>
          <w:tcPr>
            <w:tcW w:w="501" w:type="dxa"/>
            <w:vMerge/>
          </w:tcPr>
          <w:p w14:paraId="0F9C988E" w14:textId="77777777" w:rsidR="002409B7" w:rsidRDefault="002409B7" w:rsidP="00E107D3"/>
        </w:tc>
        <w:tc>
          <w:tcPr>
            <w:tcW w:w="1523" w:type="dxa"/>
          </w:tcPr>
          <w:p w14:paraId="05952DD2" w14:textId="77777777" w:rsidR="002409B7" w:rsidRDefault="002409B7" w:rsidP="00E107D3"/>
        </w:tc>
        <w:tc>
          <w:tcPr>
            <w:tcW w:w="1523" w:type="dxa"/>
          </w:tcPr>
          <w:p w14:paraId="470B8789" w14:textId="77777777" w:rsidR="002409B7" w:rsidRDefault="002409B7" w:rsidP="00E107D3"/>
        </w:tc>
        <w:tc>
          <w:tcPr>
            <w:tcW w:w="1523" w:type="dxa"/>
          </w:tcPr>
          <w:p w14:paraId="205B8018" w14:textId="77777777" w:rsidR="002409B7" w:rsidRDefault="002409B7" w:rsidP="00E107D3"/>
        </w:tc>
        <w:tc>
          <w:tcPr>
            <w:tcW w:w="1135" w:type="dxa"/>
          </w:tcPr>
          <w:p w14:paraId="714DCCB7" w14:textId="77777777" w:rsidR="002409B7" w:rsidRDefault="002409B7" w:rsidP="00E107D3"/>
        </w:tc>
        <w:tc>
          <w:tcPr>
            <w:tcW w:w="1128" w:type="dxa"/>
          </w:tcPr>
          <w:p w14:paraId="50B38AEE" w14:textId="77777777" w:rsidR="002409B7" w:rsidRDefault="002409B7" w:rsidP="00E107D3"/>
        </w:tc>
        <w:tc>
          <w:tcPr>
            <w:tcW w:w="712" w:type="dxa"/>
          </w:tcPr>
          <w:p w14:paraId="12E5AF72" w14:textId="77777777" w:rsidR="002409B7" w:rsidRDefault="002409B7" w:rsidP="00E107D3"/>
        </w:tc>
        <w:tc>
          <w:tcPr>
            <w:tcW w:w="832" w:type="dxa"/>
          </w:tcPr>
          <w:p w14:paraId="108859DF" w14:textId="77777777" w:rsidR="002409B7" w:rsidRDefault="002409B7" w:rsidP="00E107D3"/>
        </w:tc>
        <w:tc>
          <w:tcPr>
            <w:tcW w:w="1934" w:type="dxa"/>
          </w:tcPr>
          <w:p w14:paraId="59EC6EFE" w14:textId="77777777" w:rsidR="002409B7" w:rsidRDefault="002409B7" w:rsidP="00E107D3"/>
        </w:tc>
        <w:tc>
          <w:tcPr>
            <w:tcW w:w="810" w:type="dxa"/>
          </w:tcPr>
          <w:p w14:paraId="5E6ADBD7" w14:textId="77777777" w:rsidR="002409B7" w:rsidRDefault="002409B7" w:rsidP="00E107D3"/>
        </w:tc>
      </w:tr>
      <w:tr w:rsidR="002409B7" w14:paraId="32A63A86" w14:textId="77777777" w:rsidTr="002409B7">
        <w:trPr>
          <w:trHeight w:val="278"/>
        </w:trPr>
        <w:tc>
          <w:tcPr>
            <w:tcW w:w="501" w:type="dxa"/>
            <w:vMerge/>
          </w:tcPr>
          <w:p w14:paraId="182958E1" w14:textId="77777777" w:rsidR="002409B7" w:rsidRDefault="002409B7" w:rsidP="00E107D3"/>
        </w:tc>
        <w:tc>
          <w:tcPr>
            <w:tcW w:w="1523" w:type="dxa"/>
          </w:tcPr>
          <w:p w14:paraId="0543689D" w14:textId="77777777" w:rsidR="002409B7" w:rsidRDefault="002409B7" w:rsidP="00E107D3"/>
        </w:tc>
        <w:tc>
          <w:tcPr>
            <w:tcW w:w="1523" w:type="dxa"/>
          </w:tcPr>
          <w:p w14:paraId="0610FD58" w14:textId="77777777" w:rsidR="002409B7" w:rsidRDefault="002409B7" w:rsidP="00E107D3"/>
        </w:tc>
        <w:tc>
          <w:tcPr>
            <w:tcW w:w="1523" w:type="dxa"/>
          </w:tcPr>
          <w:p w14:paraId="54D3D62F" w14:textId="77777777" w:rsidR="002409B7" w:rsidRDefault="002409B7" w:rsidP="00E107D3"/>
        </w:tc>
        <w:tc>
          <w:tcPr>
            <w:tcW w:w="1135" w:type="dxa"/>
          </w:tcPr>
          <w:p w14:paraId="5DCCB246" w14:textId="77777777" w:rsidR="002409B7" w:rsidRDefault="002409B7" w:rsidP="00E107D3"/>
        </w:tc>
        <w:tc>
          <w:tcPr>
            <w:tcW w:w="1128" w:type="dxa"/>
          </w:tcPr>
          <w:p w14:paraId="10E0022C" w14:textId="77777777" w:rsidR="002409B7" w:rsidRDefault="002409B7" w:rsidP="00E107D3"/>
        </w:tc>
        <w:tc>
          <w:tcPr>
            <w:tcW w:w="712" w:type="dxa"/>
          </w:tcPr>
          <w:p w14:paraId="7CC0042F" w14:textId="77777777" w:rsidR="002409B7" w:rsidRDefault="002409B7" w:rsidP="00E107D3"/>
        </w:tc>
        <w:tc>
          <w:tcPr>
            <w:tcW w:w="832" w:type="dxa"/>
          </w:tcPr>
          <w:p w14:paraId="6D6D73BC" w14:textId="77777777" w:rsidR="002409B7" w:rsidRDefault="002409B7" w:rsidP="00E107D3"/>
        </w:tc>
        <w:tc>
          <w:tcPr>
            <w:tcW w:w="1934" w:type="dxa"/>
          </w:tcPr>
          <w:p w14:paraId="1AFDEC75" w14:textId="77777777" w:rsidR="002409B7" w:rsidRDefault="002409B7" w:rsidP="00E107D3"/>
        </w:tc>
        <w:tc>
          <w:tcPr>
            <w:tcW w:w="810" w:type="dxa"/>
          </w:tcPr>
          <w:p w14:paraId="1A651368" w14:textId="77777777" w:rsidR="002409B7" w:rsidRDefault="002409B7" w:rsidP="00E107D3"/>
        </w:tc>
      </w:tr>
      <w:tr w:rsidR="002409B7" w14:paraId="5087575B" w14:textId="77777777" w:rsidTr="002409B7">
        <w:trPr>
          <w:trHeight w:val="278"/>
        </w:trPr>
        <w:tc>
          <w:tcPr>
            <w:tcW w:w="501" w:type="dxa"/>
            <w:vMerge/>
          </w:tcPr>
          <w:p w14:paraId="2E1FF3EF" w14:textId="77777777" w:rsidR="002409B7" w:rsidRDefault="002409B7" w:rsidP="00E107D3"/>
        </w:tc>
        <w:tc>
          <w:tcPr>
            <w:tcW w:w="1523" w:type="dxa"/>
          </w:tcPr>
          <w:p w14:paraId="1ADDD5B8" w14:textId="77777777" w:rsidR="002409B7" w:rsidRDefault="002409B7" w:rsidP="00E107D3"/>
        </w:tc>
        <w:tc>
          <w:tcPr>
            <w:tcW w:w="1523" w:type="dxa"/>
          </w:tcPr>
          <w:p w14:paraId="4B5CA8AB" w14:textId="77777777" w:rsidR="002409B7" w:rsidRDefault="002409B7" w:rsidP="00E107D3"/>
        </w:tc>
        <w:tc>
          <w:tcPr>
            <w:tcW w:w="1523" w:type="dxa"/>
          </w:tcPr>
          <w:p w14:paraId="3CBF8422" w14:textId="77777777" w:rsidR="002409B7" w:rsidRDefault="002409B7" w:rsidP="00E107D3"/>
        </w:tc>
        <w:tc>
          <w:tcPr>
            <w:tcW w:w="1135" w:type="dxa"/>
          </w:tcPr>
          <w:p w14:paraId="1A3CE84B" w14:textId="77777777" w:rsidR="002409B7" w:rsidRDefault="002409B7" w:rsidP="00E107D3"/>
        </w:tc>
        <w:tc>
          <w:tcPr>
            <w:tcW w:w="1128" w:type="dxa"/>
          </w:tcPr>
          <w:p w14:paraId="2DA833DA" w14:textId="77777777" w:rsidR="002409B7" w:rsidRDefault="002409B7" w:rsidP="00E107D3"/>
        </w:tc>
        <w:tc>
          <w:tcPr>
            <w:tcW w:w="712" w:type="dxa"/>
          </w:tcPr>
          <w:p w14:paraId="28DA0B49" w14:textId="77777777" w:rsidR="002409B7" w:rsidRDefault="002409B7" w:rsidP="00E107D3"/>
        </w:tc>
        <w:tc>
          <w:tcPr>
            <w:tcW w:w="832" w:type="dxa"/>
          </w:tcPr>
          <w:p w14:paraId="4FEFC83C" w14:textId="77777777" w:rsidR="002409B7" w:rsidRDefault="002409B7" w:rsidP="00E107D3"/>
        </w:tc>
        <w:tc>
          <w:tcPr>
            <w:tcW w:w="1934" w:type="dxa"/>
          </w:tcPr>
          <w:p w14:paraId="3CE18209" w14:textId="77777777" w:rsidR="002409B7" w:rsidRDefault="002409B7" w:rsidP="00E107D3"/>
        </w:tc>
        <w:tc>
          <w:tcPr>
            <w:tcW w:w="810" w:type="dxa"/>
          </w:tcPr>
          <w:p w14:paraId="32465DC0" w14:textId="77777777" w:rsidR="002409B7" w:rsidRDefault="002409B7" w:rsidP="00E107D3"/>
        </w:tc>
      </w:tr>
      <w:tr w:rsidR="002409B7" w14:paraId="216D3FBD" w14:textId="77777777" w:rsidTr="002409B7">
        <w:trPr>
          <w:trHeight w:val="278"/>
        </w:trPr>
        <w:tc>
          <w:tcPr>
            <w:tcW w:w="501" w:type="dxa"/>
            <w:vMerge/>
          </w:tcPr>
          <w:p w14:paraId="732F1845" w14:textId="77777777" w:rsidR="002409B7" w:rsidRDefault="002409B7" w:rsidP="00E107D3"/>
        </w:tc>
        <w:tc>
          <w:tcPr>
            <w:tcW w:w="1523" w:type="dxa"/>
          </w:tcPr>
          <w:p w14:paraId="70C30394" w14:textId="77777777" w:rsidR="002409B7" w:rsidRDefault="002409B7" w:rsidP="00E107D3"/>
        </w:tc>
        <w:tc>
          <w:tcPr>
            <w:tcW w:w="1523" w:type="dxa"/>
          </w:tcPr>
          <w:p w14:paraId="046D2FFE" w14:textId="77777777" w:rsidR="002409B7" w:rsidRDefault="002409B7" w:rsidP="00E107D3"/>
        </w:tc>
        <w:tc>
          <w:tcPr>
            <w:tcW w:w="1523" w:type="dxa"/>
          </w:tcPr>
          <w:p w14:paraId="6BD6D40D" w14:textId="77777777" w:rsidR="002409B7" w:rsidRDefault="002409B7" w:rsidP="00E107D3"/>
        </w:tc>
        <w:tc>
          <w:tcPr>
            <w:tcW w:w="1135" w:type="dxa"/>
          </w:tcPr>
          <w:p w14:paraId="2B91DA14" w14:textId="77777777" w:rsidR="002409B7" w:rsidRDefault="002409B7" w:rsidP="00E107D3"/>
        </w:tc>
        <w:tc>
          <w:tcPr>
            <w:tcW w:w="1128" w:type="dxa"/>
          </w:tcPr>
          <w:p w14:paraId="156805B6" w14:textId="77777777" w:rsidR="002409B7" w:rsidRDefault="002409B7" w:rsidP="00E107D3"/>
        </w:tc>
        <w:tc>
          <w:tcPr>
            <w:tcW w:w="712" w:type="dxa"/>
          </w:tcPr>
          <w:p w14:paraId="52AFE5CB" w14:textId="77777777" w:rsidR="002409B7" w:rsidRDefault="002409B7" w:rsidP="00E107D3"/>
        </w:tc>
        <w:tc>
          <w:tcPr>
            <w:tcW w:w="832" w:type="dxa"/>
          </w:tcPr>
          <w:p w14:paraId="410F6BF2" w14:textId="77777777" w:rsidR="002409B7" w:rsidRDefault="002409B7" w:rsidP="00E107D3"/>
        </w:tc>
        <w:tc>
          <w:tcPr>
            <w:tcW w:w="1934" w:type="dxa"/>
          </w:tcPr>
          <w:p w14:paraId="07ACFC88" w14:textId="77777777" w:rsidR="002409B7" w:rsidRDefault="002409B7" w:rsidP="00E107D3"/>
        </w:tc>
        <w:tc>
          <w:tcPr>
            <w:tcW w:w="810" w:type="dxa"/>
          </w:tcPr>
          <w:p w14:paraId="1260AA2D" w14:textId="77777777" w:rsidR="002409B7" w:rsidRDefault="002409B7" w:rsidP="00E107D3"/>
        </w:tc>
      </w:tr>
      <w:tr w:rsidR="002409B7" w14:paraId="2A567886" w14:textId="77777777" w:rsidTr="002409B7">
        <w:trPr>
          <w:trHeight w:val="278"/>
        </w:trPr>
        <w:tc>
          <w:tcPr>
            <w:tcW w:w="501" w:type="dxa"/>
            <w:vMerge/>
          </w:tcPr>
          <w:p w14:paraId="773302C2" w14:textId="77777777" w:rsidR="002409B7" w:rsidRDefault="002409B7" w:rsidP="00E107D3"/>
        </w:tc>
        <w:tc>
          <w:tcPr>
            <w:tcW w:w="1523" w:type="dxa"/>
          </w:tcPr>
          <w:p w14:paraId="7AFDC927" w14:textId="77777777" w:rsidR="002409B7" w:rsidRDefault="002409B7" w:rsidP="00E107D3"/>
        </w:tc>
        <w:tc>
          <w:tcPr>
            <w:tcW w:w="1523" w:type="dxa"/>
          </w:tcPr>
          <w:p w14:paraId="751AE6F5" w14:textId="77777777" w:rsidR="002409B7" w:rsidRDefault="002409B7" w:rsidP="00E107D3"/>
        </w:tc>
        <w:tc>
          <w:tcPr>
            <w:tcW w:w="1523" w:type="dxa"/>
          </w:tcPr>
          <w:p w14:paraId="241B46B5" w14:textId="77777777" w:rsidR="002409B7" w:rsidRDefault="002409B7" w:rsidP="00E107D3"/>
        </w:tc>
        <w:tc>
          <w:tcPr>
            <w:tcW w:w="1135" w:type="dxa"/>
          </w:tcPr>
          <w:p w14:paraId="4574516A" w14:textId="77777777" w:rsidR="002409B7" w:rsidRDefault="002409B7" w:rsidP="00E107D3"/>
        </w:tc>
        <w:tc>
          <w:tcPr>
            <w:tcW w:w="1128" w:type="dxa"/>
          </w:tcPr>
          <w:p w14:paraId="1A642A2C" w14:textId="77777777" w:rsidR="002409B7" w:rsidRDefault="002409B7" w:rsidP="00E107D3"/>
        </w:tc>
        <w:tc>
          <w:tcPr>
            <w:tcW w:w="712" w:type="dxa"/>
          </w:tcPr>
          <w:p w14:paraId="0FB2AB96" w14:textId="77777777" w:rsidR="002409B7" w:rsidRDefault="002409B7" w:rsidP="00E107D3"/>
        </w:tc>
        <w:tc>
          <w:tcPr>
            <w:tcW w:w="832" w:type="dxa"/>
          </w:tcPr>
          <w:p w14:paraId="546D458D" w14:textId="77777777" w:rsidR="002409B7" w:rsidRDefault="002409B7" w:rsidP="00E107D3"/>
        </w:tc>
        <w:tc>
          <w:tcPr>
            <w:tcW w:w="1934" w:type="dxa"/>
          </w:tcPr>
          <w:p w14:paraId="7F120491" w14:textId="77777777" w:rsidR="002409B7" w:rsidRDefault="002409B7" w:rsidP="00E107D3"/>
        </w:tc>
        <w:tc>
          <w:tcPr>
            <w:tcW w:w="810" w:type="dxa"/>
          </w:tcPr>
          <w:p w14:paraId="7146206A" w14:textId="77777777" w:rsidR="002409B7" w:rsidRDefault="002409B7" w:rsidP="00E107D3"/>
        </w:tc>
      </w:tr>
      <w:tr w:rsidR="002409B7" w14:paraId="249DAC70" w14:textId="77777777" w:rsidTr="002409B7">
        <w:trPr>
          <w:trHeight w:val="278"/>
        </w:trPr>
        <w:tc>
          <w:tcPr>
            <w:tcW w:w="501" w:type="dxa"/>
            <w:vMerge/>
          </w:tcPr>
          <w:p w14:paraId="525A6374" w14:textId="77777777" w:rsidR="002409B7" w:rsidRDefault="002409B7" w:rsidP="00E107D3"/>
        </w:tc>
        <w:tc>
          <w:tcPr>
            <w:tcW w:w="1523" w:type="dxa"/>
          </w:tcPr>
          <w:p w14:paraId="70A62A83" w14:textId="77777777" w:rsidR="002409B7" w:rsidRDefault="002409B7" w:rsidP="00E107D3"/>
        </w:tc>
        <w:tc>
          <w:tcPr>
            <w:tcW w:w="1523" w:type="dxa"/>
          </w:tcPr>
          <w:p w14:paraId="31B9C778" w14:textId="77777777" w:rsidR="002409B7" w:rsidRDefault="002409B7" w:rsidP="00E107D3"/>
        </w:tc>
        <w:tc>
          <w:tcPr>
            <w:tcW w:w="1523" w:type="dxa"/>
          </w:tcPr>
          <w:p w14:paraId="3F262561" w14:textId="77777777" w:rsidR="002409B7" w:rsidRDefault="002409B7" w:rsidP="00E107D3"/>
        </w:tc>
        <w:tc>
          <w:tcPr>
            <w:tcW w:w="1135" w:type="dxa"/>
          </w:tcPr>
          <w:p w14:paraId="3574CB76" w14:textId="77777777" w:rsidR="002409B7" w:rsidRDefault="002409B7" w:rsidP="00E107D3"/>
        </w:tc>
        <w:tc>
          <w:tcPr>
            <w:tcW w:w="1128" w:type="dxa"/>
          </w:tcPr>
          <w:p w14:paraId="5CAE43CF" w14:textId="77777777" w:rsidR="002409B7" w:rsidRDefault="002409B7" w:rsidP="00E107D3"/>
        </w:tc>
        <w:tc>
          <w:tcPr>
            <w:tcW w:w="712" w:type="dxa"/>
          </w:tcPr>
          <w:p w14:paraId="246C4327" w14:textId="77777777" w:rsidR="002409B7" w:rsidRDefault="002409B7" w:rsidP="00E107D3"/>
        </w:tc>
        <w:tc>
          <w:tcPr>
            <w:tcW w:w="832" w:type="dxa"/>
          </w:tcPr>
          <w:p w14:paraId="6858F8AC" w14:textId="77777777" w:rsidR="002409B7" w:rsidRDefault="002409B7" w:rsidP="00E107D3"/>
        </w:tc>
        <w:tc>
          <w:tcPr>
            <w:tcW w:w="1934" w:type="dxa"/>
          </w:tcPr>
          <w:p w14:paraId="3848BF98" w14:textId="77777777" w:rsidR="002409B7" w:rsidRDefault="002409B7" w:rsidP="00E107D3"/>
        </w:tc>
        <w:tc>
          <w:tcPr>
            <w:tcW w:w="810" w:type="dxa"/>
          </w:tcPr>
          <w:p w14:paraId="59EAED47" w14:textId="77777777" w:rsidR="002409B7" w:rsidRDefault="002409B7" w:rsidP="00E107D3"/>
        </w:tc>
      </w:tr>
      <w:tr w:rsidR="002409B7" w14:paraId="7B85AE16" w14:textId="77777777" w:rsidTr="002409B7">
        <w:trPr>
          <w:trHeight w:val="278"/>
        </w:trPr>
        <w:tc>
          <w:tcPr>
            <w:tcW w:w="501" w:type="dxa"/>
            <w:vMerge/>
          </w:tcPr>
          <w:p w14:paraId="4FED10E4" w14:textId="77777777" w:rsidR="002409B7" w:rsidRDefault="002409B7" w:rsidP="00E107D3"/>
        </w:tc>
        <w:tc>
          <w:tcPr>
            <w:tcW w:w="1523" w:type="dxa"/>
          </w:tcPr>
          <w:p w14:paraId="54ADCA40" w14:textId="77777777" w:rsidR="002409B7" w:rsidRDefault="002409B7" w:rsidP="00E107D3"/>
        </w:tc>
        <w:tc>
          <w:tcPr>
            <w:tcW w:w="1523" w:type="dxa"/>
          </w:tcPr>
          <w:p w14:paraId="2A34E7C5" w14:textId="77777777" w:rsidR="002409B7" w:rsidRDefault="002409B7" w:rsidP="00E107D3"/>
        </w:tc>
        <w:tc>
          <w:tcPr>
            <w:tcW w:w="1523" w:type="dxa"/>
          </w:tcPr>
          <w:p w14:paraId="4AAC4755" w14:textId="77777777" w:rsidR="002409B7" w:rsidRDefault="002409B7" w:rsidP="00E107D3"/>
        </w:tc>
        <w:tc>
          <w:tcPr>
            <w:tcW w:w="1135" w:type="dxa"/>
          </w:tcPr>
          <w:p w14:paraId="4E396EC1" w14:textId="77777777" w:rsidR="002409B7" w:rsidRDefault="002409B7" w:rsidP="00E107D3"/>
        </w:tc>
        <w:tc>
          <w:tcPr>
            <w:tcW w:w="1128" w:type="dxa"/>
          </w:tcPr>
          <w:p w14:paraId="0C5ACB04" w14:textId="77777777" w:rsidR="002409B7" w:rsidRDefault="002409B7" w:rsidP="00E107D3"/>
        </w:tc>
        <w:tc>
          <w:tcPr>
            <w:tcW w:w="712" w:type="dxa"/>
          </w:tcPr>
          <w:p w14:paraId="122B1752" w14:textId="77777777" w:rsidR="002409B7" w:rsidRDefault="002409B7" w:rsidP="00E107D3"/>
        </w:tc>
        <w:tc>
          <w:tcPr>
            <w:tcW w:w="832" w:type="dxa"/>
          </w:tcPr>
          <w:p w14:paraId="1A2A677A" w14:textId="77777777" w:rsidR="002409B7" w:rsidRDefault="002409B7" w:rsidP="00E107D3"/>
        </w:tc>
        <w:tc>
          <w:tcPr>
            <w:tcW w:w="1934" w:type="dxa"/>
          </w:tcPr>
          <w:p w14:paraId="67D0801F" w14:textId="77777777" w:rsidR="002409B7" w:rsidRDefault="002409B7" w:rsidP="00E107D3"/>
        </w:tc>
        <w:tc>
          <w:tcPr>
            <w:tcW w:w="810" w:type="dxa"/>
          </w:tcPr>
          <w:p w14:paraId="44D00612" w14:textId="77777777" w:rsidR="002409B7" w:rsidRDefault="002409B7" w:rsidP="00E107D3"/>
        </w:tc>
      </w:tr>
      <w:tr w:rsidR="002409B7" w14:paraId="607CD12E" w14:textId="77777777" w:rsidTr="002409B7">
        <w:trPr>
          <w:trHeight w:val="278"/>
        </w:trPr>
        <w:tc>
          <w:tcPr>
            <w:tcW w:w="501" w:type="dxa"/>
            <w:vMerge/>
          </w:tcPr>
          <w:p w14:paraId="5274821E" w14:textId="77777777" w:rsidR="002409B7" w:rsidRDefault="002409B7" w:rsidP="00E107D3"/>
        </w:tc>
        <w:tc>
          <w:tcPr>
            <w:tcW w:w="1523" w:type="dxa"/>
          </w:tcPr>
          <w:p w14:paraId="5AB0AA1D" w14:textId="77777777" w:rsidR="002409B7" w:rsidRDefault="002409B7" w:rsidP="00E107D3"/>
        </w:tc>
        <w:tc>
          <w:tcPr>
            <w:tcW w:w="1523" w:type="dxa"/>
          </w:tcPr>
          <w:p w14:paraId="467B05FB" w14:textId="77777777" w:rsidR="002409B7" w:rsidRDefault="002409B7" w:rsidP="00E107D3"/>
        </w:tc>
        <w:tc>
          <w:tcPr>
            <w:tcW w:w="1523" w:type="dxa"/>
          </w:tcPr>
          <w:p w14:paraId="78A15A27" w14:textId="77777777" w:rsidR="002409B7" w:rsidRDefault="002409B7" w:rsidP="00E107D3"/>
        </w:tc>
        <w:tc>
          <w:tcPr>
            <w:tcW w:w="1135" w:type="dxa"/>
          </w:tcPr>
          <w:p w14:paraId="610C808E" w14:textId="77777777" w:rsidR="002409B7" w:rsidRDefault="002409B7" w:rsidP="00E107D3"/>
        </w:tc>
        <w:tc>
          <w:tcPr>
            <w:tcW w:w="1128" w:type="dxa"/>
          </w:tcPr>
          <w:p w14:paraId="37ACA120" w14:textId="77777777" w:rsidR="002409B7" w:rsidRDefault="002409B7" w:rsidP="00E107D3"/>
        </w:tc>
        <w:tc>
          <w:tcPr>
            <w:tcW w:w="712" w:type="dxa"/>
          </w:tcPr>
          <w:p w14:paraId="74AE24C9" w14:textId="77777777" w:rsidR="002409B7" w:rsidRDefault="002409B7" w:rsidP="00E107D3"/>
        </w:tc>
        <w:tc>
          <w:tcPr>
            <w:tcW w:w="832" w:type="dxa"/>
          </w:tcPr>
          <w:p w14:paraId="57C61CE4" w14:textId="77777777" w:rsidR="002409B7" w:rsidRDefault="002409B7" w:rsidP="00E107D3"/>
        </w:tc>
        <w:tc>
          <w:tcPr>
            <w:tcW w:w="1934" w:type="dxa"/>
          </w:tcPr>
          <w:p w14:paraId="664F49FE" w14:textId="77777777" w:rsidR="002409B7" w:rsidRDefault="002409B7" w:rsidP="00E107D3"/>
        </w:tc>
        <w:tc>
          <w:tcPr>
            <w:tcW w:w="810" w:type="dxa"/>
          </w:tcPr>
          <w:p w14:paraId="0AD67616" w14:textId="77777777" w:rsidR="002409B7" w:rsidRDefault="002409B7" w:rsidP="00E107D3"/>
        </w:tc>
      </w:tr>
      <w:tr w:rsidR="002409B7" w14:paraId="303A14B0" w14:textId="77777777" w:rsidTr="002409B7">
        <w:trPr>
          <w:trHeight w:val="278"/>
        </w:trPr>
        <w:tc>
          <w:tcPr>
            <w:tcW w:w="501" w:type="dxa"/>
            <w:vMerge/>
          </w:tcPr>
          <w:p w14:paraId="2F71AB7A" w14:textId="77777777" w:rsidR="002409B7" w:rsidRDefault="002409B7" w:rsidP="00E107D3"/>
        </w:tc>
        <w:tc>
          <w:tcPr>
            <w:tcW w:w="1523" w:type="dxa"/>
          </w:tcPr>
          <w:p w14:paraId="36CC3206" w14:textId="77777777" w:rsidR="002409B7" w:rsidRDefault="002409B7" w:rsidP="00E107D3"/>
        </w:tc>
        <w:tc>
          <w:tcPr>
            <w:tcW w:w="1523" w:type="dxa"/>
          </w:tcPr>
          <w:p w14:paraId="52A7EDB0" w14:textId="77777777" w:rsidR="002409B7" w:rsidRDefault="002409B7" w:rsidP="00E107D3"/>
        </w:tc>
        <w:tc>
          <w:tcPr>
            <w:tcW w:w="1523" w:type="dxa"/>
          </w:tcPr>
          <w:p w14:paraId="0F566D28" w14:textId="77777777" w:rsidR="002409B7" w:rsidRDefault="002409B7" w:rsidP="00E107D3"/>
        </w:tc>
        <w:tc>
          <w:tcPr>
            <w:tcW w:w="1135" w:type="dxa"/>
          </w:tcPr>
          <w:p w14:paraId="01A64072" w14:textId="77777777" w:rsidR="002409B7" w:rsidRDefault="002409B7" w:rsidP="00E107D3"/>
        </w:tc>
        <w:tc>
          <w:tcPr>
            <w:tcW w:w="1128" w:type="dxa"/>
          </w:tcPr>
          <w:p w14:paraId="62030FA2" w14:textId="77777777" w:rsidR="002409B7" w:rsidRDefault="002409B7" w:rsidP="00E107D3"/>
        </w:tc>
        <w:tc>
          <w:tcPr>
            <w:tcW w:w="712" w:type="dxa"/>
          </w:tcPr>
          <w:p w14:paraId="2A7B98DD" w14:textId="77777777" w:rsidR="002409B7" w:rsidRDefault="002409B7" w:rsidP="00E107D3"/>
        </w:tc>
        <w:tc>
          <w:tcPr>
            <w:tcW w:w="832" w:type="dxa"/>
          </w:tcPr>
          <w:p w14:paraId="62A42183" w14:textId="77777777" w:rsidR="002409B7" w:rsidRDefault="002409B7" w:rsidP="00E107D3"/>
        </w:tc>
        <w:tc>
          <w:tcPr>
            <w:tcW w:w="1934" w:type="dxa"/>
          </w:tcPr>
          <w:p w14:paraId="4DA68684" w14:textId="77777777" w:rsidR="002409B7" w:rsidRDefault="002409B7" w:rsidP="00E107D3"/>
        </w:tc>
        <w:tc>
          <w:tcPr>
            <w:tcW w:w="810" w:type="dxa"/>
          </w:tcPr>
          <w:p w14:paraId="08834D53" w14:textId="77777777" w:rsidR="002409B7" w:rsidRDefault="002409B7" w:rsidP="00E107D3"/>
        </w:tc>
      </w:tr>
      <w:tr w:rsidR="002409B7" w14:paraId="519EC7FD" w14:textId="77777777" w:rsidTr="002409B7">
        <w:trPr>
          <w:trHeight w:val="278"/>
        </w:trPr>
        <w:tc>
          <w:tcPr>
            <w:tcW w:w="501" w:type="dxa"/>
            <w:vMerge/>
          </w:tcPr>
          <w:p w14:paraId="3F386BDE" w14:textId="77777777" w:rsidR="002409B7" w:rsidRDefault="002409B7" w:rsidP="00E107D3"/>
        </w:tc>
        <w:tc>
          <w:tcPr>
            <w:tcW w:w="1523" w:type="dxa"/>
          </w:tcPr>
          <w:p w14:paraId="728F0BDF" w14:textId="77777777" w:rsidR="002409B7" w:rsidRDefault="002409B7" w:rsidP="00E107D3"/>
        </w:tc>
        <w:tc>
          <w:tcPr>
            <w:tcW w:w="1523" w:type="dxa"/>
          </w:tcPr>
          <w:p w14:paraId="74C75D40" w14:textId="77777777" w:rsidR="002409B7" w:rsidRDefault="002409B7" w:rsidP="00E107D3"/>
        </w:tc>
        <w:tc>
          <w:tcPr>
            <w:tcW w:w="1523" w:type="dxa"/>
          </w:tcPr>
          <w:p w14:paraId="1F51482E" w14:textId="77777777" w:rsidR="002409B7" w:rsidRDefault="002409B7" w:rsidP="00E107D3"/>
        </w:tc>
        <w:tc>
          <w:tcPr>
            <w:tcW w:w="1135" w:type="dxa"/>
          </w:tcPr>
          <w:p w14:paraId="0C4ABDCB" w14:textId="77777777" w:rsidR="002409B7" w:rsidRDefault="002409B7" w:rsidP="00E107D3"/>
        </w:tc>
        <w:tc>
          <w:tcPr>
            <w:tcW w:w="1128" w:type="dxa"/>
          </w:tcPr>
          <w:p w14:paraId="2A5FC740" w14:textId="77777777" w:rsidR="002409B7" w:rsidRDefault="002409B7" w:rsidP="00E107D3"/>
        </w:tc>
        <w:tc>
          <w:tcPr>
            <w:tcW w:w="712" w:type="dxa"/>
          </w:tcPr>
          <w:p w14:paraId="376BA610" w14:textId="77777777" w:rsidR="002409B7" w:rsidRDefault="002409B7" w:rsidP="00E107D3"/>
        </w:tc>
        <w:tc>
          <w:tcPr>
            <w:tcW w:w="832" w:type="dxa"/>
          </w:tcPr>
          <w:p w14:paraId="37CE760D" w14:textId="77777777" w:rsidR="002409B7" w:rsidRDefault="002409B7" w:rsidP="00E107D3"/>
        </w:tc>
        <w:tc>
          <w:tcPr>
            <w:tcW w:w="1934" w:type="dxa"/>
          </w:tcPr>
          <w:p w14:paraId="06939A15" w14:textId="77777777" w:rsidR="002409B7" w:rsidRDefault="002409B7" w:rsidP="00E107D3"/>
        </w:tc>
        <w:tc>
          <w:tcPr>
            <w:tcW w:w="810" w:type="dxa"/>
          </w:tcPr>
          <w:p w14:paraId="678AC46F" w14:textId="77777777" w:rsidR="002409B7" w:rsidRDefault="002409B7" w:rsidP="00E107D3"/>
        </w:tc>
      </w:tr>
      <w:tr w:rsidR="002409B7" w14:paraId="4281EAB8" w14:textId="77777777" w:rsidTr="002409B7">
        <w:trPr>
          <w:trHeight w:val="278"/>
        </w:trPr>
        <w:tc>
          <w:tcPr>
            <w:tcW w:w="501" w:type="dxa"/>
            <w:vMerge/>
          </w:tcPr>
          <w:p w14:paraId="536B23CE" w14:textId="77777777" w:rsidR="002409B7" w:rsidRDefault="002409B7" w:rsidP="00E107D3"/>
        </w:tc>
        <w:tc>
          <w:tcPr>
            <w:tcW w:w="1523" w:type="dxa"/>
          </w:tcPr>
          <w:p w14:paraId="50496915" w14:textId="77777777" w:rsidR="002409B7" w:rsidRDefault="002409B7" w:rsidP="00E107D3"/>
        </w:tc>
        <w:tc>
          <w:tcPr>
            <w:tcW w:w="1523" w:type="dxa"/>
          </w:tcPr>
          <w:p w14:paraId="2B511CE7" w14:textId="77777777" w:rsidR="002409B7" w:rsidRDefault="002409B7" w:rsidP="00E107D3"/>
        </w:tc>
        <w:tc>
          <w:tcPr>
            <w:tcW w:w="1523" w:type="dxa"/>
          </w:tcPr>
          <w:p w14:paraId="61CE8E53" w14:textId="77777777" w:rsidR="002409B7" w:rsidRDefault="002409B7" w:rsidP="00E107D3"/>
        </w:tc>
        <w:tc>
          <w:tcPr>
            <w:tcW w:w="1135" w:type="dxa"/>
          </w:tcPr>
          <w:p w14:paraId="4C370023" w14:textId="77777777" w:rsidR="002409B7" w:rsidRDefault="002409B7" w:rsidP="00E107D3"/>
        </w:tc>
        <w:tc>
          <w:tcPr>
            <w:tcW w:w="1128" w:type="dxa"/>
          </w:tcPr>
          <w:p w14:paraId="750D0D76" w14:textId="77777777" w:rsidR="002409B7" w:rsidRDefault="002409B7" w:rsidP="00E107D3"/>
        </w:tc>
        <w:tc>
          <w:tcPr>
            <w:tcW w:w="712" w:type="dxa"/>
          </w:tcPr>
          <w:p w14:paraId="10CA6467" w14:textId="77777777" w:rsidR="002409B7" w:rsidRDefault="002409B7" w:rsidP="00E107D3"/>
        </w:tc>
        <w:tc>
          <w:tcPr>
            <w:tcW w:w="832" w:type="dxa"/>
          </w:tcPr>
          <w:p w14:paraId="3F7A72B3" w14:textId="77777777" w:rsidR="002409B7" w:rsidRDefault="002409B7" w:rsidP="00E107D3"/>
        </w:tc>
        <w:tc>
          <w:tcPr>
            <w:tcW w:w="1934" w:type="dxa"/>
          </w:tcPr>
          <w:p w14:paraId="578F081B" w14:textId="77777777" w:rsidR="002409B7" w:rsidRDefault="002409B7" w:rsidP="00E107D3"/>
        </w:tc>
        <w:tc>
          <w:tcPr>
            <w:tcW w:w="810" w:type="dxa"/>
          </w:tcPr>
          <w:p w14:paraId="2536CDCD" w14:textId="77777777" w:rsidR="002409B7" w:rsidRDefault="002409B7" w:rsidP="00E107D3"/>
        </w:tc>
      </w:tr>
      <w:tr w:rsidR="002409B7" w14:paraId="138A78E8" w14:textId="77777777" w:rsidTr="002409B7">
        <w:trPr>
          <w:trHeight w:val="278"/>
        </w:trPr>
        <w:tc>
          <w:tcPr>
            <w:tcW w:w="501" w:type="dxa"/>
            <w:vMerge/>
          </w:tcPr>
          <w:p w14:paraId="0D1665FF" w14:textId="77777777" w:rsidR="002409B7" w:rsidRDefault="002409B7" w:rsidP="00E107D3"/>
        </w:tc>
        <w:tc>
          <w:tcPr>
            <w:tcW w:w="1523" w:type="dxa"/>
          </w:tcPr>
          <w:p w14:paraId="2F539040" w14:textId="77777777" w:rsidR="002409B7" w:rsidRDefault="002409B7" w:rsidP="00E107D3"/>
        </w:tc>
        <w:tc>
          <w:tcPr>
            <w:tcW w:w="1523" w:type="dxa"/>
          </w:tcPr>
          <w:p w14:paraId="33D1ABF6" w14:textId="77777777" w:rsidR="002409B7" w:rsidRDefault="002409B7" w:rsidP="00E107D3"/>
        </w:tc>
        <w:tc>
          <w:tcPr>
            <w:tcW w:w="1523" w:type="dxa"/>
          </w:tcPr>
          <w:p w14:paraId="0DBEC580" w14:textId="77777777" w:rsidR="002409B7" w:rsidRDefault="002409B7" w:rsidP="00E107D3"/>
        </w:tc>
        <w:tc>
          <w:tcPr>
            <w:tcW w:w="1135" w:type="dxa"/>
          </w:tcPr>
          <w:p w14:paraId="6AAB7DC3" w14:textId="77777777" w:rsidR="002409B7" w:rsidRDefault="002409B7" w:rsidP="00E107D3"/>
        </w:tc>
        <w:tc>
          <w:tcPr>
            <w:tcW w:w="1128" w:type="dxa"/>
          </w:tcPr>
          <w:p w14:paraId="50049FDE" w14:textId="77777777" w:rsidR="002409B7" w:rsidRDefault="002409B7" w:rsidP="00E107D3"/>
        </w:tc>
        <w:tc>
          <w:tcPr>
            <w:tcW w:w="712" w:type="dxa"/>
          </w:tcPr>
          <w:p w14:paraId="5C75F56B" w14:textId="77777777" w:rsidR="002409B7" w:rsidRDefault="002409B7" w:rsidP="00E107D3"/>
        </w:tc>
        <w:tc>
          <w:tcPr>
            <w:tcW w:w="832" w:type="dxa"/>
          </w:tcPr>
          <w:p w14:paraId="3454E7AF" w14:textId="77777777" w:rsidR="002409B7" w:rsidRDefault="002409B7" w:rsidP="00E107D3"/>
        </w:tc>
        <w:tc>
          <w:tcPr>
            <w:tcW w:w="1934" w:type="dxa"/>
          </w:tcPr>
          <w:p w14:paraId="3848E7F0" w14:textId="77777777" w:rsidR="002409B7" w:rsidRDefault="002409B7" w:rsidP="00E107D3"/>
        </w:tc>
        <w:tc>
          <w:tcPr>
            <w:tcW w:w="810" w:type="dxa"/>
          </w:tcPr>
          <w:p w14:paraId="5FF6A0FA" w14:textId="77777777" w:rsidR="002409B7" w:rsidRDefault="002409B7" w:rsidP="00E107D3"/>
        </w:tc>
      </w:tr>
      <w:tr w:rsidR="002409B7" w14:paraId="048587AE" w14:textId="77777777" w:rsidTr="002409B7">
        <w:trPr>
          <w:trHeight w:val="278"/>
        </w:trPr>
        <w:tc>
          <w:tcPr>
            <w:tcW w:w="501" w:type="dxa"/>
            <w:vMerge/>
          </w:tcPr>
          <w:p w14:paraId="424D06D7" w14:textId="77777777" w:rsidR="002409B7" w:rsidRDefault="002409B7" w:rsidP="00E107D3"/>
        </w:tc>
        <w:tc>
          <w:tcPr>
            <w:tcW w:w="1523" w:type="dxa"/>
          </w:tcPr>
          <w:p w14:paraId="200C468A" w14:textId="77777777" w:rsidR="002409B7" w:rsidRDefault="002409B7" w:rsidP="00E107D3"/>
        </w:tc>
        <w:tc>
          <w:tcPr>
            <w:tcW w:w="1523" w:type="dxa"/>
          </w:tcPr>
          <w:p w14:paraId="11FAED35" w14:textId="77777777" w:rsidR="002409B7" w:rsidRDefault="002409B7" w:rsidP="00E107D3"/>
        </w:tc>
        <w:tc>
          <w:tcPr>
            <w:tcW w:w="1523" w:type="dxa"/>
          </w:tcPr>
          <w:p w14:paraId="626AD242" w14:textId="77777777" w:rsidR="002409B7" w:rsidRDefault="002409B7" w:rsidP="00E107D3"/>
        </w:tc>
        <w:tc>
          <w:tcPr>
            <w:tcW w:w="1135" w:type="dxa"/>
          </w:tcPr>
          <w:p w14:paraId="37111D2C" w14:textId="77777777" w:rsidR="002409B7" w:rsidRDefault="002409B7" w:rsidP="00E107D3"/>
        </w:tc>
        <w:tc>
          <w:tcPr>
            <w:tcW w:w="1128" w:type="dxa"/>
          </w:tcPr>
          <w:p w14:paraId="2698E9BE" w14:textId="77777777" w:rsidR="002409B7" w:rsidRDefault="002409B7" w:rsidP="00E107D3"/>
        </w:tc>
        <w:tc>
          <w:tcPr>
            <w:tcW w:w="712" w:type="dxa"/>
          </w:tcPr>
          <w:p w14:paraId="534BDFCF" w14:textId="77777777" w:rsidR="002409B7" w:rsidRDefault="002409B7" w:rsidP="00E107D3"/>
        </w:tc>
        <w:tc>
          <w:tcPr>
            <w:tcW w:w="832" w:type="dxa"/>
          </w:tcPr>
          <w:p w14:paraId="20D5F479" w14:textId="77777777" w:rsidR="002409B7" w:rsidRDefault="002409B7" w:rsidP="00E107D3"/>
        </w:tc>
        <w:tc>
          <w:tcPr>
            <w:tcW w:w="1934" w:type="dxa"/>
          </w:tcPr>
          <w:p w14:paraId="4B108B7D" w14:textId="77777777" w:rsidR="002409B7" w:rsidRDefault="002409B7" w:rsidP="00E107D3"/>
        </w:tc>
        <w:tc>
          <w:tcPr>
            <w:tcW w:w="810" w:type="dxa"/>
          </w:tcPr>
          <w:p w14:paraId="54C429D4" w14:textId="77777777" w:rsidR="002409B7" w:rsidRDefault="002409B7" w:rsidP="00E107D3"/>
        </w:tc>
      </w:tr>
      <w:tr w:rsidR="002409B7" w14:paraId="27BC662F" w14:textId="77777777" w:rsidTr="002409B7">
        <w:trPr>
          <w:trHeight w:val="278"/>
        </w:trPr>
        <w:tc>
          <w:tcPr>
            <w:tcW w:w="501" w:type="dxa"/>
            <w:vMerge/>
          </w:tcPr>
          <w:p w14:paraId="11B2D3A3" w14:textId="77777777" w:rsidR="002409B7" w:rsidRDefault="002409B7" w:rsidP="00E107D3"/>
        </w:tc>
        <w:tc>
          <w:tcPr>
            <w:tcW w:w="1523" w:type="dxa"/>
          </w:tcPr>
          <w:p w14:paraId="146DDB40" w14:textId="77777777" w:rsidR="002409B7" w:rsidRDefault="002409B7" w:rsidP="00E107D3"/>
        </w:tc>
        <w:tc>
          <w:tcPr>
            <w:tcW w:w="1523" w:type="dxa"/>
          </w:tcPr>
          <w:p w14:paraId="5580E138" w14:textId="77777777" w:rsidR="002409B7" w:rsidRDefault="002409B7" w:rsidP="00E107D3"/>
        </w:tc>
        <w:tc>
          <w:tcPr>
            <w:tcW w:w="1523" w:type="dxa"/>
          </w:tcPr>
          <w:p w14:paraId="4C4CF94F" w14:textId="77777777" w:rsidR="002409B7" w:rsidRDefault="002409B7" w:rsidP="00E107D3"/>
        </w:tc>
        <w:tc>
          <w:tcPr>
            <w:tcW w:w="1135" w:type="dxa"/>
          </w:tcPr>
          <w:p w14:paraId="40052EFB" w14:textId="77777777" w:rsidR="002409B7" w:rsidRDefault="002409B7" w:rsidP="00E107D3"/>
        </w:tc>
        <w:tc>
          <w:tcPr>
            <w:tcW w:w="1128" w:type="dxa"/>
          </w:tcPr>
          <w:p w14:paraId="21E82083" w14:textId="77777777" w:rsidR="002409B7" w:rsidRDefault="002409B7" w:rsidP="00E107D3"/>
        </w:tc>
        <w:tc>
          <w:tcPr>
            <w:tcW w:w="712" w:type="dxa"/>
          </w:tcPr>
          <w:p w14:paraId="61340672" w14:textId="77777777" w:rsidR="002409B7" w:rsidRDefault="002409B7" w:rsidP="00E107D3"/>
        </w:tc>
        <w:tc>
          <w:tcPr>
            <w:tcW w:w="832" w:type="dxa"/>
          </w:tcPr>
          <w:p w14:paraId="23E840D9" w14:textId="77777777" w:rsidR="002409B7" w:rsidRDefault="002409B7" w:rsidP="00E107D3"/>
        </w:tc>
        <w:tc>
          <w:tcPr>
            <w:tcW w:w="1934" w:type="dxa"/>
          </w:tcPr>
          <w:p w14:paraId="200C7ADC" w14:textId="77777777" w:rsidR="002409B7" w:rsidRDefault="002409B7" w:rsidP="00E107D3"/>
        </w:tc>
        <w:tc>
          <w:tcPr>
            <w:tcW w:w="810" w:type="dxa"/>
          </w:tcPr>
          <w:p w14:paraId="19D1FBFA" w14:textId="77777777" w:rsidR="002409B7" w:rsidRDefault="002409B7" w:rsidP="00E107D3"/>
        </w:tc>
      </w:tr>
      <w:tr w:rsidR="002409B7" w14:paraId="12D67B04" w14:textId="77777777" w:rsidTr="002409B7">
        <w:trPr>
          <w:trHeight w:val="278"/>
        </w:trPr>
        <w:tc>
          <w:tcPr>
            <w:tcW w:w="501" w:type="dxa"/>
            <w:vMerge/>
          </w:tcPr>
          <w:p w14:paraId="01A8F40B" w14:textId="77777777" w:rsidR="002409B7" w:rsidRDefault="002409B7" w:rsidP="00E107D3"/>
        </w:tc>
        <w:tc>
          <w:tcPr>
            <w:tcW w:w="1523" w:type="dxa"/>
          </w:tcPr>
          <w:p w14:paraId="49A6EABD" w14:textId="77777777" w:rsidR="002409B7" w:rsidRDefault="002409B7" w:rsidP="00E107D3"/>
        </w:tc>
        <w:tc>
          <w:tcPr>
            <w:tcW w:w="1523" w:type="dxa"/>
          </w:tcPr>
          <w:p w14:paraId="23883CF7" w14:textId="77777777" w:rsidR="002409B7" w:rsidRDefault="002409B7" w:rsidP="00E107D3"/>
        </w:tc>
        <w:tc>
          <w:tcPr>
            <w:tcW w:w="1523" w:type="dxa"/>
          </w:tcPr>
          <w:p w14:paraId="3C9788AD" w14:textId="77777777" w:rsidR="002409B7" w:rsidRDefault="002409B7" w:rsidP="00E107D3"/>
        </w:tc>
        <w:tc>
          <w:tcPr>
            <w:tcW w:w="1135" w:type="dxa"/>
          </w:tcPr>
          <w:p w14:paraId="1C63307D" w14:textId="77777777" w:rsidR="002409B7" w:rsidRDefault="002409B7" w:rsidP="00E107D3"/>
        </w:tc>
        <w:tc>
          <w:tcPr>
            <w:tcW w:w="1128" w:type="dxa"/>
          </w:tcPr>
          <w:p w14:paraId="2447E482" w14:textId="77777777" w:rsidR="002409B7" w:rsidRDefault="002409B7" w:rsidP="00E107D3"/>
        </w:tc>
        <w:tc>
          <w:tcPr>
            <w:tcW w:w="712" w:type="dxa"/>
          </w:tcPr>
          <w:p w14:paraId="7516126F" w14:textId="77777777" w:rsidR="002409B7" w:rsidRDefault="002409B7" w:rsidP="00E107D3"/>
        </w:tc>
        <w:tc>
          <w:tcPr>
            <w:tcW w:w="832" w:type="dxa"/>
          </w:tcPr>
          <w:p w14:paraId="6ACE29E7" w14:textId="77777777" w:rsidR="002409B7" w:rsidRDefault="002409B7" w:rsidP="00E107D3"/>
        </w:tc>
        <w:tc>
          <w:tcPr>
            <w:tcW w:w="1934" w:type="dxa"/>
          </w:tcPr>
          <w:p w14:paraId="022A6D3F" w14:textId="77777777" w:rsidR="002409B7" w:rsidRDefault="002409B7" w:rsidP="00E107D3"/>
        </w:tc>
        <w:tc>
          <w:tcPr>
            <w:tcW w:w="810" w:type="dxa"/>
          </w:tcPr>
          <w:p w14:paraId="30ADB3C6" w14:textId="77777777" w:rsidR="002409B7" w:rsidRDefault="002409B7" w:rsidP="00E107D3"/>
        </w:tc>
      </w:tr>
    </w:tbl>
    <w:p w14:paraId="493A08E4" w14:textId="77777777" w:rsidR="007F440E" w:rsidRDefault="007F440E" w:rsidP="007F440E"/>
    <w:p w14:paraId="5273F4C2" w14:textId="77777777" w:rsidR="002409B7" w:rsidRPr="00086EF3" w:rsidRDefault="002409B7" w:rsidP="007F440E"/>
    <w:sectPr w:rsidR="002409B7" w:rsidRPr="00086EF3" w:rsidSect="00D33C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1D1"/>
    <w:rsid w:val="00086EF3"/>
    <w:rsid w:val="000A46FE"/>
    <w:rsid w:val="002409B7"/>
    <w:rsid w:val="006C11D1"/>
    <w:rsid w:val="007F440E"/>
    <w:rsid w:val="008B3CA1"/>
    <w:rsid w:val="008D70A4"/>
    <w:rsid w:val="00B26432"/>
    <w:rsid w:val="00D33C3F"/>
    <w:rsid w:val="00F62B85"/>
    <w:rsid w:val="00FF0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D4A54"/>
  <w15:docId w15:val="{FA4BA850-3159-4363-86E2-888676530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C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86EF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86EF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BookTitle">
    <w:name w:val="Book Title"/>
    <w:basedOn w:val="DefaultParagraphFont"/>
    <w:uiPriority w:val="33"/>
    <w:qFormat/>
    <w:rsid w:val="00086EF3"/>
    <w:rPr>
      <w:b/>
      <w:bCs/>
      <w:smallCaps/>
      <w:spacing w:val="5"/>
    </w:rPr>
  </w:style>
  <w:style w:type="table" w:styleId="TableGrid">
    <w:name w:val="Table Grid"/>
    <w:basedOn w:val="TableNormal"/>
    <w:uiPriority w:val="59"/>
    <w:rsid w:val="00086E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Users\Farooq\Documents\Aqsa\Temperature%20log%20Templates\New%20folder\template%2012%20(updated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DCF8CB-4822-42D4-879D-656387BAE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 12 (updated).dotx</Template>
  <TotalTime>2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Khalid Farooq</dc:creator>
  <cp:lastModifiedBy>Comsdev</cp:lastModifiedBy>
  <cp:revision>3</cp:revision>
  <dcterms:created xsi:type="dcterms:W3CDTF">2021-11-26T09:01:00Z</dcterms:created>
  <dcterms:modified xsi:type="dcterms:W3CDTF">2021-11-26T09:02:00Z</dcterms:modified>
</cp:coreProperties>
</file>