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A0117" w:rsidRDefault="00C557D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4DAB0E" wp14:editId="63A83331">
                <wp:simplePos x="0" y="0"/>
                <wp:positionH relativeFrom="column">
                  <wp:posOffset>6343650</wp:posOffset>
                </wp:positionH>
                <wp:positionV relativeFrom="paragraph">
                  <wp:posOffset>-304800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7170E6" id="Oval 2" o:spid="_x0000_s1026" style="position:absolute;margin-left:499.5pt;margin-top:-24pt;width:60.75pt;height:6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3136D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6E0958" wp14:editId="6B69788A">
                <wp:simplePos x="0" y="0"/>
                <wp:positionH relativeFrom="margin">
                  <wp:posOffset>-237490</wp:posOffset>
                </wp:positionH>
                <wp:positionV relativeFrom="paragraph">
                  <wp:posOffset>153035</wp:posOffset>
                </wp:positionV>
                <wp:extent cx="457200" cy="40513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513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35F89" id="Rectangle 3" o:spid="_x0000_s1026" style="position:absolute;margin-left:-18.7pt;margin-top:12.05pt;width:36pt;height:31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" stroked="f" strokeweight="1pt">
                <v:fill r:id="rId7" o:title="" recolor="t" rotate="t" type="frame"/>
                <w10:wrap anchorx="margin"/>
              </v:rect>
            </w:pict>
          </mc:Fallback>
        </mc:AlternateContent>
      </w:r>
      <w:r w:rsidR="003136D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647700</wp:posOffset>
                </wp:positionH>
                <wp:positionV relativeFrom="paragraph">
                  <wp:posOffset>-247650</wp:posOffset>
                </wp:positionV>
                <wp:extent cx="5657850" cy="9810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4DFF" w:rsidRPr="00E14DFF" w:rsidRDefault="00E14DFF">
                            <w:pPr>
                              <w:rPr>
                                <w:rFonts w:ascii="Book Antiqua" w:hAnsi="Book Antiqua"/>
                                <w:b/>
                                <w:sz w:val="56"/>
                                <w:szCs w:val="56"/>
                              </w:rPr>
                            </w:pPr>
                            <w:r w:rsidRPr="00E14DFF">
                              <w:rPr>
                                <w:rFonts w:ascii="Book Antiqua" w:hAnsi="Book Antiqua"/>
                                <w:b/>
                                <w:sz w:val="56"/>
                                <w:szCs w:val="56"/>
                              </w:rPr>
                              <w:t>Computer Maintenance Log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1pt;margin-top:-19.5pt;width:445.5pt;height:77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" filled="f" stroked="f" strokeweight=".5pt">
                <v:textbox>
                  <w:txbxContent>
                    <w:p w:rsidR="00E14DFF" w:rsidRPr="00E14DFF" w:rsidRDefault="00E14DFF">
                      <w:pPr>
                        <w:rPr>
                          <w:rFonts w:ascii="Book Antiqua" w:hAnsi="Book Antiqua"/>
                          <w:b/>
                          <w:sz w:val="56"/>
                          <w:szCs w:val="56"/>
                        </w:rPr>
                      </w:pPr>
                      <w:r w:rsidRPr="00E14DFF">
                        <w:rPr>
                          <w:rFonts w:ascii="Book Antiqua" w:hAnsi="Book Antiqua"/>
                          <w:b/>
                          <w:sz w:val="56"/>
                          <w:szCs w:val="56"/>
                        </w:rPr>
                        <w:t>Computer Maintenance Log Template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36D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leftMargin">
                  <wp:posOffset>600075</wp:posOffset>
                </wp:positionH>
                <wp:positionV relativeFrom="paragraph">
                  <wp:posOffset>-9525</wp:posOffset>
                </wp:positionV>
                <wp:extent cx="533400" cy="466725"/>
                <wp:effectExtent l="0" t="0" r="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66725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53FDB" id="Rectangle 2" o:spid="_x0000_s1026" style="position:absolute;margin-left:47.25pt;margin-top:-.75pt;width:42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" stroked="f" strokeweight="1pt">
                <v:fill r:id="rId9" o:title="" recolor="t" rotate="t" type="frame"/>
                <w10:wrap anchorx="margin"/>
              </v:rect>
            </w:pict>
          </mc:Fallback>
        </mc:AlternateContent>
      </w:r>
      <w:r w:rsidR="003136D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770890</wp:posOffset>
                </wp:positionV>
                <wp:extent cx="6362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5F231" id="Straight Connector 4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6.5pt,60.7pt" to="484.5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:rsidR="005A0117" w:rsidRPr="005A0117" w:rsidRDefault="005A0117" w:rsidP="005A0117"/>
    <w:tbl>
      <w:tblPr>
        <w:tblStyle w:val="GridTable4-Accent1"/>
        <w:tblpPr w:leftFromText="180" w:rightFromText="180" w:vertAnchor="text" w:horzAnchor="margin" w:tblpXSpec="center" w:tblpY="842"/>
        <w:tblW w:w="11422" w:type="dxa"/>
        <w:tblLayout w:type="fixed"/>
        <w:tblLook w:val="04A0" w:firstRow="1" w:lastRow="0" w:firstColumn="1" w:lastColumn="0" w:noHBand="0" w:noVBand="1"/>
      </w:tblPr>
      <w:tblGrid>
        <w:gridCol w:w="965"/>
        <w:gridCol w:w="560"/>
        <w:gridCol w:w="1435"/>
        <w:gridCol w:w="1531"/>
        <w:gridCol w:w="512"/>
        <w:gridCol w:w="658"/>
        <w:gridCol w:w="1170"/>
        <w:gridCol w:w="1440"/>
        <w:gridCol w:w="184"/>
        <w:gridCol w:w="1530"/>
        <w:gridCol w:w="171"/>
        <w:gridCol w:w="1266"/>
      </w:tblGrid>
      <w:tr w:rsidR="00A30916" w:rsidRPr="005A0117" w:rsidTr="00297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0" w:type="dxa"/>
            <w:gridSpan w:val="3"/>
          </w:tcPr>
          <w:p w:rsidR="00A30916" w:rsidRPr="005A0117" w:rsidRDefault="00467ABA" w:rsidP="00FA686B">
            <w:pPr>
              <w:spacing w:before="60"/>
              <w:jc w:val="center"/>
              <w:rPr>
                <w:rFonts w:ascii="Adobe Hebrew" w:hAnsi="Adobe Hebrew" w:cs="Adobe Hebrew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Cs w:val="0"/>
                <w:color w:val="000000" w:themeColor="text1"/>
              </w:rPr>
              <w:t>Brand Name</w:t>
            </w:r>
          </w:p>
        </w:tc>
        <w:tc>
          <w:tcPr>
            <w:tcW w:w="2701" w:type="dxa"/>
            <w:gridSpan w:val="3"/>
          </w:tcPr>
          <w:p w:rsidR="00A30916" w:rsidRPr="005A0117" w:rsidRDefault="00A30916" w:rsidP="00FA686B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Cs w:val="0"/>
                <w:color w:val="000000" w:themeColor="text1"/>
              </w:rPr>
              <w:t>Model</w:t>
            </w:r>
            <w:r w:rsidRPr="005A0117">
              <w:rPr>
                <w:rFonts w:ascii="Adobe Hebrew" w:hAnsi="Adobe Hebrew" w:cs="Adobe Hebrew"/>
                <w:bCs w:val="0"/>
                <w:color w:val="000000" w:themeColor="text1"/>
              </w:rPr>
              <w:t xml:space="preserve"> No</w:t>
            </w:r>
          </w:p>
        </w:tc>
        <w:tc>
          <w:tcPr>
            <w:tcW w:w="2610" w:type="dxa"/>
            <w:gridSpan w:val="2"/>
          </w:tcPr>
          <w:p w:rsidR="00A30916" w:rsidRPr="005A0117" w:rsidRDefault="00467ABA" w:rsidP="00FA686B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Cs w:val="0"/>
                <w:color w:val="000000" w:themeColor="text1"/>
              </w:rPr>
              <w:t>Serial No</w:t>
            </w:r>
          </w:p>
        </w:tc>
        <w:tc>
          <w:tcPr>
            <w:tcW w:w="3151" w:type="dxa"/>
            <w:gridSpan w:val="4"/>
          </w:tcPr>
          <w:p w:rsidR="00A30916" w:rsidRPr="005A0117" w:rsidRDefault="00467ABA" w:rsidP="00FA686B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Cs w:val="0"/>
                <w:color w:val="000000" w:themeColor="text1"/>
              </w:rPr>
              <w:t>Purchase Date</w:t>
            </w:r>
          </w:p>
        </w:tc>
      </w:tr>
      <w:tr w:rsidR="00A30916" w:rsidRPr="005A0117" w:rsidTr="00297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0" w:type="dxa"/>
            <w:gridSpan w:val="3"/>
          </w:tcPr>
          <w:p w:rsidR="00A30916" w:rsidRPr="005A0117" w:rsidRDefault="00A30916" w:rsidP="00FA686B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701" w:type="dxa"/>
            <w:gridSpan w:val="3"/>
          </w:tcPr>
          <w:p w:rsidR="00A30916" w:rsidRPr="005A0117" w:rsidRDefault="00A30916" w:rsidP="00FA686B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610" w:type="dxa"/>
            <w:gridSpan w:val="2"/>
          </w:tcPr>
          <w:p w:rsidR="00A30916" w:rsidRPr="005A0117" w:rsidRDefault="00A30916" w:rsidP="00FA686B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51" w:type="dxa"/>
            <w:gridSpan w:val="4"/>
          </w:tcPr>
          <w:p w:rsidR="00A30916" w:rsidRPr="005A0117" w:rsidRDefault="00A30916" w:rsidP="00FA686B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30916" w:rsidRPr="005A0117" w:rsidTr="002978D5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0" w:type="dxa"/>
            <w:gridSpan w:val="3"/>
          </w:tcPr>
          <w:p w:rsidR="00A30916" w:rsidRPr="00A30916" w:rsidRDefault="00A30916" w:rsidP="00FA686B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A30916">
              <w:rPr>
                <w:rFonts w:ascii="Adobe Hebrew" w:hAnsi="Adobe Hebrew" w:cs="Adobe Hebrew"/>
                <w:color w:val="000000" w:themeColor="text1"/>
              </w:rPr>
              <w:t>Mother Board Model</w:t>
            </w:r>
          </w:p>
        </w:tc>
        <w:tc>
          <w:tcPr>
            <w:tcW w:w="2701" w:type="dxa"/>
            <w:gridSpan w:val="3"/>
          </w:tcPr>
          <w:p w:rsidR="00A30916" w:rsidRPr="00A30916" w:rsidRDefault="00A30916" w:rsidP="00FA686B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A30916">
              <w:rPr>
                <w:rFonts w:ascii="Adobe Hebrew" w:hAnsi="Adobe Hebrew" w:cs="Adobe Hebrew"/>
                <w:b/>
                <w:color w:val="000000" w:themeColor="text1"/>
              </w:rPr>
              <w:t>Hard Disk Capacity</w:t>
            </w:r>
          </w:p>
        </w:tc>
        <w:tc>
          <w:tcPr>
            <w:tcW w:w="2610" w:type="dxa"/>
            <w:gridSpan w:val="2"/>
          </w:tcPr>
          <w:p w:rsidR="00A30916" w:rsidRPr="00A30916" w:rsidRDefault="00A30916" w:rsidP="00FA686B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A30916">
              <w:rPr>
                <w:rFonts w:ascii="Adobe Hebrew" w:hAnsi="Adobe Hebrew" w:cs="Adobe Hebrew"/>
                <w:b/>
                <w:color w:val="000000" w:themeColor="text1"/>
              </w:rPr>
              <w:t>RAM</w:t>
            </w:r>
          </w:p>
        </w:tc>
        <w:tc>
          <w:tcPr>
            <w:tcW w:w="3151" w:type="dxa"/>
            <w:gridSpan w:val="4"/>
          </w:tcPr>
          <w:p w:rsidR="00A30916" w:rsidRPr="00A30916" w:rsidRDefault="00A30916" w:rsidP="00FA686B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A30916">
              <w:rPr>
                <w:rFonts w:ascii="Adobe Hebrew" w:hAnsi="Adobe Hebrew" w:cs="Adobe Hebrew"/>
                <w:b/>
                <w:color w:val="000000" w:themeColor="text1"/>
              </w:rPr>
              <w:t>Processor</w:t>
            </w:r>
          </w:p>
        </w:tc>
      </w:tr>
      <w:tr w:rsidR="00A30916" w:rsidRPr="005A0117" w:rsidTr="00297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0" w:type="dxa"/>
            <w:gridSpan w:val="3"/>
            <w:tcBorders>
              <w:bottom w:val="single" w:sz="4" w:space="0" w:color="F3B46B" w:themeColor="accent1" w:themeTint="99"/>
            </w:tcBorders>
          </w:tcPr>
          <w:p w:rsidR="00A30916" w:rsidRPr="005A0117" w:rsidRDefault="00A30916" w:rsidP="00FA686B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701" w:type="dxa"/>
            <w:gridSpan w:val="3"/>
            <w:tcBorders>
              <w:bottom w:val="single" w:sz="4" w:space="0" w:color="F3B46B" w:themeColor="accent1" w:themeTint="99"/>
            </w:tcBorders>
          </w:tcPr>
          <w:p w:rsidR="00A30916" w:rsidRPr="005A0117" w:rsidRDefault="00A30916" w:rsidP="00FA686B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F3B46B" w:themeColor="accent1" w:themeTint="99"/>
            </w:tcBorders>
          </w:tcPr>
          <w:p w:rsidR="00A30916" w:rsidRPr="005A0117" w:rsidRDefault="00A30916" w:rsidP="00FA686B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51" w:type="dxa"/>
            <w:gridSpan w:val="4"/>
            <w:tcBorders>
              <w:bottom w:val="single" w:sz="4" w:space="0" w:color="F3B46B" w:themeColor="accent1" w:themeTint="99"/>
            </w:tcBorders>
          </w:tcPr>
          <w:p w:rsidR="00A30916" w:rsidRPr="005A0117" w:rsidRDefault="00A30916" w:rsidP="00FA686B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0117" w:rsidRPr="005A0117" w:rsidTr="00B14074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A0117" w:rsidRPr="005A0117" w:rsidRDefault="005A0117" w:rsidP="00A30916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5A0117" w:rsidRPr="005A0117" w:rsidRDefault="005A0117" w:rsidP="00A30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4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5A0117" w:rsidRPr="005A0117" w:rsidRDefault="005A0117" w:rsidP="00A30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268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A0117" w:rsidRPr="005A0117" w:rsidRDefault="005A0117" w:rsidP="00A30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A0117" w:rsidRPr="005A0117" w:rsidRDefault="005A0117" w:rsidP="00A30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A0117" w:rsidRPr="005A0117" w:rsidRDefault="005A0117" w:rsidP="00A30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14074" w:rsidRPr="005A0117" w:rsidTr="00B140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0916" w:rsidRPr="005A0117" w:rsidRDefault="00A30916" w:rsidP="00A30916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30916" w:rsidRPr="005A0117" w:rsidRDefault="00A30916" w:rsidP="00A30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0916" w:rsidRPr="005A0117" w:rsidRDefault="00A30916" w:rsidP="00A30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30916" w:rsidRPr="005A0117" w:rsidRDefault="00A30916" w:rsidP="00A30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32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A30916" w:rsidRPr="005A0117" w:rsidRDefault="00A30916" w:rsidP="00A30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0916" w:rsidRPr="005A0117" w:rsidRDefault="00A30916" w:rsidP="00A30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  <w:shd w:val="clear" w:color="auto" w:fill="E48312" w:themeFill="accent1"/>
          </w:tcPr>
          <w:p w:rsidR="002B0E0A" w:rsidRPr="00B55B47" w:rsidRDefault="002B0E0A" w:rsidP="00D6186F">
            <w:pPr>
              <w:spacing w:after="40"/>
              <w:jc w:val="center"/>
              <w:rPr>
                <w:rFonts w:ascii="Adobe Hebrew" w:hAnsi="Adobe Hebrew" w:cs="Adobe Hebrew"/>
                <w:b w:val="0"/>
                <w:color w:val="000000" w:themeColor="text1"/>
              </w:rPr>
            </w:pPr>
            <w:r w:rsidRPr="00B55B47">
              <w:rPr>
                <w:rFonts w:ascii="Adobe Hebrew" w:hAnsi="Adobe Hebrew" w:cs="Adobe Hebrew"/>
                <w:color w:val="000000" w:themeColor="text1"/>
              </w:rPr>
              <w:t>Date</w:t>
            </w:r>
          </w:p>
        </w:tc>
        <w:tc>
          <w:tcPr>
            <w:tcW w:w="6930" w:type="dxa"/>
            <w:gridSpan w:val="7"/>
            <w:shd w:val="clear" w:color="auto" w:fill="E48312" w:themeFill="accent1"/>
          </w:tcPr>
          <w:p w:rsidR="002B0E0A" w:rsidRPr="00B55B47" w:rsidRDefault="002B0E0A" w:rsidP="00D6186F">
            <w:pPr>
              <w:spacing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color w:val="000000" w:themeColor="text1"/>
              </w:rPr>
              <w:t xml:space="preserve">Maintenance </w:t>
            </w:r>
            <w:r w:rsidRPr="00B55B47">
              <w:rPr>
                <w:rFonts w:ascii="Adobe Hebrew" w:hAnsi="Adobe Hebrew" w:cs="Adobe Hebrew"/>
                <w:b/>
                <w:color w:val="000000" w:themeColor="text1"/>
              </w:rPr>
              <w:t xml:space="preserve"> Description</w:t>
            </w:r>
          </w:p>
        </w:tc>
        <w:tc>
          <w:tcPr>
            <w:tcW w:w="1530" w:type="dxa"/>
            <w:shd w:val="clear" w:color="auto" w:fill="E48312" w:themeFill="accent1"/>
          </w:tcPr>
          <w:p w:rsidR="002B0E0A" w:rsidRPr="00B55B47" w:rsidRDefault="002B0E0A" w:rsidP="00D6186F">
            <w:pPr>
              <w:spacing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B55B47">
              <w:rPr>
                <w:rFonts w:ascii="Adobe Hebrew" w:hAnsi="Adobe Hebrew" w:cs="Adobe Hebrew"/>
                <w:b/>
                <w:color w:val="000000" w:themeColor="text1"/>
              </w:rPr>
              <w:t>Parts Cost</w:t>
            </w:r>
          </w:p>
        </w:tc>
        <w:tc>
          <w:tcPr>
            <w:tcW w:w="1437" w:type="dxa"/>
            <w:gridSpan w:val="2"/>
            <w:shd w:val="clear" w:color="auto" w:fill="E48312" w:themeFill="accent1"/>
          </w:tcPr>
          <w:p w:rsidR="002B0E0A" w:rsidRPr="00B55B47" w:rsidRDefault="002B0E0A" w:rsidP="00D6186F">
            <w:pPr>
              <w:spacing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B55B47">
              <w:rPr>
                <w:rFonts w:ascii="Adobe Hebrew" w:hAnsi="Adobe Hebrew" w:cs="Adobe Hebrew"/>
                <w:b/>
                <w:color w:val="000000" w:themeColor="text1"/>
              </w:rPr>
              <w:t>Labor Cost</w:t>
            </w: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2B0E0A" w:rsidRPr="005A0117" w:rsidTr="00D6186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2B0E0A" w:rsidRPr="005A0117" w:rsidRDefault="002B0E0A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2B0E0A" w:rsidRPr="005A0117" w:rsidRDefault="002B0E0A" w:rsidP="000A7259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D33B9" w:rsidRPr="005A0117" w:rsidTr="00D618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gridSpan w:val="2"/>
          </w:tcPr>
          <w:p w:rsidR="00ED33B9" w:rsidRPr="005A0117" w:rsidRDefault="00ED33B9" w:rsidP="000A7259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30" w:type="dxa"/>
            <w:gridSpan w:val="7"/>
          </w:tcPr>
          <w:p w:rsidR="00ED33B9" w:rsidRPr="005A0117" w:rsidRDefault="00ED33B9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</w:tcPr>
          <w:p w:rsidR="00ED33B9" w:rsidRPr="005A0117" w:rsidRDefault="00ED33B9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37" w:type="dxa"/>
            <w:gridSpan w:val="2"/>
          </w:tcPr>
          <w:p w:rsidR="00ED33B9" w:rsidRPr="005A0117" w:rsidRDefault="00ED33B9" w:rsidP="000A7259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5A0117" w:rsidRDefault="005A0117" w:rsidP="005A0117"/>
    <w:p w:rsidR="0080290B" w:rsidRPr="005A0117" w:rsidRDefault="0080290B" w:rsidP="005A0117">
      <w:pPr>
        <w:ind w:firstLine="720"/>
      </w:pPr>
    </w:p>
    <w:sectPr w:rsidR="0080290B" w:rsidRPr="005A0117" w:rsidSect="003000E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DFF"/>
    <w:rsid w:val="000A7259"/>
    <w:rsid w:val="00235DD8"/>
    <w:rsid w:val="002978D5"/>
    <w:rsid w:val="002B0E0A"/>
    <w:rsid w:val="003000EA"/>
    <w:rsid w:val="003136D6"/>
    <w:rsid w:val="003B0A80"/>
    <w:rsid w:val="00400AC9"/>
    <w:rsid w:val="00467ABA"/>
    <w:rsid w:val="004B77E7"/>
    <w:rsid w:val="005811D8"/>
    <w:rsid w:val="005A0117"/>
    <w:rsid w:val="00635632"/>
    <w:rsid w:val="0067790A"/>
    <w:rsid w:val="00786AED"/>
    <w:rsid w:val="0080290B"/>
    <w:rsid w:val="00A30916"/>
    <w:rsid w:val="00AA039D"/>
    <w:rsid w:val="00B14074"/>
    <w:rsid w:val="00B55B47"/>
    <w:rsid w:val="00C557DB"/>
    <w:rsid w:val="00D6186F"/>
    <w:rsid w:val="00D91194"/>
    <w:rsid w:val="00E14DFF"/>
    <w:rsid w:val="00EC58B5"/>
    <w:rsid w:val="00ED33B9"/>
    <w:rsid w:val="00ED46D2"/>
    <w:rsid w:val="00F43B97"/>
    <w:rsid w:val="00FA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85B587-7284-4D94-BE28-5919E97A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5A011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B14074"/>
    <w:pPr>
      <w:spacing w:after="0" w:line="240" w:lineRule="auto"/>
    </w:p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  <w:insideV w:val="single" w:sz="4" w:space="0" w:color="F3B46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48312" w:themeColor="accent1"/>
          <w:left w:val="single" w:sz="4" w:space="0" w:color="E48312" w:themeColor="accent1"/>
          <w:bottom w:val="single" w:sz="4" w:space="0" w:color="E48312" w:themeColor="accent1"/>
          <w:right w:val="single" w:sz="4" w:space="0" w:color="E48312" w:themeColor="accent1"/>
          <w:insideH w:val="nil"/>
          <w:insideV w:val="nil"/>
        </w:tcBorders>
        <w:shd w:val="clear" w:color="auto" w:fill="E48312" w:themeFill="accent1"/>
      </w:tcPr>
    </w:tblStylePr>
    <w:tblStylePr w:type="lastRow">
      <w:rPr>
        <w:b/>
        <w:bCs/>
      </w:rPr>
      <w:tblPr/>
      <w:tcPr>
        <w:tcBorders>
          <w:top w:val="double" w:sz="4" w:space="0" w:color="E4831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52</cp:revision>
  <dcterms:created xsi:type="dcterms:W3CDTF">2022-02-01T00:26:00Z</dcterms:created>
  <dcterms:modified xsi:type="dcterms:W3CDTF">2022-02-02T01:44:00Z</dcterms:modified>
</cp:coreProperties>
</file>