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F7B4B" w:rsidRDefault="00967C8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8DCCE9" wp14:editId="07FACCB5">
                <wp:simplePos x="0" y="0"/>
                <wp:positionH relativeFrom="column">
                  <wp:posOffset>6334125</wp:posOffset>
                </wp:positionH>
                <wp:positionV relativeFrom="paragraph">
                  <wp:posOffset>8890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8F9AAA" id="Oval 2" o:spid="_x0000_s1026" style="position:absolute;margin-left:498.75pt;margin-top:.7pt;width:60.75pt;height:6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89704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E20E82" wp14:editId="7353892F">
                <wp:simplePos x="0" y="0"/>
                <wp:positionH relativeFrom="leftMargin">
                  <wp:posOffset>438150</wp:posOffset>
                </wp:positionH>
                <wp:positionV relativeFrom="paragraph">
                  <wp:posOffset>9525</wp:posOffset>
                </wp:positionV>
                <wp:extent cx="390525" cy="332189"/>
                <wp:effectExtent l="0" t="0" r="9525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32189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7D514" id="Rectangle 4" o:spid="_x0000_s1026" style="position:absolute;margin-left:34.5pt;margin-top:.75pt;width:30.75pt;height:26.15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 w:rsidR="00713E1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-114300</wp:posOffset>
                </wp:positionV>
                <wp:extent cx="6143625" cy="12763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1276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5A86" w:rsidRPr="00C806F1" w:rsidRDefault="00335A86" w:rsidP="00335A8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C806F1">
                              <w:rPr>
                                <w:rFonts w:ascii="Bookman Old Style" w:hAnsi="Bookman Old Style"/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  <w:t>Furniture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.25pt;margin-top:-9pt;width:483.75pt;height:10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" filled="f" stroked="f" strokeweight=".5pt">
                <v:textbox>
                  <w:txbxContent>
                    <w:p w:rsidR="00335A86" w:rsidRPr="00C806F1" w:rsidRDefault="00335A86" w:rsidP="00335A86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000000" w:themeColor="text1"/>
                          <w:sz w:val="72"/>
                          <w:szCs w:val="72"/>
                        </w:rPr>
                      </w:pPr>
                      <w:r w:rsidRPr="00C806F1">
                        <w:rPr>
                          <w:rFonts w:ascii="Bookman Old Style" w:hAnsi="Bookman Old Style"/>
                          <w:b/>
                          <w:color w:val="000000" w:themeColor="text1"/>
                          <w:sz w:val="72"/>
                          <w:szCs w:val="72"/>
                        </w:rPr>
                        <w:t>Furniture Maintenance Log Template</w:t>
                      </w:r>
                    </w:p>
                  </w:txbxContent>
                </v:textbox>
              </v:shape>
            </w:pict>
          </mc:Fallback>
        </mc:AlternateContent>
      </w:r>
    </w:p>
    <w:p w:rsidR="009F7B4B" w:rsidRPr="009F7B4B" w:rsidRDefault="00897046" w:rsidP="009F7B4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3D81A9" wp14:editId="6BA42AFA">
                <wp:simplePos x="0" y="0"/>
                <wp:positionH relativeFrom="margin">
                  <wp:posOffset>-76200</wp:posOffset>
                </wp:positionH>
                <wp:positionV relativeFrom="paragraph">
                  <wp:posOffset>144145</wp:posOffset>
                </wp:positionV>
                <wp:extent cx="704850" cy="59880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598805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81B74" id="Rectangle 3" o:spid="_x0000_s1026" style="position:absolute;margin-left:-6pt;margin-top:11.35pt;width:55.5pt;height:47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" stroked="f" strokeweight="1pt">
                <v:fill r:id="rId9" o:title="" recolor="t" rotate="t" type="frame"/>
                <w10:wrap anchorx="margin"/>
              </v:rect>
            </w:pict>
          </mc:Fallback>
        </mc:AlternateContent>
      </w:r>
    </w:p>
    <w:tbl>
      <w:tblPr>
        <w:tblStyle w:val="GridTable4"/>
        <w:tblpPr w:leftFromText="180" w:rightFromText="180" w:vertAnchor="text" w:horzAnchor="margin" w:tblpXSpec="center" w:tblpY="1277"/>
        <w:tblW w:w="11422" w:type="dxa"/>
        <w:tblLayout w:type="fixed"/>
        <w:tblLook w:val="04A0" w:firstRow="1" w:lastRow="0" w:firstColumn="1" w:lastColumn="0" w:noHBand="0" w:noVBand="1"/>
      </w:tblPr>
      <w:tblGrid>
        <w:gridCol w:w="1890"/>
        <w:gridCol w:w="898"/>
        <w:gridCol w:w="177"/>
        <w:gridCol w:w="2252"/>
        <w:gridCol w:w="450"/>
        <w:gridCol w:w="903"/>
        <w:gridCol w:w="1260"/>
        <w:gridCol w:w="446"/>
        <w:gridCol w:w="364"/>
        <w:gridCol w:w="891"/>
        <w:gridCol w:w="630"/>
        <w:gridCol w:w="1261"/>
      </w:tblGrid>
      <w:tr w:rsidR="009F7B4B" w:rsidRPr="009F7B4B" w:rsidTr="00661A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gridSpan w:val="3"/>
            <w:tcBorders>
              <w:lef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702" w:type="dxa"/>
            <w:gridSpan w:val="2"/>
            <w:shd w:val="clear" w:color="auto" w:fill="auto"/>
          </w:tcPr>
          <w:p w:rsidR="009F7B4B" w:rsidRPr="009F7B4B" w:rsidRDefault="009F7B4B" w:rsidP="00713E10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609" w:type="dxa"/>
            <w:gridSpan w:val="3"/>
            <w:shd w:val="clear" w:color="auto" w:fill="auto"/>
          </w:tcPr>
          <w:p w:rsidR="009F7B4B" w:rsidRPr="009F7B4B" w:rsidRDefault="009F7B4B" w:rsidP="00713E10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3"/>
            <w:shd w:val="clear" w:color="auto" w:fill="auto"/>
          </w:tcPr>
          <w:p w:rsidR="009F7B4B" w:rsidRPr="009F7B4B" w:rsidRDefault="009F7B4B" w:rsidP="00713E10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1" w:type="dxa"/>
            <w:tcBorders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C56B43" w:rsidRPr="009F7B4B" w:rsidTr="004D1F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713E10" w:rsidRPr="001828E1" w:rsidRDefault="00713E10" w:rsidP="00713E10">
            <w:pPr>
              <w:spacing w:before="30"/>
              <w:rPr>
                <w:rFonts w:ascii="Adobe Hebrew" w:hAnsi="Adobe Hebrew" w:cs="Adobe Hebrew"/>
                <w:color w:val="FFFFFF" w:themeColor="background1"/>
                <w:sz w:val="28"/>
                <w:szCs w:val="28"/>
              </w:rPr>
            </w:pPr>
            <w:r w:rsidRPr="001828E1">
              <w:rPr>
                <w:rFonts w:ascii="Adobe Hebrew" w:hAnsi="Adobe Hebrew" w:cs="Adobe Hebrew"/>
                <w:color w:val="FFFFFF" w:themeColor="background1"/>
                <w:sz w:val="28"/>
                <w:szCs w:val="28"/>
              </w:rPr>
              <w:t>Furniture Made By</w:t>
            </w:r>
          </w:p>
        </w:tc>
        <w:tc>
          <w:tcPr>
            <w:tcW w:w="287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13E10" w:rsidRPr="00C56B43" w:rsidRDefault="00713E10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9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713E10" w:rsidRPr="001828E1" w:rsidRDefault="00713E10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1828E1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Wood Quality</w:t>
            </w:r>
          </w:p>
        </w:tc>
        <w:tc>
          <w:tcPr>
            <w:tcW w:w="27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13E10" w:rsidRPr="00C56B43" w:rsidRDefault="00713E10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C56B43" w:rsidRPr="009F7B4B" w:rsidTr="004D1F02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713E10" w:rsidRPr="001828E1" w:rsidRDefault="00713E10" w:rsidP="00713E10">
            <w:pPr>
              <w:spacing w:before="30"/>
              <w:rPr>
                <w:rFonts w:ascii="Adobe Hebrew" w:hAnsi="Adobe Hebrew" w:cs="Adobe Hebrew"/>
                <w:color w:val="FFFFFF" w:themeColor="background1"/>
                <w:sz w:val="28"/>
                <w:szCs w:val="28"/>
              </w:rPr>
            </w:pPr>
            <w:r w:rsidRPr="001828E1">
              <w:rPr>
                <w:rFonts w:ascii="Adobe Hebrew" w:hAnsi="Adobe Hebrew" w:cs="Adobe Hebrew"/>
                <w:color w:val="FFFFFF" w:themeColor="background1"/>
                <w:sz w:val="28"/>
                <w:szCs w:val="28"/>
              </w:rPr>
              <w:t>Polish/Color</w:t>
            </w:r>
          </w:p>
        </w:tc>
        <w:tc>
          <w:tcPr>
            <w:tcW w:w="287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13E10" w:rsidRPr="00C56B43" w:rsidRDefault="00713E10" w:rsidP="00713E10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9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713E10" w:rsidRPr="001828E1" w:rsidRDefault="00713E10" w:rsidP="00713E10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1828E1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Purchased On</w:t>
            </w:r>
          </w:p>
        </w:tc>
        <w:tc>
          <w:tcPr>
            <w:tcW w:w="27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713E10" w:rsidRPr="00C56B43" w:rsidRDefault="00713E10" w:rsidP="00713E10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F7B4B" w:rsidRPr="009F7B4B" w:rsidTr="00661A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rPr>
                <w:rFonts w:ascii="Adobe Hebrew" w:hAnsi="Adobe Hebrew" w:cs="Adobe Hebrew"/>
                <w:bCs w:val="0"/>
                <w:i/>
                <w:iCs/>
                <w:color w:val="000000" w:themeColor="text1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000000" w:themeColor="text1"/>
              </w:rPr>
            </w:pPr>
          </w:p>
        </w:tc>
        <w:tc>
          <w:tcPr>
            <w:tcW w:w="2609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000000" w:themeColor="text1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000000" w:themeColor="text1"/>
              </w:rPr>
            </w:pPr>
          </w:p>
        </w:tc>
        <w:tc>
          <w:tcPr>
            <w:tcW w:w="126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Cs/>
                <w:color w:val="000000" w:themeColor="text1"/>
              </w:rPr>
            </w:pPr>
          </w:p>
        </w:tc>
      </w:tr>
      <w:tr w:rsidR="009F7B4B" w:rsidRPr="009F7B4B" w:rsidTr="00661AD2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1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1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F7B4B" w:rsidRPr="009F7B4B" w:rsidTr="00661A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1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F7B4B" w:rsidRPr="009F7B4B" w:rsidRDefault="009F7B4B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spacing w:before="100"/>
              <w:jc w:val="center"/>
              <w:rPr>
                <w:rFonts w:ascii="Adobe Hebrew" w:hAnsi="Adobe Hebrew" w:cs="Adobe Hebrew"/>
                <w:bCs w:val="0"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Cs w:val="0"/>
                <w:color w:val="FFFFFF" w:themeColor="background1"/>
                <w:sz w:val="28"/>
                <w:szCs w:val="28"/>
              </w:rPr>
              <w:t>Item Name</w:t>
            </w: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Maintenance Description</w:t>
            </w: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Cost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Start Date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Completion Date</w:t>
            </w: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EB3CF" w:themeFill="accent5"/>
          </w:tcPr>
          <w:p w:rsidR="00BE49FC" w:rsidRPr="00BE49FC" w:rsidRDefault="00BE49FC" w:rsidP="00BE49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BE49FC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Next Maintenance</w:t>
            </w: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spacing w:before="30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713E10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282A04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592D12" w:rsidRDefault="00BE49FC" w:rsidP="00BE49FC">
            <w:pPr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592D12" w:rsidRDefault="00BE49FC" w:rsidP="00713E10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592D12" w:rsidRDefault="00BE49FC" w:rsidP="00BE49FC">
            <w:pPr>
              <w:spacing w:before="30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592D12" w:rsidRDefault="00BE49FC" w:rsidP="00BE49FC">
            <w:pPr>
              <w:spacing w:before="30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E49FC" w:rsidRPr="009F7B4B" w:rsidTr="00BE4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592D12" w:rsidRDefault="00BE49FC" w:rsidP="00BE49FC">
            <w:pPr>
              <w:spacing w:before="30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33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BE49FC" w:rsidRPr="009F7B4B" w:rsidRDefault="00BE49FC" w:rsidP="00713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9F7B4B" w:rsidRDefault="009F7B4B" w:rsidP="009F7B4B"/>
    <w:p w:rsidR="0080290B" w:rsidRPr="009F7B4B" w:rsidRDefault="0080290B" w:rsidP="009F7B4B">
      <w:pPr>
        <w:ind w:firstLine="720"/>
      </w:pPr>
    </w:p>
    <w:sectPr w:rsidR="0080290B" w:rsidRPr="009F7B4B" w:rsidSect="0015313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B7"/>
    <w:rsid w:val="00065B09"/>
    <w:rsid w:val="00153132"/>
    <w:rsid w:val="001828E1"/>
    <w:rsid w:val="00282A04"/>
    <w:rsid w:val="00335A86"/>
    <w:rsid w:val="004D1F02"/>
    <w:rsid w:val="004F51AD"/>
    <w:rsid w:val="00592D12"/>
    <w:rsid w:val="00661AD2"/>
    <w:rsid w:val="00713E10"/>
    <w:rsid w:val="00781C43"/>
    <w:rsid w:val="0080290B"/>
    <w:rsid w:val="00897046"/>
    <w:rsid w:val="00967C8F"/>
    <w:rsid w:val="009F7B4B"/>
    <w:rsid w:val="00AB51A4"/>
    <w:rsid w:val="00B74E14"/>
    <w:rsid w:val="00BE49FC"/>
    <w:rsid w:val="00C56B43"/>
    <w:rsid w:val="00C806F1"/>
    <w:rsid w:val="00CD61B7"/>
    <w:rsid w:val="00D75342"/>
    <w:rsid w:val="00DF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70E46-EE4E-47E6-AD96-0EC1D8FA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9F7B4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25</cp:revision>
  <dcterms:created xsi:type="dcterms:W3CDTF">2022-02-01T01:40:00Z</dcterms:created>
  <dcterms:modified xsi:type="dcterms:W3CDTF">2022-02-02T01:45:00Z</dcterms:modified>
</cp:coreProperties>
</file>