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C2DDF" w:rsidRDefault="00D16991">
      <w:r w:rsidRPr="005B412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FF5B0" wp14:editId="26213888">
                <wp:simplePos x="0" y="0"/>
                <wp:positionH relativeFrom="column">
                  <wp:posOffset>-200025</wp:posOffset>
                </wp:positionH>
                <wp:positionV relativeFrom="paragraph">
                  <wp:posOffset>-180975</wp:posOffset>
                </wp:positionV>
                <wp:extent cx="7239000" cy="571500"/>
                <wp:effectExtent l="57150" t="57150" r="57150" b="571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571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txbx>
                        <w:txbxContent>
                          <w:p w:rsidR="005B412C" w:rsidRPr="005975E3" w:rsidRDefault="005B412C" w:rsidP="005527A0">
                            <w:pPr>
                              <w:shd w:val="clear" w:color="auto" w:fill="E1CAB5" w:themeFill="accent6" w:themeFillTint="66"/>
                              <w:jc w:val="center"/>
                              <w:rPr>
                                <w:rFonts w:ascii="Bell MT" w:hAnsi="Bell MT"/>
                                <w:b/>
                                <w:sz w:val="64"/>
                                <w:szCs w:val="64"/>
                              </w:rPr>
                            </w:pPr>
                            <w:r w:rsidRPr="005975E3">
                              <w:rPr>
                                <w:rFonts w:ascii="Bell MT" w:hAnsi="Bell MT"/>
                                <w:b/>
                                <w:sz w:val="64"/>
                                <w:szCs w:val="64"/>
                              </w:rPr>
                              <w:t>Office Maintenance Log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FF5B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.75pt;margin-top:-14.25pt;width:570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ZpFqAIAAGcFAAAOAAAAZHJzL2Uyb0RvYy54bWysVMlu2zAQvRfoPxC8N5Id22mMyIGbwEWB&#10;NAkaFznTFGURoDgsObaUfn2GlOws7anoRZqNj7O84cVl1xi2Vz5osAUfneScKSuh1HZb8J/r1afP&#10;nAUUthQGrCr4kwr8cvHxw0Xr5moMNZhSeUYgNsxbV/Aa0c2zLMhaNSKcgFOWnBX4RiCpfpuVXrSE&#10;3phsnOezrAVfOg9ShUDW697JFwm/qpTEu6oKCpkpOOWG6evTdxO/2eJCzLdeuFrLIQ3xD1k0Qlu6&#10;9Ah1LVCwndd/QDVaeghQ4YmEJoOq0lKlGqiaUf6umodaOJVqoeYEd2xT+H+w8nZ/75kuaXacWdHQ&#10;iNaqQ/YFOjaK3WldmFPQg6Mw7MgcIwd7IGMsuqt8E/9UDiM/9fnp2NsIJsl4Nj49z3NySfJNz0ZT&#10;kgkmezntfMCvChoWhYJ7ml1qqdjfBOxDDyHxsgBGlyttTFIiX9SV8WwvaNJCSmVxlo6bXfMdyt4+&#10;oQyGmZOZmNGbZwczZZOYF5FSbm8uMZa1BZ+dTvME/MZ3PNYjYpeaFPFe0iTN2D5bZdVpGUVJLfdi&#10;KBk81jCQceXBYk9Po7c1/tBb5jUtFdZeqXvkrNTE4xSS0j5CBtdDb9RemfUAHQyt0tDwPiCLk+0n&#10;GCXsNt0w1g2UTzRtD/22BCdXmkZyIwLeC0/rQVOklcc7+lQGqCcwSJzV4H//zR7jibXk5ayldSt4&#10;+LUTXnFmvlni8/loMon7mZTJ9GxMin/t2bz22F1zBTRn4ixll8QYj+YgVh6aR3oZlvFWcgkr6e7Y&#10;rkG8wv4RoJdFquUyBdFGOoE39sHJCB3HEwm37h6Fd0Mfkfh8C4fFFPN35Oxj40kLyx1CpRNzY4P7&#10;rhKrokLbnPg1DDs+F6/1FPXyPi6eAQAA//8DAFBLAwQUAAYACAAAACEAUNYNSN4AAAALAQAADwAA&#10;AGRycy9kb3ducmV2LnhtbEyPS2vDMBCE74X+B7GF3hLZbmOMazmEQi+FUpI+j4olPxppZSwlUf99&#10;16f0Nst8zM5U62gNO+nJDw4FpMsEmMbGqQE7Ae9vT4sCmA8SlTQOtYBf7WFdX19VslTujFt92oWO&#10;UQj6UgroQxhLzn3Tayv90o0ayWvdZGWgc+q4muSZwq3hWZLk3MoB6UMvR/3Y6+awO1oB8XPVZM/h&#10;p23vX7++N8XhI+YvRojbm7h5ABZ0DBcY5vpUHWrqtHdHVJ4ZAYu7dEUoiawgMRNpMqu9gJwsXlf8&#10;/4b6DwAA//8DAFBLAQItABQABgAIAAAAIQC2gziS/gAAAOEBAAATAAAAAAAAAAAAAAAAAAAAAABb&#10;Q29udGVudF9UeXBlc10ueG1sUEsBAi0AFAAGAAgAAAAhADj9If/WAAAAlAEAAAsAAAAAAAAAAAAA&#10;AAAALwEAAF9yZWxzLy5yZWxzUEsBAi0AFAAGAAgAAAAhADlNmkWoAgAAZwUAAA4AAAAAAAAAAAAA&#10;AAAALgIAAGRycy9lMm9Eb2MueG1sUEsBAi0AFAAGAAgAAAAhAFDWDUjeAAAACwEAAA8AAAAAAAAA&#10;AAAAAAAAAgUAAGRycy9kb3ducmV2LnhtbFBLBQYAAAAABAAEAPMAAAANBgAAAAA=&#10;" fillcolor="#e1cab5 [1305]" strokecolor="black [3213]" strokeweight=".5pt">
                <v:textbox>
                  <w:txbxContent>
                    <w:p w:rsidR="005B412C" w:rsidRPr="005975E3" w:rsidRDefault="005B412C" w:rsidP="005527A0">
                      <w:pPr>
                        <w:shd w:val="clear" w:color="auto" w:fill="E1CAB5" w:themeFill="accent6" w:themeFillTint="66"/>
                        <w:jc w:val="center"/>
                        <w:rPr>
                          <w:rFonts w:ascii="Bell MT" w:hAnsi="Bell MT"/>
                          <w:b/>
                          <w:sz w:val="64"/>
                          <w:szCs w:val="64"/>
                        </w:rPr>
                      </w:pPr>
                      <w:r w:rsidRPr="005975E3">
                        <w:rPr>
                          <w:rFonts w:ascii="Bell MT" w:hAnsi="Bell MT"/>
                          <w:b/>
                          <w:sz w:val="64"/>
                          <w:szCs w:val="64"/>
                        </w:rPr>
                        <w:t>Office Maintenance Log Template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dTable4"/>
        <w:tblpPr w:leftFromText="180" w:rightFromText="180" w:vertAnchor="text" w:horzAnchor="margin" w:tblpXSpec="center" w:tblpY="632"/>
        <w:tblW w:w="11422" w:type="dxa"/>
        <w:tblLayout w:type="fixed"/>
        <w:tblLook w:val="04A0" w:firstRow="1" w:lastRow="0" w:firstColumn="1" w:lastColumn="0" w:noHBand="0" w:noVBand="1"/>
      </w:tblPr>
      <w:tblGrid>
        <w:gridCol w:w="895"/>
        <w:gridCol w:w="76"/>
        <w:gridCol w:w="1094"/>
        <w:gridCol w:w="902"/>
        <w:gridCol w:w="2044"/>
        <w:gridCol w:w="1014"/>
        <w:gridCol w:w="756"/>
        <w:gridCol w:w="1314"/>
        <w:gridCol w:w="180"/>
        <w:gridCol w:w="1260"/>
        <w:gridCol w:w="625"/>
        <w:gridCol w:w="1262"/>
      </w:tblGrid>
      <w:tr w:rsidR="00D16991" w:rsidRPr="00CC2DDF" w:rsidTr="00552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D16991" w:rsidRPr="002164DF" w:rsidRDefault="00D16991" w:rsidP="005527A0">
            <w:pPr>
              <w:spacing w:before="40"/>
              <w:rPr>
                <w:rFonts w:ascii="Adobe Hebrew" w:hAnsi="Adobe Hebrew" w:cs="Adobe Hebrew"/>
                <w:bCs w:val="0"/>
                <w:i/>
                <w:iCs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bCs w:val="0"/>
                <w:color w:val="000000" w:themeColor="text1"/>
                <w:sz w:val="28"/>
                <w:szCs w:val="28"/>
              </w:rPr>
              <w:t>Office Location</w:t>
            </w:r>
          </w:p>
        </w:tc>
        <w:tc>
          <w:tcPr>
            <w:tcW w:w="8455" w:type="dxa"/>
            <w:gridSpan w:val="8"/>
            <w:tcBorders>
              <w:left w:val="single" w:sz="4" w:space="0" w:color="000000" w:themeColor="text1"/>
            </w:tcBorders>
            <w:shd w:val="clear" w:color="auto" w:fill="auto"/>
          </w:tcPr>
          <w:p w:rsidR="00D16991" w:rsidRPr="00CC2DDF" w:rsidRDefault="00D16991" w:rsidP="00D16991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</w:p>
        </w:tc>
      </w:tr>
      <w:tr w:rsidR="005527A0" w:rsidRPr="00CC2DDF" w:rsidTr="00552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5527A0" w:rsidRPr="005B412C" w:rsidRDefault="005527A0" w:rsidP="00D16991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05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D16991" w:rsidRPr="00CC2DDF" w:rsidTr="005527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D16991" w:rsidRPr="002164DF" w:rsidRDefault="00D16991" w:rsidP="005527A0">
            <w:pPr>
              <w:spacing w:before="40"/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  <w:t>Number of  Rooms</w:t>
            </w:r>
          </w:p>
        </w:tc>
        <w:tc>
          <w:tcPr>
            <w:tcW w:w="30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50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527A0" w:rsidRPr="00CC2DDF" w:rsidTr="00552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5527A0" w:rsidRPr="005B412C" w:rsidRDefault="005527A0" w:rsidP="00D16991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05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</w:p>
        </w:tc>
        <w:tc>
          <w:tcPr>
            <w:tcW w:w="4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D16991" w:rsidRPr="00CC2DDF" w:rsidTr="005527A0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D16991" w:rsidRPr="002164DF" w:rsidRDefault="00D16991" w:rsidP="005527A0">
            <w:pPr>
              <w:spacing w:before="40"/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  <w:t>Constructed Area</w:t>
            </w:r>
          </w:p>
        </w:tc>
        <w:tc>
          <w:tcPr>
            <w:tcW w:w="30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</w:rPr>
            </w:pPr>
          </w:p>
        </w:tc>
        <w:tc>
          <w:tcPr>
            <w:tcW w:w="4135" w:type="dxa"/>
            <w:gridSpan w:val="5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6991" w:rsidRPr="00CC2DDF" w:rsidRDefault="004B35FE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7925F1" wp14:editId="6EB13E6D">
                      <wp:simplePos x="0" y="0"/>
                      <wp:positionH relativeFrom="column">
                        <wp:posOffset>-238125</wp:posOffset>
                      </wp:positionH>
                      <wp:positionV relativeFrom="paragraph">
                        <wp:posOffset>-339725</wp:posOffset>
                      </wp:positionV>
                      <wp:extent cx="771525" cy="853440"/>
                      <wp:effectExtent l="0" t="0" r="9525" b="0"/>
                      <wp:wrapNone/>
                      <wp:docPr id="10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853440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C3A4CE" id="Oval 2" o:spid="_x0000_s1026" style="position:absolute;margin-left:-18.75pt;margin-top:-26.75pt;width:60.75pt;height:6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YI3Qd3QAAAAkBAAAPAAAAZHJzL2Rvd25yZXYueG1sTI/B&#10;TsNADETvSPzDykjc2g0tbdOQTYUqICcOlH6AmzVJRNYbZTdt+HvMiZ48lkfjN/lucp060xBazwYe&#10;5gko4srblmsDx8/XWQoqRGSLnWcy8EMBdsXtTY6Z9Rf+oPMh1kpCOGRooImxz7QOVUMOw9z3xHL7&#10;8oPDKOtQazvgRcJdpxdJstYOW5YPDfa0b6j6PozOAL5t2vUCXVq+v5QTb/dJOZZHY+7vpucnUJGm&#10;+G+GP3xBh0KYTn5kG1RnYLbcrMQqYrUUIY70UcqdZCZb0EWurxsUvwAAAP//AwBQSwMECgAAAAAA&#10;AAAhAHk1dqhvQAAAb0AAABQAAABkcnMvbWVkaWEvaW1hZ2UxLnBuZ4lQTkcNChoKAAAADUlIRFIA&#10;AACcAAAAsQgGAAAAMYrUpQAAAAFzUkdCAK7OHOkAAAAEZ0FNQQAAsY8L/GEFAAAACXBIWXMAACHV&#10;AAAh1QEEnLSdAABABElEQVR4Xu2dB5gUVdaGYXoSAxNhyBlUEBAVkCArKEZMiLKKiIooijlhwn8x&#10;Z1Zd85p2FVAwgAoGFBBQQZQgogRFEBUVUTGQBOb+5711b/etnuqeGSbC9vc856nqVF1d9fa559xY&#10;LaGEEkoooYQSSiihhBJKKKGEEkoooYQSSiihhBJKKKGEEkoooYQSSiihhBJKaDfQ66+/npWWlnbh&#10;pEmTjjZPFVtLlizJM7sJ/S/p73//ez+zW2KtWrWq97p169TGjRvVMccco0aMGLGyV69e6ebluNpr&#10;r73WyHerk0466bDx48fXME/v1ho1alSW2f3fldz0S9esWaP+7//+T+Xn5/+Wl5c3a+bMmWeYl32a&#10;MWNGjtnV+vDDDy9v1KiR2rFjhyooKFCI7erVq9XUqVMLbrjhhp8uuOCCnwYMGDBrv/32U23atFHt&#10;2rVTBx54oP6+mjVraljnzZvHczvS09MXp6SkzO7YseOswYMHzzr99NNnNWvWbHZmZuaCnJyceWLL&#10;mjdvvubYY49dc9ppp/1xyimnqIMPPljJZ1TdunWxtaFQ6At5/5ratWvPllNMv+WWW96YNWtWvtzs&#10;JO+sK0833njjjgkTJqSah7uXuMB9+vTZcc455yh52H2fffap6b1SWH/729++3bx5s9q+fbs2oNmy&#10;ZYtauXKl+uSTT9Tzzz+vBBwl3ktlZ2erDh06qCFDhqj58+drYIojF8ht27ap9evXq59++kldccUV&#10;Glgr+754co8VZMj+FrRs2TJ18803KwFRCayqb9++f1x00UVp5udXmJYvX66vq/xZ1t1zzz3DzNO7&#10;j8SDvMHN5AZz8dkXQDYJSG8ATL169dRxxx2ni0Mp2tSgQYPUK6+8or7//nvfDeRzFgp7Q3dFbd26&#10;VZ8/10I8JwC+aC5VhWj48OHmTDxdffXV6vjjj18gJUeyecuuLyne1llwEoqI64GHlSJY1alTR0kR&#10;vKp+/fpzb7/99onm0pW5xLNtNl8fFvDvvffe2wgZ5PUd4n0/aNCgwevy9urep3ZB4bESChbev337&#10;9urbb7/VEGI//vijOvzwwxdK7Bkyl7BMJPFb6KWXXjLf7Behyl9//aX3gZCS5vLLL9/TfHTX0pQp&#10;U27p37+/+v3332N6uv9lD8hv33///dWLL75onvGe+/LLL4HxZ3MZi62nn346XY4lpXaz5pIkHdyz&#10;Z0/i6DpkqQMHDtSQR+udd97RoFvx/YQxb775Jp/dNSVZ352SVX6/77778g9WcmH0RSXw519lfyRb&#10;e1Hs84gYiGD/t99+08/bfySvu+Yei/1Nmzbp4uuzzz5Tzz33nL6IVU383iOPPFKftyv+pHvuuedl&#10;5hLG1IgRIwZJlv2FXNttANa0aVPVrVs3deedd6q1a9fq43Kdn3zySdWwYUNz9Igkq9cJhSt7LnPn&#10;zu1mvmb30DfffHOp/MNu/+CDD9Rbb731ySOPPHL7woUL11544YX64lB9IZmsGjlypL4wGzZsCCcR&#10;iAsDfIBFtuu+5ornr7zySg0sn8Es4FVB7733ns7K3fNhnz9IdLXKiSee+LBcr7Pl2txw6KGHqiVL&#10;lijqFfkj48WeeeYZfU2ArXPnzurzzz/X127WrFnq5Zdf1lVEnTp1Mt+idPXO448/Hv6TWnGMyy67&#10;7E/ztbuuFi1aVPeuu+5qJf/qVsQVZKmAlZubq9q2baskbQ9nq7EA2hnhSTge//SrrrpK18vl5eVp&#10;71fZ4o9E5hj0B8jPzz/SXDqtU045pesbb7yhPZgkHJ/w3Nlnn/0sv43fI5DoGgCqYXguOTk5/Ofi&#10;t/OnszrrrLNUq1atdOnB8dzvP+SQQ/SfWLycktJpg0Caok+gqmvo0KFyHfJWyT+r4LbbbtP/tnff&#10;fVfXpVFRi3eyMFjxw4Mufmn0yy+/+I5ZHt+xs+I8AOGHH34wz0S0YsWKHeZSxlSLFi0I9MNFI57q&#10;iy++UI8++qi+rhghTJ8+ffTrXG8qrakUnzRpEtmq71oQwvB+xPMUyYRB8lVVD7rXX389PykpacNR&#10;Rx2l/1E2roqGqqLFOTzxxBPhOjH3AlcFcW1uv/32QufF4yuuuKKTubyFdN5557183333Fbq2POaz&#10;H330kfr111/1YzyfK/msGj16tC6GXYnH9MXXbCliqTc1X1v1JK561QsvvBAGzV6A0ojPu2afs2Kf&#10;i8N3sbXGP58L+Mcff6hLLrlEPfvss2rp0qVKYkgNYFUQ50yTGVtX/Ka99torMJaSpOIHXucau+I5&#10;ABk8eLDex/idd9xxh3mHp1NPPVV17NhRe1diQd73559/6rhv8eLFuoKe5sBXX31Vw8n145hSQu1n&#10;TqFqSbLTg84444wwANEXsyjZi8XnSN2/++47HVNQV0SRjMfiomRkZOgLc80116gpU6bo99nPYlbu&#10;c1xQihICdoB031dZIpMOukbEZeaShiUlyb9579tvv61LEnv+bLnW/D57LJ4DQFocqPezOuigg3RT&#10;Ie+n+Y2M3npZjKQDUD/99FNiSX08npdEb6MkKS+bU6l6ksRghPyTtvMPlmxUp/z8EP6ZBKbARLsj&#10;8cRTTz2l21Alo/pFLuQ/JJb4h1wbnanNnj37Bo5Bg/kDDzwQTvutIbuNJ7wbMZ39E3AziCsrW/ym&#10;aOD4PRdccMEafSEdSba6hetH9k27tRUxsRuvsuXaAmBqaqrOaBG/WTykBgkISS4eeeQR3/fzWf7A&#10;kydP1vfJFe+jiJZSrI85pV1fEn+0Gjdu3DL+aS1bttT/5tKKi0hWVpXEOXEDqT8LAk483yXmkoQ1&#10;ceLERbwuu+HP8F4gYGtF+ID3wpuTnbstDgsWLKBrl65OEY/p+1xxhVeUYvY776x2UdWsWbOe/Bt3&#10;0NOCgJcLsTMXI0gch2K5qokwYOHCheaRJ871oYceihmo4+HINm0M514ntgT/eDyyUfTPf/5Tb63o&#10;fdOjR4/wZ3ZWlBRt2rT5yZxW1Zb8+86Sza29e/f+nWyJ4N5euJJeiKLeb4tQqgyALtqbVJaAokmT&#10;Jr7zZ//DDz+krqyhd6X8kvBjJR6LSlx+l/tZqldIBAhfYolSgxKjrK4B308MPWrUqKbmFCteoVBo&#10;+x577KHjBIpE6otoO8SNU7ttqyhKKy4aMQkXmpvHMTGeB2BixFWrVoWrB3iN76aYIb6xxo2raC1a&#10;tEjDFp1pkjX269fvAHMpfRKv92TXrl0XUKUBWJy3+7up9CUBIRYO0vTp0/W2rONWvtv0Y3zGnGrF&#10;q1mzZg9QicgFtTe7tOICY2SX//nPf1ROTo46+eST9c3jws+cOVO3VvCdsb7v3HPP1ccoq3/4zohz&#10;o0h0rwtbekKLp2hsLmE1+XOuk0y84Iorrvhw2LBhcxo3bqyTBaow+CwdJAjqa9eurW699Vb95+M6&#10;TJs2TR8zlrhe5SFi5DvuuONSc/oVr8MOO+xxUmvEBY0FgSsupDV+AE1QBLwEwZI5zT/iiCN0swxF&#10;I1kZzUPFOa4V3cs5LsevLPHd//73v33nzZ/ktauv+3Fb7da3bUupc9vWkFh289umDDh1xwEHHKDG&#10;jx+vQaFdlM9RrPL7KUUaNGig68qKq/LqzMB5Ucd5yimnzDcIVLzEffeVILaAYs2eFGahst6Goo6i&#10;8Z577vnhiSeeONF8XOvBBx+sRRvo8ccfX+pMk+8C4hNPPFEXu9xo6zkrSv/6178KFaU0R/0SylPr&#10;Q7lqXShHHdygoWrcsKGuCgIowCKr5PzpOs41JPgvqRiERFf+8hLX8eeff6bSWolXrpwmMTmP6uKl&#10;6pqH1QYNGpQlELY46aST8saMGTNYgs7a5qUgJdGNx9a9lYU4DheGGniKWOrnoo8NEBRRVvZPQp1Z&#10;ac+DVg+O5eo/ffqoscnJ2sYZey6UrMa0aUMjuoYEKPEgnBetAuyXVHwvcWJ5imtnw56bbrrpPXMf&#10;q7ZSU1MHHH744dvxQrFkbzxbfiRFDPVDeMHieCwuPkb1AR0KOI49JhWf559/vk506HzQt29fXb1w&#10;1113lRq4008/XXt0K87hOQATezSvttpnn310bxqak+imxT6hA9cCj8dvpI/hzuruu+8u9W+IJXsN&#10;TzjhBN0F6quvviKuDkyCqoQaNmw4RFzxlngejRvEP4iAmZtB8kCnAeKYkl5IvAXeg0C8S5cuiuya&#10;iliA5VjcXL7Lxor333+/+eTOC4Bd70lWCWwv1Kunhg4dqrtt0eeN/oETJkzQ32v/HLQcAN5rr71m&#10;Pl1yUQfHsUp6rUoims44T35nnz59PjO3t+pIMq2bJH7bAURcCGtBev/999WZZ56p7r33XkXmxo/a&#10;mYvHd/EPjP6s/W5iJev5LIB0syqtqGcjm7QC9OcFuKzMTB3H2u9zvaAVoMyYMcM82jnR0sCIufIU&#10;VTe2vu/JJ58sMLe5ciTnk9SvX7/a6enpD1CvRM/f6CDaFSfNDaKxmno8USqdCPFKOyN70/BcQeKG&#10;U/tP8Ms+wntS92Xrskor2zWI49MhQby6/m1k0bQUzJ49W7/uyoJo+7eVRmPHjtWdA2jV4doXJwQp&#10;iThXfguV0ABubn3FSuKR0fROJRbipuOZ2EaLk8V4/ZZbbsE9b5CTv4NjjBs3rrOAat5ZcnFcgtlY&#10;4nwo4twiz4rGbuq7ykJ4NWI0YjISF2IyvDWQB10TZK8LQJaVjj76aPXYY4+p7t27qzlz5ujjl4U4&#10;Dh4amD/++GPi6kYagsqQXOwzL7roIn1SnJD7I9kna5SEYfONN97o65Fw3XXXNeACBYl/KDcNDxTv&#10;olE5HEt8jgwuCDbE69Tml4X44wEWv5+6Rbxc9LVwxfN0MafXB60jZS28ff369XUMi1eiNaZWrVrq&#10;kdGj+8q5LgIaG1a458g+8WTz5s11ZwGSK0oj972cr1zXyp9yQgBqJD/yfEkURmBHHnnk8I8++qir&#10;edmnjIyMcVQiuz/Wiu5NDL6hyI2nomrgbRNZtLgZ9nvpXRHLAxVXHIsBQhzH9uPjBk2cOLFQBwP+&#10;QHhV6/nieefSimTm7VNOVW+G0tSsUA31fShH/VA9U/20/0FLli9efPR99913WadOnfpdddVVWzgX&#10;jPNma/8sPKavIZ0PeJ7n5HdtMLex6kv+XVmSIBSmQEQlJv/IL7/8si6tD0EwIjwWbbrc2CDxOaCi&#10;WiVaXDQ6J1pZMEojjkHxzPmQIePd8Hi0rdobSAwJfCQ23ExAo8itXr26OUr56LZmLdTUULq2t5PT&#10;1YehDLU2lK2+SUor+O3UoZfJW/QIfbZt2rSZh0fj/Cxc9h4QXzNAiKTr4osvvlvfzF1AL8QqZqjL&#10;evjhh+/jTbRLxhIZLTfJ7ZzoCs8BkGSrQSK4dj9HZ8XSZHgcC6j4TgACPBIIpoDgpvE8N9HuU1QR&#10;UxIP8RzDAstTtH8/e0B39Y4Ap02ge1u2i0O1NHjfZtXbtm358r767ojuv//+NLfHiwsev1P+rH+Y&#10;t1ZtSaz2kXujrWicJ9A2b6vGAOBY2Sbtj4w6omY/SLwucaJiwEnQdyG6NFkBpx0j+/XXX5tnd15Z&#10;WVm6no1mIIpysmC8KTeKNlOSiejzuvbaawv1wi1rdWjXXsM2DRPg2E4XmyG2KpSlvquepX4ZMGiJ&#10;uQVanTt3vn3gwIGb+TOecMIJH4wYMeJs+aMMMC9XTT3xxBOdhw4dupSbwE1FXHD26WpkxiJcznsX&#10;L16ci4eI1bxDPRCBalBGyzGBh9eoDceTBIn32fiNCmD3Rv/3v/81ezsv/gz8LpqsOAe6fvNbb7rp&#10;Jp3ZRcPGa8Sx5Q0cdY3jO3bSkGlLrqG37wKdAPhxck31Ld4ur9GOrf/5Tzt983ZFSXHR6aSTTrqI&#10;fzpFHJMIXnrppRQ32yVz8iUT4sa/iNWyQP87eUv1/v37/xEUl3HD6MtPXV4s2JD1nPSuiP6eeBll&#10;SQRkZOxU//B9/FHI6oKOzXN4P5Kb8hTf07F9ewEN4GpoyGbI9l0BD+hm8pzYaoFuVbWMgt+uuf5f&#10;3l3ZhSW/m+g4cAqpnJycN4O649AjpV69epPmzZvX5PHHHx/DIGFXXEiCWZp2bMwUS7yX+IrKy6Cb&#10;j3am8TxaJAx0mqRfH0kQxXys70O8xvvKW8SuL+XU1bC9C2xigGaNLBZbIrHdqqTMgrVt9qeTXaXP&#10;+lnmYrC1vSFsMcChQbp+/fptzduqkZW63ov3UeNNskHXJIYaxhLvJXCnIjRIvE51BtDHg7Y4wlNS&#10;pUNlOMMeY4nvxLvRKkMiVBHqe1AvH2gWMmy2eLvZksFiH4Vqet4uJaeg4Lff4vX82bVUp06dT+iE&#10;yAQtXHxuwg033EBj9zfmLVq1atV6m67lvG5twIABOhCnyCLp4LkgEbyfdtppOjkJgonP0UWb19i3&#10;/fx2VhyHrkYckww4WrxO75F//OMf4f57FTUvCr1uzu1+oAdbcoaYgc3YewLbe2b7vthXklCsTM4u&#10;+Ovjj3ev2ZeYaO/MM8/se8011wwW159rntaSrPWi6667TnePoacsMVI7sWfbtlXjpBgdkZkZsw0W&#10;eADTQhotilDiy+jXSlO0ciygopOlW+nL85z/ihUrwt/HlnOnuCvvxMHqwQcfVNMbNvO8mfZqDmgC&#10;IaB9gMk+2y8Fuq9Ss9TGSVPOM7dk91a3lq2f2dSgzfbtSXW8joyhSIfGcckh9UpUvZoVjeX0fYuV&#10;RBDP4VWjxbEo4oKOWRIBHfVtdp/smS3HZawDffbwcnRPYoDy9ddfr99bEWrVpGnYk7F9X5sDm9gc&#10;AW6u2BzZXyHQfVG9VsH6S6881NyW3VMF8xa1/yszd8dfoTrqWUDTsIU8S0lROVlZus4tWvSopZ0y&#10;FjRkhdz8WOI1Av/SiIpdem5QbDJDAS0NnA8hBG2bZNUAyXfh3WjnrCgxpmR2ai0NmC0+fbA5NtfY&#10;8lCmWlYtbcf2BZ8ELomwy6vgkxWNt6XU3bEplKfGasgscN5Wkg1dWWt7A1MFgVdjDhQa9GPBRhEW&#10;5Nlc4eGC6s1KKmBi3g8SEsDjeEzTYOfNc8UgGuLUitKJRxyh4QoCzUJGMxg2T5KID8WWSQb7RVKm&#10;2vjQEzu9GEyVlNyMzK2ZTQq2hGqrsRKnRYpQa5Hnru7WTQ2T4olxslTmlgYSAGGCHavo2Sx3RsBN&#10;b1+8GvtBMyshgGQti4oSFeXjQ+lR3qymmANack0NG0bmigHdstSsgg0PPt7a3K5dX1vzmm8tkGK0&#10;EGQGPj1eQLycN24gRU095hhd3xWr/bS4Iq5zBWxBvU1KKo7DjKB4TVohgjwszxEKVKRa1a6jrDfz&#10;QPM8mYVMgybQAdrHxubL42US0y1NyVQFu8OSU9s69lxKgvBSGDQLm7dvB6dY6OjKPV6KqcvT0tWA&#10;fv30jSupVyKuCur+jey0FaUV50RRSktLkIdDxJbM4VZRYhWfuSm1FJ7Ng80rPsOwiVnQPKul5ost&#10;EOiWSkz3Rb0mv6tdeVGSHf+4bfqW6rUL6L/lFpvawh7NQMZWnmOLTcDkcbs99gj0ILFUVBUIoDCw&#10;p6yqLYCNesFYgNOeXFEiZHi6bQefV7NFp4ZNwNJezRigLWArtlDAA7rVRxz3rbl9u5a2T50xfGv1&#10;PPW5/JCxQd5MDNBcyMab/QlSrL4g++/9+996UDICFG5uSb1dtPg8ayDYiueyEjEdrQzR3o5hhGX5&#10;PUXp5A4dfaBZyKxp0KIM2LBFYp8JdOvve3iyuY27hiS4SdmS2ajgV8lIxxjPpiETiHygOYY387ya&#10;wCbAvSjWsl49OgfqG0YxSNegoKkjintDgYFqF7b0Lo6Go7TieHQDZwAQ50m82Lp1a/NqxYjv16AZ&#10;095MoAt7NbGF2oDM2wIa9onYp2yT0gq2zJjRxtzOqq+thxy7lro2FzQNmVjYk2nIUrQ3A7YXAE22&#10;L8oWe8mavI691etgnR3SC5dik3ZSqlGK23RFgO/GbsBBN+uy9j4clykvaBGhaodmOkQCFKvYLUsx&#10;vcTHNWtHYDPm92Y1w5BZ0DA6cWJLxMt93rDpFnM7q7Z2PD3uvq1JtdU0idvC3syCpi0lXGxqrwZs&#10;so9Hi4btZXlOm+zfUTPTF4ADSlGw8DrxH2MOACHo/RTZZe3pEMcEcLqes9YFCQSVzxTn5SkmpH61&#10;aWsfZAsEIguZ9mjJEchc0PBu1nj87aAhvk6cVU7ye1M2ZdTb/kMoR3s3ik0/bKbYxCxoBjINnJgH&#10;W2oYuImyP1G2x/Tsqeu8aNqy3irIY1gQ8YQMqLEdNIMEjBi9dEuSmOyMAJBzHzduXLm2szJ2tsf+&#10;+zugRSzaowXDlqk93GIPyoI/Hn2qg7m9VU9be/edqit3JW4Lw4YXc0DTRacDWrjYNPueR0vVXg3Y&#10;JgGc7LN9Jdmz4Tm5eolJujDRkwO4qHOjlwbxE/3RYkHmiqyOlg16eDCKvzw8nSugxkuXd8M+U+4/&#10;nFc/7NXigQZYFjZAw0gcMN63Yu99q2bWWrB48T4bk/IK5oZqeN5MQNMeTWCx3ixcdGIGMGADLm0C&#10;E94MmySPPRPIHHtV7DV5H2MsEWMaSACKA5gV77UTH1oBXrzVFctCHJumuooQ04cV7c0wIPNgs6Bh&#10;n5vtoqQMte7Wu/9ubnPV0eY2XX78U7ybzT69+MxLBHQyYCALF5tmG4ENjyaACUwWtmjQNGzGRtep&#10;pz2SHQ9aXDEJDx03o4tQYAC68pzileMCekWpeY2aMWHzIAsGzbMsXS+3CC+ZkVs5U0HE0l/3PNhz&#10;Y/UcPXpIJwO66PSKz7BHA7CwSZEpW11s+ryawCWPfZDJY8yChnebLNvJkpRc2moPPdKePmnxIAEm&#10;irGHH344rgfjNWI+u/5BWRexFPvlMSo/lqgXfLVBM8ebFS42/ZBlasiWJmepZbLFeG5BUk314023&#10;3Ghud+Vra/dD1vweytOw6aJTQLKwheMzs69BA7IwbOLRMIGIrYZNtho02Xe9GqBNEdD0NjlNvS72&#10;hhjVG4yBIOOkugT4MLwf3ZrMBDtFCuAYRA10HIcR6mUFHcdmJcCK1mGHHaY+Tc70YJNtGDbZLwSa&#10;MUBbLh6OLkxsSTjm18zZbm535eqPl96q+3u1zILpAkI4ITAW8WgGNHldF52YQKMhE7OQaa9mYPMg&#10;E7hk3/NoYgLXFNkCHbC9brasN8UNpU4OQIDFghfPo7miopbhd+772aeuj4E6JCM8Lu7xXPEZejhX&#10;hmhXvqZ1W59Hs14NuOzWejQa8j3QMnVHTWsfhzLU6rOHX2Rue+Vp89kXFmzAuwGbmAZNtr6EQANm&#10;PJpsrUezWaf1ZK43i8AWgUx7NSAzhnd7Q7bt27XTtfrcWBrUmb6AruZUmxSnsnXMmDGBnoznOCZZ&#10;LIOhaTXgOao24hXhrvg8c6rYJrrKEFONuaDF9mgRr2ZB+8IYFckL6jffam575Uj9+Wf9P6plS1Ba&#10;0/NkAlPYk5l9Lz4DMAMakAlA4RgNuOS5cLGpITPeTPa1N3MhE3tTg5auJ3Vh/y0NYrq69eabdXEI&#10;FFgsKICA16LXlY8W78OYX4RkA3jxojzHFA/x6vgQrwFpvPdUhOgR/HZuwyjIInGaBc31aBY0jHEQ&#10;y6VYnScZ6w933lN5nTW3njL0bmI3qj98wBnIbP1ZOON0YZN9XXRi8lhvxWzx6cGWGoHNeDO8mgbN&#10;2Fva0tXU5HT1VmpNdV3bdjqeY2owavepbOWG2y1FDDM/AktR4v0M9mY+D+sBeY6mNer8aLBnbG0Q&#10;UHhcRnqVd51bcUQF+PjzLvDBZovNaNiiQbO2UuxDAW7pAQfONLe/4vVn3Ra//RjK8Xm2cMYpwETX&#10;o4UTAeCSrfZomECkIcPktXB8JhYGzGzxZhoy2U41xmQu1p6SY9CeSOYaDVUQGLHEe7lR0UUyxSvB&#10;vwWQLWD369dPLzEEzBTr7krQlS266D9z4smORwsuNjVkkqF6kGVryDCGF2JUq3xYK3eLBLTpBoGK&#10;01+fLu3xW/Uc9bbccB2facOrecVmuOhkK+aBluaBJo/D3kye05AJRLb4BDK9FfPBhsk+2/CUVY4x&#10;k9BdWXm+oXs7I1oqgqag4JgE/9HHBjqew/gcxTVtmlVFzB5A3BYEmt4KZBo2MQuZC9pXDKIWY/+9&#10;pPSCH/714ECDQcVp82lnvfBnUq6uzPWKTmMGMAtb2KNZAzJrwCZb683CxaaYBs0akPlA83s1O3WV&#10;nU1oVLMWepZu64VKIgbIxPocHq84vYX5PDO3VxXRy5li1IJmYbOQRYpN69WAywMM0DA9cl+Mruuf&#10;H9//F4NBxenPpu03fCMn4Hkzr+i0mWe46BTzgSbbcNEp0IQzT2M2IfBA85KCMGTyvAeagU3AwqO5&#10;sDGxizebkLf/QO9D9JQQcrrhKVOR66HYt9MzxBqAjXhfcWe3JENm6aTKEvGlOykjnUCjQXNh83s1&#10;DzYLmoUN+zo5W9fnfZBSg8MGzitTLioYPTpvQ0od9YHc1LA3M6YhwwxkHmhUcXjeLAyYgKOrNTDZ&#10;t4BZyCKgmaLTgUubPHbnRsOYMcidSYihh3ZuOdvDl5iMzJQBy9TVMa2XC2CQeN2dhy5IvIeiFO9W&#10;kYOgo0VlN7M9MS6WKSiY04UB2h/Vqqs+bLKnej8tR32U20gtb9hafZLXSM2tkafmpOWqWQLby7Xq&#10;qB41s9Sn9VroBek+z8j3QDO2Rgzv935yhvrxrvtbGRzKXxuPG3TChqRcgSvS3hn2aI75qjgEIB2j&#10;WdiMRTyagU0eh72ZwBP2aECGGfDCoMljDZsGzcBmbHr7jvrfTefH6GyVmcGLk0Haz8QToNFzhaWa&#10;mB+OblQVLbwqC5ZQSR0tXmN2AKp3uBbUUxKnct7xBLy3DDtXg7ZGkkPsGzFG9i8bOHicwaH8tenY&#10;k6f8LMBRnNriU0OGVwuCDIsCzfNqFrJ0z6vJFtDcZCDszWRrzYKmPZrss51eI0uNP/Rw1edvB+mJ&#10;DGl9wCvRUE8A/8ILL+iLTlUFEGHxZN9TnPcBmn1fZbUosNJPeYhRaQAHaNi3Yox5nd9h/x0Gh/LX&#10;b917bVotLhjPRouAhsyYjc+AKwybWBiwsEeTIlT23UTABc3GaABmi0870+MbGdlqYk4d9X9NW6ic&#10;7Gw9CoupvooSXb/l9HW9WlmJcRYWNrYsy7Q7Ca+4qH4rDZo1ep/MqpbEyyGPiHKUXNS09RnZ2xmo&#10;gXfzvFlkG938pGGzkAk02qMZi1t0GvM8Wg31VnottVdurjp32DDdWbKoYi5azP3BhM9FNXVZeIoS&#10;7yM+pFiynznuuON2KjOu6qLe8TsBzRrzCM9KqqE2Ll9e/ouJFJx0Uo2fJVuZIbDoZADQxF7PyPQ8&#10;mjznFpvas8lzFjLdKhC22JBpz5aeqQbn11MvjxtnfnrpxNQLZKS0AgAG8DGXHXEX7Z14vuICQ8br&#10;TvOPJ6BKZXcUFdsucGvFmJNu+alDWhosyk+bnn/xwPXVcwQsf/GpzYHNKzb9sIUzTscsYC5or9fM&#10;Uf3btTM/t2zFegv33XefLoLppo7nIzjGSxUHNt5Hz2AmsbEi+aC43tUVK4lgulkgw74P5SrGrJCU&#10;/fjsuA8MFuWn33sfdeC6pBwNWxgyFzTZ94EmkLleTYMmz4W9mexb0EgEejRurBvKy1P0DqHxnfUh&#10;WDmwuMUoNwQPKZdB19kBKI35FKW7qkg2uA78pqDWFUTbNKve6JVvjM2UeHphz96zNBTlqc0vvrzj&#10;R6Ecz2Yh0wZoBjYLmpcIOMmAPKe9mgEuDBqWnqWOOuIIDUNZTDgTTwyeYdotgLGezTZJuV7Ogmi9&#10;GqvqkJFSqcp7WTu1vFdvLmvR8YA23l69eukJeezv79Spk3mHXwxxpKXCgobRfj5T7tlH3bqVf3el&#10;Dedfso0WBp0MGLPFp6/5SfYjCYEBDZPHGjSzBbYH92yrsz0avytSLP3DkkyMcsLjsb6rhczW19Ex&#10;k/UnqDimE+add96p/xS7mvDkLLLC4Br2EaARn7HsAGtPRIvVFPHoNP7/IE4GR4OtE6OJ6/2WLcsf&#10;uPXdD91GlqL7oxmvFo7R5DntzQSmwOLTmG16AraJYnQD58ZWlhhnYBvluQEYcHXt2lW3Ruyqot6x&#10;bdu2qmfPnrqyF8D4IzFU8fDcOmr63feqb3KbqPn1W+n3uiJkYDYmPsP8xi5sGH0gZ+bVLX/gfmzQ&#10;atsXAlwhj2YsGrIIaKadk628ToXttKT08L+tMsUU/qxgTZMUFcbMhlSVxGyaRYk/Ce3G9ANkXjqK&#10;ezvBNkYIMOygg9XbdZv7sk1sbC1vOgpX/AGBjUx+ekZ+GLSfjNH7ZEaNrPIHbm1a/ja6uXgxmh8y&#10;XWw6sNmi0wPNg003QYm9nlIz7roHCUVE9QsDeoLECLN2ktHbUMACZsX+aInV5tesVwg0L+vM0RXn&#10;rgCNmdjZ4g0taOsd+0IYkHtbAcCFcj3gBCAAo6pDQ4YJUDZGAzCvdQADNK8ZSi9kkV1HZ0Wx0vCE&#10;Cov1K4jBEB08SXroAsXaES5grri+eO+vUvMMYLk+0LAOyZHqHSu8I7Dx+cl1mxnY8jRoP5t9epZU&#10;DHBZDbbRa1R7NoHJFp82PrOwhT2abC1o1vJq1KjUmG1XFD1cCOLtIscUl6NGjfLN+m69G/WCzz77&#10;rDqjfcdAj2arN97Iqh8IKxXkPE+iNKttp7BX+1lAAziMjpzTUjPKH7gf9th3G/2qdPGJ4dEwANPe&#10;DMAKg2aX5zmh7d46I02o5HKri+hWRZXMiy++qAdY02JCVySWjTqwZSsHNM+reZB5lbbYi1166o4M&#10;0WKhEepBAW7oqYMMZB5ov8j2F9ky7x+j9qfXyil/4NYdf/K2leLhwnEakAGbYx5sEY9mYRuTk8/i&#10;buanJbSzAjyKPVv0sQYqa1xMbdCikEfzYMsNA0em2To3L2Zdp+2pDHCXZtbWsFnQ2AIbRlv6jPoN&#10;yx+4DbfftY1Oea5HcyHToEm8ZiHDWP+JLTXaxeminVBs0XHhqy++UIsyG4R7b0QnA26xGTEPtiMO&#10;6WOOVFjUx1FMI7Len9LyDWwR0BiDjLFM5qwOHcofuN/uf+Byen8CnO30aD2Z9mbAZk0ee6vbZaiB&#10;1UJq0qRJ+scktHNiZgBAmNyhSxiyIND8sPkrbFlcOZZoSbGdUqnwDQLtN2NUh81o3br8Jyz8+cIr&#10;D/wmKcvJOsVkPwybhUz27cp2r2XVUc2aNdM/JKGdE2MuPr32Hz6PVhg2W3R6oC2u01zHelSr0FHh&#10;0HYd1PTp080R/aI+dODAgXqf4pSseH1e8zBsFjRr1MN+fv755d+WumnixCZrBDhWrgvHZ4DmwiZm&#10;l1DkfWlOz4qESiZiNLo9rWzSJg5oEcg8j5ajPjriOD021i4NxcAaO4goSDR5UckLbHwnbasuaL+H&#10;aotFtjRtrn1uwjCDRflJPfZYxuo0ltSp6cFmAItAZtfo9Iw2yoRKJm46YnzCVSNGqK/aH+CDjMzT&#10;D5pnXtGZo4vORx95VB/DVVC9Jw3zjPtwxfc3rF/fgc1abfWHNgEuOU39OH58xSyX9HV+iz+ZqhOv&#10;FoZN9q1X85ZRzFD5tTLj/qsSChbVEv86tK/6KrV2FGgRj2b7pbkxmo3T1mU3Vueff745mifuA3MZ&#10;u7rtttvCnRRcEce98bfDfLABGcakk4zKn1I9WUmGkWSQKF+taddlAe2pxGlesRnxanrpxNx6qm2L&#10;lvrkR44cqbcJFa0fHnhUD1Qputi03syBzBitArf1PS6wRwvLDgAZI7YoboOqRihO8zMzHcg8jwZo&#10;2EYxhoe+npFZcYNo1l101X9XEcdp2AxoAh2wdd9nH8WKz4h/VVDlYmWLoqWosQ0VKQZYL0nKLOTN&#10;XNg84GyMhnlFp4XMtUs6ddUVuEGiHxyLCdPSA1yumKCbtf1/M5ABmwsatknszVCq+qD3oesNDuWv&#10;TZMn/32lXKA52qt5oI2qXVdddtHFvl6jZERVse+YDYpj9XCtKNEt/fAWrdSatDo+rxaGLJmtB5kH&#10;GpBFQHNhs81P2KzjTlJPP/20+ZaI+N1UTTH3CsP/8HRWvIYHXJfTTACLDRsgMiT053fffcHgUP6S&#10;88v+smb+9k+SM9XekhQw2R5te9GiEvGBBx4wj6qeSP1Zk7WixNgJ+pjRv+z/8huqb+q0CPRobtHp&#10;Fp9BoEVgs81PXptn9MxNlDb8XrvcJnEbXbEAjf07B5yiQbOQuaB5sNXRwFEH+2pSivpj5cp6Bofy&#10;1bBhw7Llgq27YOjQIkec0GZa1bPUNm3amL3yExW2DLXLqFFDXdGlmz9G014sGjRbbEYsGDLPvOYn&#10;29Yp4GXU113igYykgDbWAw44INw/DgEa4Q6v0ykgGDLPNgtsm82W8OmV7JxtBofyVZcuXZ4qrsei&#10;FwM9TWPFElVFLARcnmJeD5r0VhzRzw+aWLjoNBbt0YoCzcIWaViPtAwwlQVtrd9nNlYPHdBTD4GM&#10;zkYpUhs2bKj6t9rTB5sFzYPNsy0CG4u+MGHR3N69rzNIlJ/Eq22KPuF4Ilb4R8+DzKOqK2ZVwgOU&#10;pbiR3fbvpIa13kutqVG3EGgubBGv5oEWLjaT40FmvVrELGi2CWpui3bherSfk/LU0qVLCwFH0YoD&#10;+b7boVEezYUsYsSQL6ekFHx2883NDBZlLwmue7IWQnFHUjGfBzXjTEL81H4H7BJjAlh0rbRiIDSz&#10;Fh2dlKpWpuQFNqoXBi24eiPi0fLCwHmQRTxZEGjA5W8d8Oz7Xn310gEUo1YUpUwne13LvQJAc62O&#10;2irG6pDvhNLUm02brjNolL2aNm3aUopR34nGEwE4/eo/TsvyFohNzVb333+/ebXqqri/zxVNRv37&#10;91cpKSl6MPV9p51ZqJ3Tha1koEV7MwubZ79q83u0INC8ujSvdaBV48Z6Em1AowMASzD9XquxD7SI&#10;V/Ng26rNg22HGFPrvtGk+SUGj7KVBPwtSxLw0/d9xNHHas/mrtXZpIr3f+PCAxxZnTsHHD1s6a5D&#10;nSKVpJdddpmeOn9w2/bq6aZ7qjXZjcLdg6zFgiwCmoUsqvg0hkezoHmwRTJP683sNh5kbhOUTQZe&#10;6XuCWrhwoU4eerRoJUWol3X6vRrezIPMgmZtYXItNSk1fcfGTz5pbBApO915550j+vSJ3W/KFXEB&#10;6xYMHz48ApqcHKsQs4Ti6JHXV+lilWkMqI+jOw6QAR9T3S947Am1Or9FeCI+b7oqtt6+B1l2GDQL&#10;WZA38zxaxKv5IQvyaIAV2UYXnfFBi121ccstt6iHmrcxkHmZp43PbNFpQdvmbAvEXgolqxm9en9l&#10;EClbDRkypKA4k/Uh293lwAMPDHs1zC4K+3GtqtvLF7goEt1WBwJpuvJY0KwVhq2wR7OwuXVoHmx+&#10;yIJAi8DmAeaCZiGLDVthj+aCZmO077v2cWCzoBX2aEBmbbsY4xdeqp6Ec+liECk7NWrUaNuVV15p&#10;Ln/RYlIYRhHR48C/ArEHHEsofty6XaXMClmUyCaPOeYY88gTHptu1h5o1qtFJuOL6dFMfVoENH/R&#10;aQGzkEVg84rNiGeLFJvRsFnQIrB5kLmtAoVh8xed1qtZyLYm+b1aNGzEbkwaPq1z188MImWnfffd&#10;92LmzSCwLK6Yq4LeDfSrZx5/d+Vha0xg99be++o4qCqJ0fUMQnHFb79+384+b2Y9WbRHK1x0BlRv&#10;iEXDFvFmEcCKD1mkQd0FzQ+Zm3XaotMP2l8CmvZosnUB85m8tiKUqV6sVk2tnzVrb4NJ2alHjx4F&#10;TLZcEs2dO1d7BQLSWbUbFgLNXauTSY0ZVVRVRHfr6OGKjICak9ekULHpghYMm43R/MBFg+bB5lbW&#10;Bsdo0cDhzWJ5NAzALGwuZF7RGQWbYzFhE+N5lkX46Iwzy75loUGDBnUI/EsqWz9HO93NN96oFtSq&#10;44EmiYMFLbxepzzH8LJrh5ylP1PZYpKa6MpQaui/rlnfB1th0CJduYMyziCP5oEGXHYbgcwFzfVo&#10;HmgAZi0CWJBHi3g1DzBrgaAZzxYE2vZQvt4Si09ITSv4cdSoWgaTspOky5dR676zIpajfmfEiBHq&#10;oX27BIKGhZdQbLm3mjZ1qvl05Yimn2gdd1TfYniz4KqNINCsN4sXn0UAqx2GLJII+D1ZEGgWMhe0&#10;eN5smwbKgyq8TbKPPduYVFuv6j2nX/9/GkTKVvRgKK2YEEYOpYtTQPNWHwayCGh2+US7hOK0Jnto&#10;SKM9TXmLUCB64kMa2b+t07wQaBHYvGoNC5rdBnkzDzYLmi0+43s0f4zmh60waIXr0dyK2iDQXKAC&#10;TbweW13Jm5ysJubVobt2+SwAUr9+/bneZS+dmGKgdZMmGjrXo7mgWdi8le281e3eb9BC99ygza8i&#10;dOSRR/ogZ/+y/ifF8Wo2Rgv2ahHQIllndHwWCzYvPosUm555VRzBoPkTAdejuZ4t4tEMTNZ4bJ+L&#10;3pctpdOEpJD6cdq0wQaPstdee+0Ve+HQEoomriOOOEIdUq+BeqFxq0DI7Na/fKI87n2UuvrkgXpd&#10;hfISFb033HCDeeTpn3ffHeXRIhlnNGgWMhc0681cjxYPMhc0mwwAmPVqhUGLFJmRotN6Nn/x6UGW&#10;74FWyGwRas0tXuvo83ouFCr4YPDgyQaN8lGXLl3akaGVhfAWxIN0ibH6aM4cNapeEzWh2R4Cm12v&#10;079Wp10Lyq4B9fyAU1UfZ6nIslL00kQc/9MGrUoMmguZ59H8xaYLmt+jRSCz5hadwOWCZmGLFJ0A&#10;Vrj4DHuzaHM9WRE2XuK2l+rk/2mwKF9deeWVy809KLWoDI4l+s7TvfqZ/CY+0FzY3AXHptfMV4e3&#10;b6+93vr1681Rdl6MXnKLUzLseEVnBLJIW6ctNiOgxW9Qj4DmmQdaJEZzvVowaLGzTguahs0Hlz8R&#10;cI0sNfp1lj94LiW1YNOnnzYxSJSvLr744lFluahs06ZNda9felbQ+5TBuMz67eqEfv3UB3mNCoHG&#10;0oneNlt9leytavdkrTq6CY3mp50V/fldcT63X3FlXI9mISsMWgSyeLBFYrRIkWm7c1vIXNAsZC5o&#10;FrIgr+ZC47fYwEXMK1KZs/f5pCQ1/9JLjzU4VIwaN25cpkUYi4mxNoJdJZkV/mi/lK8Kj3d4/vnn&#10;1ZzcRg5swet12pXtouOv4groo7Nh1mwoPmg2RgMuP2yxIHNBcz1afG9mQYtknhhwuR6tEDxFFZ3h&#10;1yMgchzmbJa4TS2+7ro3PAoqUHIPQix9yOosZSl6KhA70VBO7T49MhiyRl8yoBwwYIDA5ofMhQ3Q&#10;rN06aueAC2rlaLvnnkXAZuMza0VXb3jA+WGzoBUNW+Gi0/VqusIWk/0wSD5zvVqAh3Pr2+Q4/Kax&#10;kiS8d/LJ3xsEKl7r1q3bQzb6hriBf2lF/EWHTqCj79nK2k3Vsj07qvYSnzGiaXqfo3yQadCkOLWg&#10;ub03WJ25uCJMoJE+2nNTnK6sUTcQNJsIRGCLgGYh83s0FzJrfsDiQcbWBcyF7C8Bp8iss9jPGxPY&#10;+J3j5A//RpcuxDkVt+BukBj4wY2igbs0M41//fXXvmKMx0DHcyuzG+qic3a/kzUQ9VJSw6CFvZoA&#10;563VGekehHXv3t0csWjRkdSeg3suNNQXLjpdj1a0N/MgC4rR4nszW6UR7dEikHleLL4385u/BcGa&#10;+ziyv0F+39jk5IKJTZv+ZW555enjjz/O7tGjh17Sh6oSirzSiDUAnnrqKfNIabgefvhh9faU18Me&#10;beH4F3Txar2Z69FsXzTdoJ7sNaozqXJxdNhhh+khc0GiGI+AFjEPMrst2qt5oEWqNlzQIrB5Xswz&#10;Lz6LWWw6ZgEpGrp4Hs3/Gs1yeLbX2ratfM+GsrOzp1LERXdOLI3ILN0JVujORAWs9WYr02vr9QX8&#10;oEX6o9neG7ZRPXqyliCRJDCtfHSigHiOtQhsVYfr1Sxk0bD5IfM8W7zqjQhsbvHpB831aLbLkIZL&#10;9l1I/AZAsQCLft7/eK1cz2dCSQVTu3dngf+Khy36SyWQT99TAmlGaN9666365pSVaLu0LQis4UTj&#10;+XxJx4HL9WrWo3mgRbpxu43qZ51VdI8TPGas0WYAd3TPv4UhiwYt2ptFYPOKzeIUnxGPZotOf5xm&#10;QfN5tEKgGWB00RoAWQwwC3vEfN26MzYpSU075JDvzO2ueE2dOnWPkSNHHsJ+fn5+/T59+mxndmzq&#10;0Mpa9LBlEQtEZwEGS3+4Xxc9R0kEtMK9a6Nhw5getCjdddddZi9Yw845RwNXFGgWtp0HLU6MJuYH&#10;JAJYBBbn+Tjmgyzq89NDacRsas65534tP73yi9HRo0fPY214ipmSBOQlEYNt0tLS9Pz/devW1VOB&#10;/jL5jcGza2TqOebwcBa0IK/mtnU2adLEHDVYTOYXS7aIpW4wGjQXtohHK5wQBEPmNqp7Fu3NgmAr&#10;0qKqMtjqzwZ5N99z+fJdtXUnSjzbN6+88py53ZWvFStWZE2aNGlHWQwKDtLNN9+sqz969+49kq5B&#10;6enpzD+rM6RfHnss+/0mzTfOCNUooGeJ35tFz/ZIJW2OatGihTlysG4oRuUwo8neSS3s0dxiM9YE&#10;Lx5okUQAuLxkwBadHmwlg8yCxTbIo8XzcvJaFIBk4M+GQgXPZ2bu+Oz666nqqjqSjG0tGSnBfVmL&#10;IpqqCfFobVgyklHqrNUpVsd8PbFk0mennDb93aQ0PWGK69UsaG47J33o4onmtKJEvRwrOwOcV7UR&#10;u3rDD5vXF83zbEAXKTbjFZ1h2II8U/Tzhd4TAFuM4+wQj8hUuGNDITW5Xbtvfl24MMdc5qojZtJ5&#10;5ZVXynwMKe2ncvju3rdUq8bapMOGDWNu2brmKZ9+ePrpS2dmZG5jWn4WIPFA87ya7WX74pBh5uil&#10;F9B177iv+jW9noHNn3VayGJ5teii04WtEGjWokHhcQx4Yj6P2dfC78kXD52rxglowLZo5MjHzGWt&#10;WgqFQtuI3YixylLMXdG4cePwWMaGDRvu17lz58XmYUzJR3M/7Nz5u2ni7WYlp4dB081Pyblq2rRp&#10;3hcUIUagFSXiOYwlIhdlNYoDmgdZtDfDXG8WDJr1TvGKxDjmAOV/7O3b72FCb0CbWL/+5oKNG8t+&#10;hHxZSIq4F1jTPF7WxzScxan3smIEF4OJhw8fXqpuLmtH33/kO2kZO1jXi+GHxCTDDz/SfEvRovms&#10;OB0RLHQkM92bNlMbU/J9oHmw4dkikAV5NBe2MBBxLQAg9/kgi36vPGYpyTGhZOI1vBqDiis/C42l&#10;IUOGTKOCN5aojyvuwGjW9CTza9CgQYE5fJno8/MvmqDXZK1dX4+DLa6o+C1JTAp0fIZZkCY1aGU8&#10;mlt8AphTfMrNtpBtSauvAQiGzQHLZpwOOLpvmn2st+77zfPRJsf5WTz/+ORknYG+3avXNHO5qrYk&#10;pppGVUW06EbEzY03uMbeTCpXqWNDrVu3LlPYrCTzqLXg1MFz58yZo7+nuKLrU0m7W1lvRwX4yi4H&#10;x/RoxfNmwBMFWSyItJn3xjGa3V5MTlH/TUoqmHrQQT//vnx5W3OZqr4WLFhwBrMgumKZInlJQxdv&#10;jhHbmdLCRuJx9NFHl2v63bJly8/0lxVTjDOlVYLlHWmmA6biivcyyQ3hxoS/n+aDLKYn83mlaHiK&#10;hinQzPHI0ukCPkbuzZROnf5cMnp0xSzMUdaiqsKKRnUa6+VpPZVVLNHrA9kbyOODDz6Yz5W7mjZt&#10;WiKXRSx377336mkdmFyRZAKvV1z4eC/eXv5M6obBZ6gNbbsWgqHwY8er+d4T4/mg94hR3DKwnFYC&#10;Xc2x//4Lvn/uuebmUuyaooHbqkOHDvoCFzUlg63nor8c3bZXr17NZIQVtljEvHnzmsh3lmgRiFat&#10;WoWTgLceflQ1q5Ghnnj8cd1NCfiKAyAen57L++yzj8Rt9RxIxHzQBFhRr2PmPettfCaQPV+jxo4Z&#10;J5zwvnx9yPz8XVvEKlxsJoBmbl5iMzLXWOJ1O+sQVRR0/2FutUGDBk0yh6xIpbZp02ZLcSeHphL6&#10;tRNP9SUCa3KaqW777acWLVpULM/H6xTPNJ8d07CpU7zGKjLd52U/ALwCeZ5eM5OTU9WY5JD6r5Qw&#10;7xx99PdLbr/9EDVjRrL5rbuHsrKydJzD1s4IGb3glyuSBKo9EN3GKYIpik8//fR3zSErRT169Diu&#10;X79+nxWnlYF24425zf3JgIDw75r56v777ivRDFJ833GdD1B/2UwVoKKzUbc91DxPMxqTOE4QT/Zs&#10;UqhgXGqqeqtr198WXXttfzlsqvlZu5/oxsOcaF27dtXTyJMMMN2oFbFZdCdGegQjlu2h71xGRoae&#10;ztMcslJ1ySWX9Jdz/p25TuKJZKd/36PVH3X3kISgdrh3rfVYLHhSnGLWisFCEag8wJg2ge2mpNra&#10;g9FJgQEr/w0lqTGyHZ+Xt3Hueect/X7KlJPN6e/+SktL207fN6ZZZSFYFnWlPgrRBko8Z1dsIVZb&#10;tmyZzmCRLYKIjziWHONWfdAqoKFDh7Zu27btBptNxxJtyHtIZv72oNP0xMnM1o3n+TKUqW49+nid&#10;cBQHPK6F7nYVylBvh1LV83KsZwWsZ+XPSdD/XM2a217dc89fF1133ec/z58/7NdVq6peG2dFaO7c&#10;uVlPPPGELkboLUKbKnEas14zlG/27Nn3szYTouGdaa7233//cByHN8QbiMc4yByySmnIkCEtjzrq&#10;qJ+LAw3Z6NhBg7bOOPTQra82aLD1ueSUHZO6d1enSohB3AZU8cTrk196Sb120UXb3jv9zHsXX3tt&#10;v3UzZ+4v/8aKWepxV1FqauqnTNDH+lh4N0ZYUZQKcGt4/fjjj59nb9g555yjxHNsYpUV4hduBFt5&#10;/xZ5a5VtVhk4cGCv6IHQsURvFolrfQtg7LXXXkPkT7XDXgd3Gw0zj7kmdDg1H0/I1ZFHHplFLEc1&#10;B8Uq/dVuvPFGdfHFFw9Zs2ZNB96TmZmpryprMegPiViVDzE+gWSiffv2m81LVVLyh0rq1auXn44A&#10;AQxZ64IFC/LNR63SmE2A12n1oJtUdna2mjlzpvlkRLyHkkL+zJU/Mqoqqlu3brpZ6qGHHjp28+bN&#10;BQxUlvjm2AEDBoTrfyQ7vYSiduTIkeHZdeSmSILYYy43aOPGjXp4YcuWLbe/+uqrGeYtVU7Dhw9/&#10;gN4sRenYY4+NOd0ooQhb+f17S6Iyhy7zVhStdAIliycRkxj5J/2hhIIl8dnFY8aM2SIeL7Cp6vHH&#10;H7921apV6eahT0uXLs00u1Vacv45n332WZHejtDhsssu62U+FigpIdLo1QxoDD9kwJAb77F/+eWX&#10;v2XevktKwqva8+fPb2geJrQzEk/9kGEirggXGIexZMmS48xHferYseNtjzzyiBo7dqwPNFfEdJI5&#10;b5o8eXKu+ViVlvzW3bcusDJ1wgknDKClhHmK8U7xWi2I1eSf3tt8NCx5KZkOAkAVT7TkkOWbjyWU&#10;kCcybyti0wsvvFDPYXz22WfrdtQzzjijUDhBxXl0thot6gQl3iO5Wm0+ltD/ug488MANAEdn0qCB&#10;1M8884ySJGmeebur72mxoecMiRXjQyheWYkZI65jHQymvnjttdcYMvma+VxC/8sSL7QhVhxmRQ+b&#10;xx57LMV8xKcVK1akPfnkk3svXLiw0TfffBM4tkCK8LJf+yChXVPjxo37yjbtxdPhhx9+gPlIQgnt&#10;vN58882D7ZQU8bR69eqC999/P3C4Y0IJlUjnnXfebHq/EI8FTfdFfEdvlGuuuYZkYtmECRN2j86R&#10;CVWurrjiigs7dOjwVqtWrdYytqF58+Y7GjRosDY/P3+ZPLdo6NCh71599dX0PK6yrSoJJZRQQgkl&#10;lFBCCSWUUEIJJZRQQgkllFBCCSWUUEIJJZRQQgkllFBCCSVUHqpW7f8B/ECyEln1ACwAAAAASUVO&#10;RK5CYIJQSwECLQAUAAYACAAAACEAsYJntgoBAAATAgAAEwAAAAAAAAAAAAAAAAAAAAAAW0NvbnRl&#10;bnRfVHlwZXNdLnhtbFBLAQItABQABgAIAAAAIQA4/SH/1gAAAJQBAAALAAAAAAAAAAAAAAAAADsB&#10;AABfcmVscy8ucmVsc1BLAQItABQABgAIAAAAIQD273/bswIAAMIFAAAOAAAAAAAAAAAAAAAAADoC&#10;AABkcnMvZTJvRG9jLnhtbFBLAQItABQABgAIAAAAIQCqJg6+vAAAACEBAAAZAAAAAAAAAAAAAAAA&#10;ABkFAABkcnMvX3JlbHMvZTJvRG9jLnhtbC5yZWxzUEsBAi0AFAAGAAgAAAAhAFgjdB3dAAAACQEA&#10;AA8AAAAAAAAAAAAAAAAADAYAAGRycy9kb3ducmV2LnhtbFBLAQItAAoAAAAAAAAAIQB5NXaob0AA&#10;AG9AAAAUAAAAAAAAAAAAAAAAABYHAABkcnMvbWVkaWEvaW1hZ2UxLnBuZ1BLBQYAAAAABgAGAHwB&#10;AAC3RwAAAAA=&#10;" stroked="f" strokeweight="1pt">
                      <v:fill r:id="rId5" o:title="" recolor="t" rotate="t" type="frame"/>
                      <v:stroke joinstyle="miter"/>
                    </v:oval>
                  </w:pict>
                </mc:Fallback>
              </mc:AlternateContent>
            </w:r>
          </w:p>
        </w:tc>
      </w:tr>
      <w:tr w:rsidR="005527A0" w:rsidRPr="00CC2DDF" w:rsidTr="00552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5527A0" w:rsidRPr="005B412C" w:rsidRDefault="005527A0" w:rsidP="00D16991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058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27A0" w:rsidRPr="00CC2DDF" w:rsidRDefault="005527A0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D16991" w:rsidRPr="00CC2DDF" w:rsidTr="005527A0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D16991" w:rsidRPr="002164DF" w:rsidRDefault="00D16991" w:rsidP="005527A0">
            <w:pPr>
              <w:spacing w:before="40"/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  <w:t>Open Area</w:t>
            </w:r>
          </w:p>
        </w:tc>
        <w:tc>
          <w:tcPr>
            <w:tcW w:w="30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135" w:type="dxa"/>
            <w:gridSpan w:val="5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D16991" w:rsidRPr="00CC2DDF" w:rsidTr="00D169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" w:type="dxa"/>
            <w:gridSpan w:val="2"/>
            <w:tcBorders>
              <w:top w:val="single" w:sz="4" w:space="0" w:color="666666" w:themeColor="text1" w:themeTint="99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tcBorders>
              <w:top w:val="single" w:sz="4" w:space="0" w:color="666666" w:themeColor="text1" w:themeTint="99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4" w:space="0" w:color="666666" w:themeColor="text1" w:themeTint="99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D16991" w:rsidRPr="00CC2DDF" w:rsidRDefault="00D16991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706F1E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3C0F0F" w:rsidRPr="002164DF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bCs w:val="0"/>
                <w:color w:val="000000" w:themeColor="text1"/>
                <w:sz w:val="28"/>
                <w:szCs w:val="28"/>
              </w:rPr>
              <w:t>Sr. No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3C0F0F" w:rsidRPr="002164DF" w:rsidRDefault="003C0F0F" w:rsidP="00A5283F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  <w:t>Date</w:t>
            </w: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3C0F0F" w:rsidRPr="002164DF" w:rsidRDefault="00A5283F" w:rsidP="00A5283F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  <w:t>Maintenance Description</w:t>
            </w: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3C0F0F" w:rsidRPr="002164DF" w:rsidRDefault="003C0F0F" w:rsidP="00D169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  <w:t>Parts Cost</w:t>
            </w: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3C0F0F" w:rsidRPr="002164DF" w:rsidRDefault="003C0F0F" w:rsidP="00D169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  <w:t>Labor Cost</w:t>
            </w: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1CAB5" w:themeFill="accent6" w:themeFillTint="66"/>
          </w:tcPr>
          <w:p w:rsidR="003C0F0F" w:rsidRPr="002164DF" w:rsidRDefault="003C0F0F" w:rsidP="00D169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</w:pPr>
            <w:r w:rsidRPr="002164DF">
              <w:rPr>
                <w:rFonts w:ascii="Adobe Hebrew" w:hAnsi="Adobe Hebrew" w:cs="Adobe Hebrew"/>
                <w:b/>
                <w:color w:val="000000" w:themeColor="text1"/>
                <w:sz w:val="28"/>
                <w:szCs w:val="28"/>
              </w:rPr>
              <w:t>Next Maintenance</w:t>
            </w:r>
          </w:p>
        </w:tc>
      </w:tr>
      <w:tr w:rsidR="003C0F0F" w:rsidRPr="00CC2DDF" w:rsidTr="0093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01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0970F9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02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7B2D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03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D107FF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04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0D0C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iCs/>
                <w:color w:val="000000" w:themeColor="text1"/>
              </w:rPr>
              <w:t>05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1703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06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5142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spacing w:before="30"/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07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E10E8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08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6A06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spacing w:before="30"/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09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BC70AB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10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B53C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11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5F7F90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12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544E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13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F5723C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4E75C4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4E75C4">
              <w:rPr>
                <w:rFonts w:ascii="Adobe Hebrew" w:hAnsi="Adobe Hebrew" w:cs="Adobe Hebrew"/>
                <w:bCs w:val="0"/>
                <w:color w:val="000000" w:themeColor="text1"/>
              </w:rPr>
              <w:t>14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F35B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iCs/>
                <w:color w:val="000000" w:themeColor="text1"/>
              </w:rPr>
              <w:t>15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0F0F" w:rsidRPr="00CC2DDF" w:rsidTr="006E56D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16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5C6F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17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6E0C5C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iCs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18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E95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spacing w:before="30"/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19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F87637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spacing w:before="30"/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20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E329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21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1A6BD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22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C0F0F" w:rsidRPr="00CC2DDF" w:rsidTr="001A71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D16991" w:rsidRDefault="003C0F0F" w:rsidP="00D16991">
            <w:pPr>
              <w:jc w:val="center"/>
              <w:rPr>
                <w:rFonts w:ascii="Adobe Hebrew" w:hAnsi="Adobe Hebrew" w:cs="Adobe Hebrew"/>
                <w:bCs w:val="0"/>
                <w:color w:val="000000" w:themeColor="text1"/>
              </w:rPr>
            </w:pPr>
            <w:r w:rsidRPr="00D16991">
              <w:rPr>
                <w:rFonts w:ascii="Adobe Hebrew" w:hAnsi="Adobe Hebrew" w:cs="Adobe Hebrew"/>
                <w:bCs w:val="0"/>
                <w:color w:val="000000" w:themeColor="text1"/>
              </w:rPr>
              <w:t>23</w:t>
            </w:r>
          </w:p>
        </w:tc>
        <w:tc>
          <w:tcPr>
            <w:tcW w:w="11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C0F0F" w:rsidRPr="00CC2DDF" w:rsidRDefault="003C0F0F" w:rsidP="00D169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80290B" w:rsidRPr="00CC2DDF" w:rsidRDefault="0080290B" w:rsidP="00CC2DDF"/>
    <w:sectPr w:rsidR="0080290B" w:rsidRPr="00CC2DDF" w:rsidSect="007D4C4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5E3"/>
    <w:rsid w:val="001065CE"/>
    <w:rsid w:val="002164DF"/>
    <w:rsid w:val="002923D7"/>
    <w:rsid w:val="002A24B4"/>
    <w:rsid w:val="002E3B56"/>
    <w:rsid w:val="003C0F0F"/>
    <w:rsid w:val="004B35FE"/>
    <w:rsid w:val="004E75C4"/>
    <w:rsid w:val="005527A0"/>
    <w:rsid w:val="005975E3"/>
    <w:rsid w:val="005B412C"/>
    <w:rsid w:val="00622824"/>
    <w:rsid w:val="006F2906"/>
    <w:rsid w:val="007D4C4C"/>
    <w:rsid w:val="0080290B"/>
    <w:rsid w:val="008539C7"/>
    <w:rsid w:val="00881D3D"/>
    <w:rsid w:val="00915034"/>
    <w:rsid w:val="009C25C3"/>
    <w:rsid w:val="00A5283F"/>
    <w:rsid w:val="00AB012D"/>
    <w:rsid w:val="00BD1DEB"/>
    <w:rsid w:val="00C40995"/>
    <w:rsid w:val="00CC2DDF"/>
    <w:rsid w:val="00D16991"/>
    <w:rsid w:val="00D858BC"/>
    <w:rsid w:val="00EB7EF0"/>
    <w:rsid w:val="00EC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6A4A2-D8DC-4A4D-AC6C-EA83ADDD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CC2DD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25</cp:revision>
  <dcterms:created xsi:type="dcterms:W3CDTF">2022-02-01T01:06:00Z</dcterms:created>
  <dcterms:modified xsi:type="dcterms:W3CDTF">2022-02-02T01:46:00Z</dcterms:modified>
</cp:coreProperties>
</file>