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700" w:rsidRDefault="004A48A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6BD34F" wp14:editId="26964482">
                <wp:simplePos x="0" y="0"/>
                <wp:positionH relativeFrom="margin">
                  <wp:align>right</wp:align>
                </wp:positionH>
                <wp:positionV relativeFrom="paragraph">
                  <wp:posOffset>-9378</wp:posOffset>
                </wp:positionV>
                <wp:extent cx="771525" cy="853440"/>
                <wp:effectExtent l="0" t="0" r="952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85344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233206" id="Oval 2" o:spid="_x0000_s1026" style="position:absolute;margin-left:9.55pt;margin-top:-.75pt;width:60.75pt;height:67.2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" stroked="f" strokeweight="1pt">
                <v:fill r:id="rId5" o:title="" recolor="t" rotate="t" type="frame"/>
                <v:stroke joinstyle="miter"/>
                <w10:wrap anchorx="margin"/>
              </v:oval>
            </w:pict>
          </mc:Fallback>
        </mc:AlternateContent>
      </w:r>
      <w:r w:rsidR="00DB468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-435170</wp:posOffset>
                </wp:positionH>
                <wp:positionV relativeFrom="paragraph">
                  <wp:posOffset>-309196</wp:posOffset>
                </wp:positionV>
                <wp:extent cx="6119299" cy="12573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9299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468E" w:rsidRPr="00AC65BE" w:rsidRDefault="00DB468E" w:rsidP="004A48A5">
                            <w:pPr>
                              <w:rPr>
                                <w:rFonts w:ascii="Arial" w:hAnsi="Arial" w:cs="Arial"/>
                                <w:b/>
                                <w:color w:val="7B230B" w:themeColor="accent1" w:themeShade="BF"/>
                                <w:sz w:val="72"/>
                                <w:szCs w:val="72"/>
                              </w:rPr>
                            </w:pPr>
                            <w:r w:rsidRPr="00AC65BE">
                              <w:rPr>
                                <w:rFonts w:ascii="Arial" w:hAnsi="Arial" w:cs="Arial"/>
                                <w:b/>
                                <w:color w:val="7B230B" w:themeColor="accent1" w:themeShade="BF"/>
                                <w:sz w:val="72"/>
                                <w:szCs w:val="72"/>
                              </w:rPr>
                              <w:t>Property Maintenance Log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4.25pt;margin-top:-24.35pt;width:481.8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" filled="f" stroked="f" strokeweight=".5pt">
                <v:textbox>
                  <w:txbxContent>
                    <w:p w:rsidR="00DB468E" w:rsidRPr="00AC65BE" w:rsidRDefault="00DB468E" w:rsidP="004A48A5">
                      <w:pPr>
                        <w:rPr>
                          <w:rFonts w:ascii="Arial" w:hAnsi="Arial" w:cs="Arial"/>
                          <w:b/>
                          <w:color w:val="7B230B" w:themeColor="accent1" w:themeShade="BF"/>
                          <w:sz w:val="72"/>
                          <w:szCs w:val="72"/>
                        </w:rPr>
                      </w:pPr>
                      <w:r w:rsidRPr="00AC65BE">
                        <w:rPr>
                          <w:rFonts w:ascii="Arial" w:hAnsi="Arial" w:cs="Arial"/>
                          <w:b/>
                          <w:color w:val="7B230B" w:themeColor="accent1" w:themeShade="BF"/>
                          <w:sz w:val="72"/>
                          <w:szCs w:val="72"/>
                        </w:rPr>
                        <w:t>Property Maintenance Log Template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9B0700" w:rsidRPr="009B0700" w:rsidRDefault="009B0700" w:rsidP="009B0700"/>
    <w:p w:rsidR="009B0700" w:rsidRPr="009B0700" w:rsidRDefault="009B0700" w:rsidP="009B0700"/>
    <w:p w:rsidR="009B0700" w:rsidRPr="009B0700" w:rsidRDefault="00A01FE8" w:rsidP="009B070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872DDE" wp14:editId="30F77C82">
                <wp:simplePos x="0" y="0"/>
                <wp:positionH relativeFrom="column">
                  <wp:posOffset>-323850</wp:posOffset>
                </wp:positionH>
                <wp:positionV relativeFrom="paragraph">
                  <wp:posOffset>267335</wp:posOffset>
                </wp:positionV>
                <wp:extent cx="7477125" cy="0"/>
                <wp:effectExtent l="0" t="38100" r="47625" b="381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77125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F8E59"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5pt,21.05pt" to="563.2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" strokecolor="#7b230b [2404]" strokeweight="6pt">
                <v:stroke joinstyle="miter"/>
              </v:line>
            </w:pict>
          </mc:Fallback>
        </mc:AlternateContent>
      </w:r>
    </w:p>
    <w:tbl>
      <w:tblPr>
        <w:tblStyle w:val="GridTable4-Accent5"/>
        <w:tblpPr w:leftFromText="180" w:rightFromText="180" w:vertAnchor="text" w:horzAnchor="margin" w:tblpXSpec="center" w:tblpY="418"/>
        <w:tblW w:w="11753" w:type="dxa"/>
        <w:tblLayout w:type="fixed"/>
        <w:tblLook w:val="04A0" w:firstRow="1" w:lastRow="0" w:firstColumn="1" w:lastColumn="0" w:noHBand="0" w:noVBand="1"/>
      </w:tblPr>
      <w:tblGrid>
        <w:gridCol w:w="999"/>
        <w:gridCol w:w="2054"/>
        <w:gridCol w:w="368"/>
        <w:gridCol w:w="1735"/>
        <w:gridCol w:w="395"/>
        <w:gridCol w:w="556"/>
        <w:gridCol w:w="870"/>
        <w:gridCol w:w="1538"/>
        <w:gridCol w:w="92"/>
        <w:gridCol w:w="371"/>
        <w:gridCol w:w="833"/>
        <w:gridCol w:w="643"/>
        <w:gridCol w:w="1299"/>
      </w:tblGrid>
      <w:tr w:rsidR="00AC65BE" w:rsidRPr="00AC65BE" w:rsidTr="00F90D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dxa"/>
            <w:gridSpan w:val="2"/>
            <w:tcBorders>
              <w:right w:val="single" w:sz="4" w:space="0" w:color="FFFFFF" w:themeColor="background1"/>
            </w:tcBorders>
          </w:tcPr>
          <w:p w:rsidR="00AC65BE" w:rsidRPr="00617CE7" w:rsidRDefault="00AC65BE" w:rsidP="00A01FE8">
            <w:pPr>
              <w:spacing w:before="30"/>
              <w:rPr>
                <w:rFonts w:ascii="Adobe Hebrew" w:hAnsi="Adobe Hebrew" w:cs="Adobe Hebrew"/>
                <w:bCs w:val="0"/>
                <w:i/>
                <w:iCs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bCs w:val="0"/>
                <w:sz w:val="24"/>
                <w:szCs w:val="24"/>
              </w:rPr>
              <w:t>Property Address</w:t>
            </w:r>
          </w:p>
        </w:tc>
        <w:tc>
          <w:tcPr>
            <w:tcW w:w="8700" w:type="dxa"/>
            <w:gridSpan w:val="11"/>
            <w:tcBorders>
              <w:left w:val="single" w:sz="4" w:space="0" w:color="FFFFFF" w:themeColor="background1"/>
            </w:tcBorders>
          </w:tcPr>
          <w:p w:rsidR="00AC65BE" w:rsidRPr="00617CE7" w:rsidRDefault="00AC65BE" w:rsidP="00A01FE8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color w:val="000000" w:themeColor="text1"/>
                <w:sz w:val="24"/>
                <w:szCs w:val="24"/>
              </w:rPr>
            </w:pPr>
          </w:p>
          <w:p w:rsidR="00AC65BE" w:rsidRPr="00617CE7" w:rsidRDefault="00AC65BE" w:rsidP="00A01FE8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color w:val="000000" w:themeColor="text1"/>
                <w:sz w:val="24"/>
                <w:szCs w:val="24"/>
              </w:rPr>
            </w:pPr>
          </w:p>
          <w:p w:rsidR="00AC65BE" w:rsidRPr="00617CE7" w:rsidRDefault="00AC65BE" w:rsidP="00A01FE8">
            <w:pPr>
              <w:spacing w:before="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color w:val="000000" w:themeColor="text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bCs w:val="0"/>
                <w:color w:val="000000" w:themeColor="text1"/>
                <w:sz w:val="24"/>
                <w:szCs w:val="24"/>
              </w:rPr>
              <w:t>Model Year</w:t>
            </w:r>
          </w:p>
        </w:tc>
      </w:tr>
      <w:tr w:rsidR="00AC65BE" w:rsidRPr="00AC65BE" w:rsidTr="008F33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53" w:type="dxa"/>
            <w:gridSpan w:val="13"/>
            <w:tcBorders>
              <w:bottom w:val="single" w:sz="4" w:space="0" w:color="B89C91" w:themeColor="accent5" w:themeTint="99"/>
            </w:tcBorders>
          </w:tcPr>
          <w:p w:rsidR="00AC65BE" w:rsidRPr="00617CE7" w:rsidRDefault="00AC65BE" w:rsidP="00A01FE8">
            <w:pPr>
              <w:rPr>
                <w:rFonts w:ascii="Adobe Hebrew" w:hAnsi="Adobe Hebrew" w:cs="Adobe Hebrew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C65BE" w:rsidRPr="00AC65BE" w:rsidTr="008F3300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dxa"/>
            <w:gridSpan w:val="2"/>
            <w:tcBorders>
              <w:bottom w:val="single" w:sz="4" w:space="0" w:color="B89C91" w:themeColor="accent5" w:themeTint="99"/>
              <w:right w:val="single" w:sz="4" w:space="0" w:color="FFFFFF" w:themeColor="background1"/>
            </w:tcBorders>
            <w:shd w:val="clear" w:color="auto" w:fill="7F5F52" w:themeFill="accent5"/>
          </w:tcPr>
          <w:p w:rsidR="00AC65BE" w:rsidRPr="00617CE7" w:rsidRDefault="00AC65BE" w:rsidP="00860AD0">
            <w:pPr>
              <w:spacing w:before="60"/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  <w:t>Property Type</w:t>
            </w:r>
          </w:p>
        </w:tc>
        <w:tc>
          <w:tcPr>
            <w:tcW w:w="3054" w:type="dxa"/>
            <w:gridSpan w:val="4"/>
            <w:tcBorders>
              <w:left w:val="single" w:sz="4" w:space="0" w:color="FFFFFF" w:themeColor="background1"/>
              <w:bottom w:val="single" w:sz="4" w:space="0" w:color="B89C91" w:themeColor="accent5" w:themeTint="99"/>
              <w:right w:val="single" w:sz="4" w:space="0" w:color="FFFFFF" w:themeColor="background1"/>
            </w:tcBorders>
            <w:shd w:val="clear" w:color="auto" w:fill="7F5F52" w:themeFill="accent5"/>
          </w:tcPr>
          <w:p w:rsidR="00AC65BE" w:rsidRPr="00617CE7" w:rsidRDefault="00AC65BE" w:rsidP="00860AD0">
            <w:pPr>
              <w:spacing w:before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871" w:type="dxa"/>
            <w:gridSpan w:val="4"/>
            <w:tcBorders>
              <w:left w:val="single" w:sz="4" w:space="0" w:color="FFFFFF" w:themeColor="background1"/>
              <w:bottom w:val="single" w:sz="4" w:space="0" w:color="B89C91" w:themeColor="accent5" w:themeTint="99"/>
              <w:right w:val="single" w:sz="4" w:space="0" w:color="FFFFFF" w:themeColor="background1"/>
            </w:tcBorders>
            <w:shd w:val="clear" w:color="auto" w:fill="7F5F52" w:themeFill="accent5"/>
          </w:tcPr>
          <w:p w:rsidR="00AC65BE" w:rsidRPr="00617CE7" w:rsidRDefault="00AC65BE" w:rsidP="00860AD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  <w:t>Constructed Area</w:t>
            </w:r>
          </w:p>
        </w:tc>
        <w:tc>
          <w:tcPr>
            <w:tcW w:w="2775" w:type="dxa"/>
            <w:gridSpan w:val="3"/>
            <w:tcBorders>
              <w:left w:val="single" w:sz="4" w:space="0" w:color="FFFFFF" w:themeColor="background1"/>
              <w:bottom w:val="single" w:sz="4" w:space="0" w:color="B89C91" w:themeColor="accent5" w:themeTint="99"/>
            </w:tcBorders>
            <w:shd w:val="clear" w:color="auto" w:fill="7F5F52" w:themeFill="accent5"/>
          </w:tcPr>
          <w:p w:rsidR="00AC65BE" w:rsidRPr="00617CE7" w:rsidRDefault="00AC65BE" w:rsidP="00860AD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</w:pPr>
          </w:p>
        </w:tc>
      </w:tr>
      <w:tr w:rsidR="00AC65BE" w:rsidRPr="00AC65BE" w:rsidTr="00F90D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462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9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9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F90D77" w:rsidRPr="00AC65BE" w:rsidTr="00F90D77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F90D77" w:rsidRPr="00AC65BE" w:rsidRDefault="00F90D77" w:rsidP="00A01FE8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</w:tcPr>
          <w:p w:rsidR="00F90D77" w:rsidRPr="00AC65BE" w:rsidRDefault="00F90D77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0D77" w:rsidRPr="00AC65BE" w:rsidRDefault="00F90D77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3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90D77" w:rsidRPr="00AC65BE" w:rsidRDefault="00F90D77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90D77" w:rsidRPr="00AC65BE" w:rsidRDefault="00F90D77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</w:tcPr>
          <w:p w:rsidR="00F90D77" w:rsidRPr="00AC65BE" w:rsidRDefault="00F90D77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C65BE" w:rsidRPr="00AC65BE" w:rsidTr="00E84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9" w:type="dxa"/>
            <w:tcBorders>
              <w:top w:val="nil"/>
              <w:left w:val="nil"/>
              <w:bottom w:val="single" w:sz="4" w:space="0" w:color="B89C91" w:themeColor="accent5" w:themeTint="99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B89C91" w:themeColor="accent5" w:themeTint="99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03" w:type="dxa"/>
            <w:gridSpan w:val="2"/>
            <w:tcBorders>
              <w:top w:val="nil"/>
              <w:left w:val="nil"/>
              <w:bottom w:val="single" w:sz="4" w:space="0" w:color="B89C91" w:themeColor="accent5" w:themeTint="99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359" w:type="dxa"/>
            <w:gridSpan w:val="4"/>
            <w:tcBorders>
              <w:top w:val="nil"/>
              <w:left w:val="nil"/>
              <w:bottom w:val="single" w:sz="4" w:space="0" w:color="B89C91" w:themeColor="accent5" w:themeTint="99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39" w:type="dxa"/>
            <w:gridSpan w:val="4"/>
            <w:tcBorders>
              <w:top w:val="nil"/>
              <w:left w:val="nil"/>
              <w:bottom w:val="single" w:sz="4" w:space="0" w:color="B89C91" w:themeColor="accent5" w:themeTint="99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B89C91" w:themeColor="accent5" w:themeTint="99"/>
              <w:right w:val="nil"/>
            </w:tcBorders>
            <w:shd w:val="clear" w:color="auto" w:fill="auto"/>
          </w:tcPr>
          <w:p w:rsidR="00AC65BE" w:rsidRPr="00AC65BE" w:rsidRDefault="00AC65BE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E84E6F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  <w:tcBorders>
              <w:right w:val="nil"/>
            </w:tcBorders>
            <w:shd w:val="clear" w:color="auto" w:fill="7F5F52" w:themeFill="accent5"/>
          </w:tcPr>
          <w:p w:rsidR="003A30EF" w:rsidRPr="00617CE7" w:rsidRDefault="003A30EF" w:rsidP="00617CE7">
            <w:pPr>
              <w:spacing w:before="100"/>
              <w:jc w:val="center"/>
              <w:rPr>
                <w:rFonts w:ascii="Adobe Hebrew" w:hAnsi="Adobe Hebrew" w:cs="Adobe Hebrew"/>
                <w:b w:val="0"/>
                <w:color w:val="FFFFFF" w:themeColor="background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  <w:t>Maintenance Description</w:t>
            </w:r>
          </w:p>
        </w:tc>
        <w:tc>
          <w:tcPr>
            <w:tcW w:w="2130" w:type="dxa"/>
            <w:gridSpan w:val="2"/>
            <w:tcBorders>
              <w:left w:val="nil"/>
              <w:right w:val="nil"/>
            </w:tcBorders>
            <w:shd w:val="clear" w:color="auto" w:fill="7F5F52" w:themeFill="accent5"/>
          </w:tcPr>
          <w:p w:rsidR="003A30EF" w:rsidRPr="00617CE7" w:rsidRDefault="003A30EF" w:rsidP="00775094">
            <w:pPr>
              <w:spacing w:before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  <w:t>Maintenance Done By</w:t>
            </w:r>
          </w:p>
        </w:tc>
        <w:tc>
          <w:tcPr>
            <w:tcW w:w="1426" w:type="dxa"/>
            <w:gridSpan w:val="2"/>
            <w:tcBorders>
              <w:left w:val="nil"/>
              <w:right w:val="nil"/>
            </w:tcBorders>
            <w:shd w:val="clear" w:color="auto" w:fill="7F5F52" w:themeFill="accent5"/>
          </w:tcPr>
          <w:p w:rsidR="003A30EF" w:rsidRPr="00617CE7" w:rsidRDefault="003A30EF" w:rsidP="00617CE7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  <w:t>Start Date</w:t>
            </w:r>
          </w:p>
        </w:tc>
        <w:tc>
          <w:tcPr>
            <w:tcW w:w="1630" w:type="dxa"/>
            <w:gridSpan w:val="2"/>
            <w:tcBorders>
              <w:left w:val="nil"/>
              <w:right w:val="nil"/>
            </w:tcBorders>
            <w:shd w:val="clear" w:color="auto" w:fill="7F5F52" w:themeFill="accent5"/>
          </w:tcPr>
          <w:p w:rsidR="003A30EF" w:rsidRPr="00617CE7" w:rsidRDefault="003A30EF" w:rsidP="00775094">
            <w:pPr>
              <w:spacing w:before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  <w:t>Completion Date</w:t>
            </w:r>
          </w:p>
        </w:tc>
        <w:tc>
          <w:tcPr>
            <w:tcW w:w="1204" w:type="dxa"/>
            <w:gridSpan w:val="2"/>
            <w:tcBorders>
              <w:left w:val="nil"/>
              <w:right w:val="nil"/>
            </w:tcBorders>
            <w:shd w:val="clear" w:color="auto" w:fill="7F5F52" w:themeFill="accent5"/>
          </w:tcPr>
          <w:p w:rsidR="003A30EF" w:rsidRPr="00617CE7" w:rsidRDefault="003A30EF" w:rsidP="00617CE7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  <w:t>Cost</w:t>
            </w:r>
          </w:p>
        </w:tc>
        <w:tc>
          <w:tcPr>
            <w:tcW w:w="1942" w:type="dxa"/>
            <w:gridSpan w:val="2"/>
            <w:tcBorders>
              <w:left w:val="nil"/>
            </w:tcBorders>
            <w:shd w:val="clear" w:color="auto" w:fill="7F5F52" w:themeFill="accent5"/>
          </w:tcPr>
          <w:p w:rsidR="003A30EF" w:rsidRPr="00617CE7" w:rsidRDefault="003A30EF" w:rsidP="00617CE7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  <w:r w:rsidRPr="00617CE7"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  <w:t>Next Maintenance</w:t>
            </w:r>
          </w:p>
        </w:tc>
      </w:tr>
      <w:tr w:rsidR="003A30EF" w:rsidRPr="00AC65BE" w:rsidTr="00ED74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A96E3A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2A63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814ED6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533F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F01286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C63B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E44791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0C41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0D27B6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F23D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0D0550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A647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5F79BE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AF20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3D55F5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BE7F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A9555D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6E1A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0819D9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A30EF" w:rsidRPr="00AC65BE" w:rsidTr="003810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21" w:type="dxa"/>
            <w:gridSpan w:val="3"/>
          </w:tcPr>
          <w:p w:rsidR="003A30EF" w:rsidRPr="00AC65BE" w:rsidRDefault="003A30EF" w:rsidP="00A01FE8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1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26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30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4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42" w:type="dxa"/>
            <w:gridSpan w:val="2"/>
          </w:tcPr>
          <w:p w:rsidR="003A30EF" w:rsidRPr="00AC65BE" w:rsidRDefault="003A30EF" w:rsidP="00A01F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:rsidR="00A3336C" w:rsidRPr="009B0700" w:rsidRDefault="00A3336C" w:rsidP="009B0700"/>
    <w:sectPr w:rsidR="00A3336C" w:rsidRPr="009B0700" w:rsidSect="004A48A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dobe Hebrew">
    <w:altName w:val="Times New Roman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68E"/>
    <w:rsid w:val="00136B30"/>
    <w:rsid w:val="001561FE"/>
    <w:rsid w:val="002729FB"/>
    <w:rsid w:val="003A30EF"/>
    <w:rsid w:val="003F0B2C"/>
    <w:rsid w:val="004A48A5"/>
    <w:rsid w:val="00617CE7"/>
    <w:rsid w:val="00692930"/>
    <w:rsid w:val="00775094"/>
    <w:rsid w:val="00860AD0"/>
    <w:rsid w:val="008F3300"/>
    <w:rsid w:val="009B0700"/>
    <w:rsid w:val="00A01FE8"/>
    <w:rsid w:val="00A3336C"/>
    <w:rsid w:val="00A5545E"/>
    <w:rsid w:val="00AC65BE"/>
    <w:rsid w:val="00AD7328"/>
    <w:rsid w:val="00B825E5"/>
    <w:rsid w:val="00D31E6D"/>
    <w:rsid w:val="00DB468E"/>
    <w:rsid w:val="00E84E6F"/>
    <w:rsid w:val="00F90D77"/>
    <w:rsid w:val="00FE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008B3"/>
  <w15:chartTrackingRefBased/>
  <w15:docId w15:val="{5C25DF2F-6DDD-44E6-887E-D7F1D93F0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9B070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5">
    <w:name w:val="Grid Table 4 Accent 5"/>
    <w:basedOn w:val="TableNormal"/>
    <w:uiPriority w:val="49"/>
    <w:rsid w:val="00AC65BE"/>
    <w:pPr>
      <w:spacing w:after="0" w:line="240" w:lineRule="auto"/>
    </w:pPr>
    <w:tblPr>
      <w:tblStyleRowBandSize w:val="1"/>
      <w:tblStyleColBandSize w:val="1"/>
      <w:tblBorders>
        <w:top w:val="single" w:sz="4" w:space="0" w:color="B89C91" w:themeColor="accent5" w:themeTint="99"/>
        <w:left w:val="single" w:sz="4" w:space="0" w:color="B89C91" w:themeColor="accent5" w:themeTint="99"/>
        <w:bottom w:val="single" w:sz="4" w:space="0" w:color="B89C91" w:themeColor="accent5" w:themeTint="99"/>
        <w:right w:val="single" w:sz="4" w:space="0" w:color="B89C91" w:themeColor="accent5" w:themeTint="99"/>
        <w:insideH w:val="single" w:sz="4" w:space="0" w:color="B89C91" w:themeColor="accent5" w:themeTint="99"/>
        <w:insideV w:val="single" w:sz="4" w:space="0" w:color="B89C9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5F52" w:themeColor="accent5"/>
          <w:left w:val="single" w:sz="4" w:space="0" w:color="7F5F52" w:themeColor="accent5"/>
          <w:bottom w:val="single" w:sz="4" w:space="0" w:color="7F5F52" w:themeColor="accent5"/>
          <w:right w:val="single" w:sz="4" w:space="0" w:color="7F5F52" w:themeColor="accent5"/>
          <w:insideH w:val="nil"/>
          <w:insideV w:val="nil"/>
        </w:tcBorders>
        <w:shd w:val="clear" w:color="auto" w:fill="7F5F52" w:themeFill="accent5"/>
      </w:tcPr>
    </w:tblStylePr>
    <w:tblStylePr w:type="lastRow">
      <w:rPr>
        <w:b/>
        <w:bCs/>
      </w:rPr>
      <w:tblPr/>
      <w:tcPr>
        <w:tcBorders>
          <w:top w:val="double" w:sz="4" w:space="0" w:color="7F5F5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21</cp:revision>
  <dcterms:created xsi:type="dcterms:W3CDTF">2022-01-30T03:07:00Z</dcterms:created>
  <dcterms:modified xsi:type="dcterms:W3CDTF">2022-02-01T18:50:00Z</dcterms:modified>
</cp:coreProperties>
</file>