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dTable4"/>
        <w:tblpPr w:leftFromText="180" w:rightFromText="180" w:vertAnchor="text" w:horzAnchor="margin" w:tblpXSpec="center" w:tblpY="1344"/>
        <w:tblW w:w="11752" w:type="dxa"/>
        <w:tblLayout w:type="fixed"/>
        <w:tblLook w:val="04A0" w:firstRow="1" w:lastRow="0" w:firstColumn="1" w:lastColumn="0" w:noHBand="0" w:noVBand="1"/>
      </w:tblPr>
      <w:tblGrid>
        <w:gridCol w:w="999"/>
        <w:gridCol w:w="256"/>
        <w:gridCol w:w="1703"/>
        <w:gridCol w:w="2198"/>
        <w:gridCol w:w="673"/>
        <w:gridCol w:w="736"/>
        <w:gridCol w:w="1440"/>
        <w:gridCol w:w="787"/>
        <w:gridCol w:w="743"/>
        <w:gridCol w:w="918"/>
        <w:gridCol w:w="1299"/>
      </w:tblGrid>
      <w:tr w:rsidR="00A45CED" w:rsidRPr="00DD002B" w:rsidTr="009D61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8" w:type="dxa"/>
            <w:gridSpan w:val="3"/>
            <w:tcBorders>
              <w:right w:val="single" w:sz="4" w:space="0" w:color="000000" w:themeColor="text1"/>
            </w:tcBorders>
            <w:shd w:val="clear" w:color="auto" w:fill="84ACB6" w:themeFill="accent5"/>
          </w:tcPr>
          <w:p w:rsidR="009C7C69" w:rsidRPr="00F370F6" w:rsidRDefault="009D61B4" w:rsidP="009D61B4">
            <w:pPr>
              <w:spacing w:before="60"/>
              <w:rPr>
                <w:rFonts w:ascii="Adobe Hebrew" w:hAnsi="Adobe Hebrew" w:cs="Adobe Hebrew"/>
                <w:bCs w:val="0"/>
                <w:i/>
                <w:iCs/>
                <w:sz w:val="24"/>
                <w:szCs w:val="24"/>
              </w:rPr>
            </w:pPr>
            <w:r w:rsidRPr="00F370F6">
              <w:rPr>
                <w:rFonts w:ascii="Adobe Hebrew" w:hAnsi="Adobe Hebrew" w:cs="Adobe Hebrew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margin">
                        <wp:posOffset>-88460</wp:posOffset>
                      </wp:positionH>
                      <wp:positionV relativeFrom="paragraph">
                        <wp:posOffset>-1114767</wp:posOffset>
                      </wp:positionV>
                      <wp:extent cx="7473461" cy="738505"/>
                      <wp:effectExtent l="0" t="0" r="13335" b="2349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73461" cy="7385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5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07A556D" id="Rectangle 4" o:spid="_x0000_s1026" style="position:absolute;margin-left:-6.95pt;margin-top:-87.8pt;width:588.45pt;height:58.1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" fillcolor="#84acb6 [3208]" strokecolor="black [3213]" strokeweight="1pt">
                      <w10:wrap anchorx="margin"/>
                    </v:rect>
                  </w:pict>
                </mc:Fallback>
              </mc:AlternateContent>
            </w:r>
            <w:r w:rsidRPr="00F370F6">
              <w:rPr>
                <w:rFonts w:ascii="Adobe Hebrew" w:hAnsi="Adobe Hebrew" w:cs="Adobe Hebrew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218001</wp:posOffset>
                      </wp:positionH>
                      <wp:positionV relativeFrom="paragraph">
                        <wp:posOffset>-1043793</wp:posOffset>
                      </wp:positionV>
                      <wp:extent cx="6831623" cy="589084"/>
                      <wp:effectExtent l="0" t="0" r="0" b="190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831623" cy="58908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187485" w:rsidRPr="009D61B4" w:rsidRDefault="00187485" w:rsidP="00187485">
                                  <w:pPr>
                                    <w:jc w:val="center"/>
                                    <w:rPr>
                                      <w:rFonts w:ascii="Bell MT" w:hAnsi="Bell MT"/>
                                      <w:b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</w:pPr>
                                  <w:r w:rsidRPr="009D61B4">
                                    <w:rPr>
                                      <w:rFonts w:ascii="Bell MT" w:hAnsi="Bell MT"/>
                                      <w:b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  <w:t>Truck Maintenance Log Template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7.15pt;margin-top:-82.2pt;width:537.9pt;height:4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" filled="f" stroked="f" strokeweight=".5pt">
                      <v:textbox>
                        <w:txbxContent>
                          <w:p w:rsidR="00187485" w:rsidRPr="009D61B4" w:rsidRDefault="00187485" w:rsidP="00187485">
                            <w:pPr>
                              <w:jc w:val="center"/>
                              <w:rPr>
                                <w:rFonts w:ascii="Bell MT" w:hAnsi="Bell MT"/>
                                <w:b/>
                                <w:color w:val="FFFFFF" w:themeColor="background1"/>
                                <w:sz w:val="64"/>
                                <w:szCs w:val="64"/>
                              </w:rPr>
                            </w:pPr>
                            <w:r w:rsidRPr="009D61B4">
                              <w:rPr>
                                <w:rFonts w:ascii="Bell MT" w:hAnsi="Bell MT"/>
                                <w:b/>
                                <w:color w:val="FFFFFF" w:themeColor="background1"/>
                                <w:sz w:val="64"/>
                                <w:szCs w:val="64"/>
                              </w:rPr>
                              <w:t>Truck Maintenance Log Template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C7C69" w:rsidRPr="00F370F6">
              <w:rPr>
                <w:rFonts w:ascii="Adobe Hebrew" w:hAnsi="Adobe Hebrew" w:cs="Adobe Hebrew"/>
                <w:bCs w:val="0"/>
                <w:sz w:val="24"/>
                <w:szCs w:val="24"/>
              </w:rPr>
              <w:t>Truck Made</w:t>
            </w:r>
          </w:p>
        </w:tc>
        <w:tc>
          <w:tcPr>
            <w:tcW w:w="2871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C7C69" w:rsidRPr="00DD002B" w:rsidRDefault="009C7C69" w:rsidP="009D61B4">
            <w:pPr>
              <w:spacing w:before="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Cs w:val="0"/>
                <w:color w:val="000000" w:themeColor="text1"/>
              </w:rPr>
            </w:pPr>
          </w:p>
        </w:tc>
        <w:tc>
          <w:tcPr>
            <w:tcW w:w="2963" w:type="dxa"/>
            <w:gridSpan w:val="3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84ACB6" w:themeFill="accent5"/>
          </w:tcPr>
          <w:p w:rsidR="009C7C69" w:rsidRPr="00F370F6" w:rsidRDefault="009C7C69" w:rsidP="009D61B4">
            <w:pPr>
              <w:spacing w:before="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Cs w:val="0"/>
                <w:sz w:val="24"/>
                <w:szCs w:val="24"/>
              </w:rPr>
            </w:pPr>
            <w:r w:rsidRPr="00F370F6">
              <w:rPr>
                <w:rFonts w:ascii="Adobe Hebrew" w:hAnsi="Adobe Hebrew" w:cs="Adobe Hebrew"/>
                <w:bCs w:val="0"/>
                <w:sz w:val="24"/>
                <w:szCs w:val="24"/>
              </w:rPr>
              <w:t>Truck Model</w:t>
            </w:r>
          </w:p>
        </w:tc>
        <w:tc>
          <w:tcPr>
            <w:tcW w:w="1661" w:type="dxa"/>
            <w:gridSpan w:val="2"/>
            <w:tcBorders>
              <w:left w:val="single" w:sz="4" w:space="0" w:color="000000" w:themeColor="text1"/>
            </w:tcBorders>
            <w:shd w:val="clear" w:color="auto" w:fill="auto"/>
          </w:tcPr>
          <w:p w:rsidR="009C7C69" w:rsidRPr="00DD002B" w:rsidRDefault="009C7C69" w:rsidP="009D61B4">
            <w:pPr>
              <w:spacing w:before="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Cs w:val="0"/>
                <w:color w:val="000000" w:themeColor="text1"/>
              </w:rPr>
            </w:pPr>
          </w:p>
        </w:tc>
        <w:tc>
          <w:tcPr>
            <w:tcW w:w="1299" w:type="dxa"/>
            <w:shd w:val="clear" w:color="auto" w:fill="auto"/>
          </w:tcPr>
          <w:p w:rsidR="009C7C69" w:rsidRPr="00DD002B" w:rsidRDefault="009C7C69" w:rsidP="009C7C69">
            <w:pPr>
              <w:spacing w:before="3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Cs w:val="0"/>
                <w:color w:val="000000" w:themeColor="text1"/>
              </w:rPr>
            </w:pPr>
          </w:p>
        </w:tc>
      </w:tr>
      <w:tr w:rsidR="009C7C69" w:rsidRPr="00DD002B" w:rsidTr="009D61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4ACB6" w:themeFill="accent5"/>
          </w:tcPr>
          <w:p w:rsidR="009C7C69" w:rsidRPr="00F370F6" w:rsidRDefault="009C7C69" w:rsidP="009D61B4">
            <w:pPr>
              <w:spacing w:before="60"/>
              <w:rPr>
                <w:rFonts w:ascii="Adobe Hebrew" w:hAnsi="Adobe Hebrew" w:cs="Adobe Hebrew"/>
                <w:color w:val="FFFFFF" w:themeColor="background1"/>
                <w:sz w:val="24"/>
                <w:szCs w:val="24"/>
              </w:rPr>
            </w:pPr>
            <w:r w:rsidRPr="00F370F6">
              <w:rPr>
                <w:rFonts w:ascii="Adobe Hebrew" w:hAnsi="Adobe Hebrew" w:cs="Adobe Hebrew"/>
                <w:color w:val="FFFFFF" w:themeColor="background1"/>
                <w:sz w:val="24"/>
                <w:szCs w:val="24"/>
              </w:rPr>
              <w:t>Model Year</w:t>
            </w:r>
          </w:p>
        </w:tc>
        <w:tc>
          <w:tcPr>
            <w:tcW w:w="28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C7C69" w:rsidRPr="009C7C69" w:rsidRDefault="009C7C69" w:rsidP="009D61B4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96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4ACB6" w:themeFill="accent5"/>
          </w:tcPr>
          <w:p w:rsidR="009C7C69" w:rsidRPr="00F370F6" w:rsidRDefault="009C7C69" w:rsidP="009D61B4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  <w:sz w:val="24"/>
                <w:szCs w:val="24"/>
              </w:rPr>
            </w:pPr>
            <w:r w:rsidRPr="00F370F6">
              <w:rPr>
                <w:rFonts w:ascii="Adobe Hebrew" w:hAnsi="Adobe Hebrew" w:cs="Adobe Hebrew"/>
                <w:b/>
                <w:color w:val="FFFFFF" w:themeColor="background1"/>
                <w:sz w:val="24"/>
                <w:szCs w:val="24"/>
              </w:rPr>
              <w:t>Plate Number</w:t>
            </w:r>
          </w:p>
        </w:tc>
        <w:tc>
          <w:tcPr>
            <w:tcW w:w="296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C7C69" w:rsidRPr="009C7C69" w:rsidRDefault="009C7C69" w:rsidP="009D61B4">
            <w:pPr>
              <w:spacing w:before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9C7C69" w:rsidRPr="00DD002B" w:rsidTr="009D61B4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4ACB6" w:themeFill="accent5"/>
          </w:tcPr>
          <w:p w:rsidR="009C7C69" w:rsidRPr="00F370F6" w:rsidRDefault="009C7C69" w:rsidP="009D61B4">
            <w:pPr>
              <w:spacing w:before="60"/>
              <w:rPr>
                <w:rFonts w:ascii="Adobe Hebrew" w:hAnsi="Adobe Hebrew" w:cs="Adobe Hebrew"/>
                <w:color w:val="FFFFFF" w:themeColor="background1"/>
                <w:sz w:val="24"/>
                <w:szCs w:val="24"/>
              </w:rPr>
            </w:pPr>
            <w:r w:rsidRPr="00F370F6">
              <w:rPr>
                <w:rFonts w:ascii="Adobe Hebrew" w:hAnsi="Adobe Hebrew" w:cs="Adobe Hebrew"/>
                <w:color w:val="FFFFFF" w:themeColor="background1"/>
                <w:sz w:val="24"/>
                <w:szCs w:val="24"/>
              </w:rPr>
              <w:t>Truck Type</w:t>
            </w:r>
          </w:p>
        </w:tc>
        <w:tc>
          <w:tcPr>
            <w:tcW w:w="28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C7C69" w:rsidRPr="009C7C69" w:rsidRDefault="009C7C69" w:rsidP="009D61B4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96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4ACB6" w:themeFill="accent5"/>
          </w:tcPr>
          <w:p w:rsidR="009C7C69" w:rsidRPr="00F370F6" w:rsidRDefault="009C7C69" w:rsidP="009D61B4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  <w:sz w:val="24"/>
                <w:szCs w:val="24"/>
              </w:rPr>
            </w:pPr>
            <w:r w:rsidRPr="00F370F6">
              <w:rPr>
                <w:rFonts w:ascii="Adobe Hebrew" w:hAnsi="Adobe Hebrew" w:cs="Adobe Hebrew"/>
                <w:b/>
                <w:color w:val="FFFFFF" w:themeColor="background1"/>
                <w:sz w:val="24"/>
                <w:szCs w:val="24"/>
              </w:rPr>
              <w:t>Purchase Date</w:t>
            </w:r>
          </w:p>
        </w:tc>
        <w:tc>
          <w:tcPr>
            <w:tcW w:w="296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C7C69" w:rsidRPr="009C7C69" w:rsidRDefault="009C7C69" w:rsidP="009D61B4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9C7C69" w:rsidRPr="00DD002B" w:rsidTr="009D61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8" w:type="dxa"/>
            <w:gridSpan w:val="3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shd w:val="clear" w:color="auto" w:fill="auto"/>
          </w:tcPr>
          <w:p w:rsidR="009C7C69" w:rsidRPr="00DD002B" w:rsidRDefault="009C7C69" w:rsidP="009C7C69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871" w:type="dxa"/>
            <w:gridSpan w:val="2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shd w:val="clear" w:color="auto" w:fill="auto"/>
          </w:tcPr>
          <w:p w:rsidR="009C7C69" w:rsidRPr="00DD002B" w:rsidRDefault="009C7C69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963" w:type="dxa"/>
            <w:gridSpan w:val="3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shd w:val="clear" w:color="auto" w:fill="auto"/>
          </w:tcPr>
          <w:p w:rsidR="009C7C69" w:rsidRPr="00DD002B" w:rsidRDefault="009C7C69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61" w:type="dxa"/>
            <w:gridSpan w:val="2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shd w:val="clear" w:color="auto" w:fill="auto"/>
          </w:tcPr>
          <w:p w:rsidR="009C7C69" w:rsidRPr="00DD002B" w:rsidRDefault="009C7C69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99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shd w:val="clear" w:color="auto" w:fill="auto"/>
          </w:tcPr>
          <w:p w:rsidR="009C7C69" w:rsidRPr="00DD002B" w:rsidRDefault="009C7C69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9C7C69" w:rsidRPr="00DD002B" w:rsidTr="009D61B4">
        <w:trPr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9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9C7C69" w:rsidRPr="00DD002B" w:rsidRDefault="009C7C69" w:rsidP="009C7C69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9C7C69" w:rsidRPr="00DD002B" w:rsidRDefault="009C7C69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9C7C69" w:rsidRPr="00DD002B" w:rsidRDefault="009C7C69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36" w:type="dxa"/>
            <w:gridSpan w:val="4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9C7C69" w:rsidRPr="00DD002B" w:rsidRDefault="009C7C69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9C7C69" w:rsidRPr="00DD002B" w:rsidRDefault="009C7C69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:rsidR="009C7C69" w:rsidRPr="00DD002B" w:rsidRDefault="009C7C69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9D61B4" w:rsidRPr="00DD002B" w:rsidTr="009D61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4ACB6" w:themeFill="accent5"/>
          </w:tcPr>
          <w:p w:rsidR="009D61B4" w:rsidRPr="009D61B4" w:rsidRDefault="009D61B4" w:rsidP="009D61B4">
            <w:pPr>
              <w:spacing w:before="60"/>
              <w:jc w:val="center"/>
              <w:rPr>
                <w:rFonts w:ascii="Adobe Hebrew" w:hAnsi="Adobe Hebrew" w:cs="Adobe Hebrew"/>
                <w:b w:val="0"/>
                <w:color w:val="FFFFFF" w:themeColor="background1"/>
                <w:sz w:val="28"/>
                <w:szCs w:val="28"/>
              </w:rPr>
            </w:pPr>
            <w:r w:rsidRPr="009D61B4">
              <w:rPr>
                <w:rFonts w:ascii="Adobe Hebrew" w:hAnsi="Adobe Hebrew" w:cs="Adobe Hebrew"/>
                <w:color w:val="FFFFFF" w:themeColor="background1"/>
                <w:sz w:val="28"/>
                <w:szCs w:val="28"/>
              </w:rPr>
              <w:t>Date</w:t>
            </w:r>
          </w:p>
        </w:tc>
        <w:tc>
          <w:tcPr>
            <w:tcW w:w="531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4ACB6" w:themeFill="accent5"/>
          </w:tcPr>
          <w:p w:rsidR="009D61B4" w:rsidRPr="009D61B4" w:rsidRDefault="009D61B4" w:rsidP="009D61B4">
            <w:pPr>
              <w:spacing w:before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</w:pPr>
            <w:r w:rsidRPr="009D61B4"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  <w:t>Maintenance Description</w:t>
            </w: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4ACB6" w:themeFill="accent5"/>
          </w:tcPr>
          <w:p w:rsidR="009D61B4" w:rsidRPr="009D61B4" w:rsidRDefault="009D61B4" w:rsidP="009D61B4">
            <w:pPr>
              <w:spacing w:before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</w:pPr>
            <w:r w:rsidRPr="009D61B4"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  <w:t>Parts Cost</w:t>
            </w:r>
          </w:p>
        </w:tc>
        <w:tc>
          <w:tcPr>
            <w:tcW w:w="15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4ACB6" w:themeFill="accent5"/>
          </w:tcPr>
          <w:p w:rsidR="009D61B4" w:rsidRPr="009D61B4" w:rsidRDefault="009D61B4" w:rsidP="009D61B4">
            <w:pPr>
              <w:spacing w:before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</w:pPr>
            <w:r w:rsidRPr="009D61B4"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  <w:t>Labor Cost</w:t>
            </w:r>
          </w:p>
        </w:tc>
        <w:tc>
          <w:tcPr>
            <w:tcW w:w="22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4ACB6" w:themeFill="accent5"/>
          </w:tcPr>
          <w:p w:rsidR="009D61B4" w:rsidRPr="009D61B4" w:rsidRDefault="009D61B4" w:rsidP="009D61B4">
            <w:pPr>
              <w:spacing w:before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</w:pPr>
            <w:r w:rsidRPr="009D61B4">
              <w:rPr>
                <w:rFonts w:ascii="Adobe Hebrew" w:hAnsi="Adobe Hebrew" w:cs="Adobe Hebrew"/>
                <w:b/>
                <w:color w:val="FFFFFF" w:themeColor="background1"/>
                <w:sz w:val="28"/>
                <w:szCs w:val="28"/>
              </w:rPr>
              <w:t>Mechanic Name</w:t>
            </w:r>
          </w:p>
        </w:tc>
      </w:tr>
      <w:tr w:rsidR="009D61B4" w:rsidRPr="00DD002B" w:rsidTr="009D61B4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531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9D61B4" w:rsidRPr="00DD002B" w:rsidTr="009D61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531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9D61B4" w:rsidRPr="00DD002B" w:rsidTr="009D61B4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531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9D61B4" w:rsidRPr="00DD002B" w:rsidTr="009D61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531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9D61B4" w:rsidRPr="00DD002B" w:rsidTr="009D61B4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spacing w:before="3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531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9D61B4" w:rsidRPr="00DD002B" w:rsidTr="009D61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531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9D61B4" w:rsidRPr="00DD002B" w:rsidTr="009D61B4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spacing w:before="3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531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9D61B4" w:rsidRPr="00DD002B" w:rsidTr="009D61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531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9D61B4" w:rsidRPr="00DD002B" w:rsidTr="009D61B4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spacing w:before="3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531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9D61B4" w:rsidRPr="00DD002B" w:rsidTr="009D61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531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9D61B4" w:rsidRPr="00DD002B" w:rsidTr="009D61B4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531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9D61B4" w:rsidRPr="00DD002B" w:rsidTr="009D61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531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9D61B4" w:rsidRPr="00DD002B" w:rsidTr="009D61B4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531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9D61B4" w:rsidRPr="00DD002B" w:rsidTr="009D61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531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9D61B4" w:rsidRPr="00DD002B" w:rsidTr="009D61B4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spacing w:before="3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531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9D61B4" w:rsidRPr="00DD002B" w:rsidTr="009D61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531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9D61B4" w:rsidRPr="00DD002B" w:rsidTr="009D61B4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531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9D61B4" w:rsidRPr="00DD002B" w:rsidTr="009D61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531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9D61B4" w:rsidRPr="00DD002B" w:rsidTr="009D61B4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spacing w:before="3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531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9D61B4" w:rsidRPr="00DD002B" w:rsidTr="009D61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spacing w:before="3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531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9D61B4" w:rsidRPr="00DD002B" w:rsidTr="009D61B4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spacing w:before="3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531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9D61B4" w:rsidRPr="00DD002B" w:rsidTr="009D61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spacing w:before="3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531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  <w:tr w:rsidR="009D61B4" w:rsidRPr="00DD002B" w:rsidTr="009D61B4">
        <w:trPr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spacing w:before="3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531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633256" w:rsidP="009C7C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  <w:bookmarkStart w:id="0" w:name="_GoBack"/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E557A92" wp14:editId="704BF5B9">
                      <wp:simplePos x="0" y="0"/>
                      <wp:positionH relativeFrom="column">
                        <wp:posOffset>534524</wp:posOffset>
                      </wp:positionH>
                      <wp:positionV relativeFrom="paragraph">
                        <wp:posOffset>-347247</wp:posOffset>
                      </wp:positionV>
                      <wp:extent cx="771525" cy="853440"/>
                      <wp:effectExtent l="0" t="0" r="9525" b="0"/>
                      <wp:wrapNone/>
                      <wp:docPr id="10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1525" cy="853440"/>
                              </a:xfrm>
                              <a:prstGeom prst="ellipse">
                                <a:avLst/>
                              </a:prstGeom>
                              <a:blipFill dpi="0" rotWithShape="1"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vertOverflow="clip" horzOverflow="clip" rtlCol="0" anchor="t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A160E11" id="Oval 2" o:spid="_x0000_s1026" style="position:absolute;margin-left:42.1pt;margin-top:-27.35pt;width:60.75pt;height:67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" stroked="f" strokeweight="1pt">
                      <v:fill r:id="rId5" o:title="" recolor="t" rotate="t" type="frame"/>
                      <v:stroke joinstyle="miter"/>
                    </v:oval>
                  </w:pict>
                </mc:Fallback>
              </mc:AlternateContent>
            </w:r>
            <w:bookmarkEnd w:id="0"/>
          </w:p>
        </w:tc>
      </w:tr>
      <w:tr w:rsidR="009D61B4" w:rsidRPr="00DD002B" w:rsidTr="009D61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spacing w:before="3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531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  <w:tc>
          <w:tcPr>
            <w:tcW w:w="22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D61B4" w:rsidRPr="00DD002B" w:rsidRDefault="009D61B4" w:rsidP="009C7C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0"/>
                <w:szCs w:val="20"/>
              </w:rPr>
            </w:pPr>
          </w:p>
        </w:tc>
      </w:tr>
    </w:tbl>
    <w:p w:rsidR="005B20A2" w:rsidRDefault="005B20A2"/>
    <w:sectPr w:rsidR="005B20A2" w:rsidSect="009C7C6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dobe Hebrew">
    <w:altName w:val="Times New Roman"/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D7B"/>
    <w:rsid w:val="0001487B"/>
    <w:rsid w:val="00062D7B"/>
    <w:rsid w:val="00187485"/>
    <w:rsid w:val="005B20A2"/>
    <w:rsid w:val="005F0168"/>
    <w:rsid w:val="00633256"/>
    <w:rsid w:val="00706C4E"/>
    <w:rsid w:val="00737712"/>
    <w:rsid w:val="009C7C69"/>
    <w:rsid w:val="009D61B4"/>
    <w:rsid w:val="00A45CED"/>
    <w:rsid w:val="00BE1981"/>
    <w:rsid w:val="00DD002B"/>
    <w:rsid w:val="00E24093"/>
    <w:rsid w:val="00F3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6F00B"/>
  <w15:chartTrackingRefBased/>
  <w15:docId w15:val="{EF6876F4-AC75-4690-9680-C45BA62E0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0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">
    <w:name w:val="Grid Table 4"/>
    <w:basedOn w:val="TableNormal"/>
    <w:uiPriority w:val="49"/>
    <w:rsid w:val="00DD002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 Laptop</dc:creator>
  <cp:keywords/>
  <dc:description/>
  <cp:lastModifiedBy>ComsDev Laptop</cp:lastModifiedBy>
  <cp:revision>14</cp:revision>
  <dcterms:created xsi:type="dcterms:W3CDTF">2022-01-30T03:33:00Z</dcterms:created>
  <dcterms:modified xsi:type="dcterms:W3CDTF">2022-02-01T19:36:00Z</dcterms:modified>
</cp:coreProperties>
</file>