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B15A9" w14:textId="66E7C6BA" w:rsidR="00E86489" w:rsidRDefault="00605E91">
      <w:r w:rsidRPr="00413719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EE4C2B" wp14:editId="0F10457A">
                <wp:simplePos x="0" y="0"/>
                <wp:positionH relativeFrom="column">
                  <wp:posOffset>9235440</wp:posOffset>
                </wp:positionH>
                <wp:positionV relativeFrom="paragraph">
                  <wp:posOffset>-350520</wp:posOffset>
                </wp:positionV>
                <wp:extent cx="931545" cy="1030440"/>
                <wp:effectExtent l="0" t="0" r="190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1545" cy="1030440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EF4560" id="Oval 2" o:spid="_x0000_s1026" style="position:absolute;margin-left:727.2pt;margin-top:-27.6pt;width:73.35pt;height:8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342732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58736D" wp14:editId="3B375C99">
                <wp:simplePos x="0" y="0"/>
                <wp:positionH relativeFrom="column">
                  <wp:posOffset>3390900</wp:posOffset>
                </wp:positionH>
                <wp:positionV relativeFrom="paragraph">
                  <wp:posOffset>-45720</wp:posOffset>
                </wp:positionV>
                <wp:extent cx="3337560" cy="8534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7560" cy="853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CC879F" w14:textId="7909470D" w:rsidR="00342732" w:rsidRPr="00E15B1E" w:rsidRDefault="00342732" w:rsidP="00E15B1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15B1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[Company Name]</w:t>
                            </w:r>
                          </w:p>
                          <w:p w14:paraId="03020473" w14:textId="39707A58" w:rsidR="00342732" w:rsidRPr="00E15B1E" w:rsidRDefault="00342732" w:rsidP="00E15B1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15B1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2C94CA6B" w14:textId="61937845" w:rsidR="00342732" w:rsidRPr="00E15B1E" w:rsidRDefault="00342732" w:rsidP="00E15B1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15B1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17E9788A" w14:textId="39CCD235" w:rsidR="00342732" w:rsidRPr="00E15B1E" w:rsidRDefault="00342732" w:rsidP="00E15B1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E15B1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58736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67pt;margin-top:-3.6pt;width:262.8pt;height:67.2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" filled="f" stroked="f" strokeweight=".5pt">
                <v:textbox>
                  <w:txbxContent>
                    <w:p w14:paraId="36CC879F" w14:textId="7909470D" w:rsidR="00342732" w:rsidRPr="00E15B1E" w:rsidRDefault="00342732" w:rsidP="00E15B1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E15B1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[Company Name]</w:t>
                      </w:r>
                    </w:p>
                    <w:p w14:paraId="03020473" w14:textId="39707A58" w:rsidR="00342732" w:rsidRPr="00E15B1E" w:rsidRDefault="00342732" w:rsidP="00E15B1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E15B1E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2C94CA6B" w14:textId="61937845" w:rsidR="00342732" w:rsidRPr="00E15B1E" w:rsidRDefault="00342732" w:rsidP="00E15B1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E15B1E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17E9788A" w14:textId="39CCD235" w:rsidR="00342732" w:rsidRPr="00E15B1E" w:rsidRDefault="00342732" w:rsidP="00E15B1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E15B1E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34273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FFDF33" wp14:editId="5E831A93">
                <wp:simplePos x="0" y="0"/>
                <wp:positionH relativeFrom="column">
                  <wp:posOffset>1097280</wp:posOffset>
                </wp:positionH>
                <wp:positionV relativeFrom="paragraph">
                  <wp:posOffset>-472440</wp:posOffset>
                </wp:positionV>
                <wp:extent cx="7741920" cy="525780"/>
                <wp:effectExtent l="0" t="0" r="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1920" cy="525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217400" w14:textId="353957FA" w:rsidR="00F80DA3" w:rsidRPr="00F80DA3" w:rsidRDefault="00F80DA3" w:rsidP="00F80DA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60"/>
                                <w:szCs w:val="60"/>
                              </w:rPr>
                            </w:pPr>
                            <w:r w:rsidRPr="00F80DA3">
                              <w:rPr>
                                <w:rFonts w:ascii="Adobe Hebrew" w:hAnsi="Adobe Hebrew" w:cs="Adobe Hebrew"/>
                                <w:b/>
                                <w:bCs/>
                                <w:sz w:val="60"/>
                                <w:szCs w:val="60"/>
                              </w:rPr>
                              <w:t>Yearly Vacation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FDF33" id="Text Box 1" o:spid="_x0000_s1027" type="#_x0000_t202" style="position:absolute;margin-left:86.4pt;margin-top:-37.2pt;width:609.6pt;height:4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" filled="f" stroked="f" strokeweight=".5pt">
                <v:textbox>
                  <w:txbxContent>
                    <w:p w14:paraId="7F217400" w14:textId="353957FA" w:rsidR="00F80DA3" w:rsidRPr="00F80DA3" w:rsidRDefault="00F80DA3" w:rsidP="00F80DA3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60"/>
                          <w:szCs w:val="60"/>
                        </w:rPr>
                      </w:pPr>
                      <w:r w:rsidRPr="00F80DA3">
                        <w:rPr>
                          <w:rFonts w:ascii="Adobe Hebrew" w:hAnsi="Adobe Hebrew" w:cs="Adobe Hebrew"/>
                          <w:b/>
                          <w:bCs/>
                          <w:sz w:val="60"/>
                          <w:szCs w:val="60"/>
                        </w:rPr>
                        <w:t>Yearly Vacation Schedule Template</w:t>
                      </w:r>
                    </w:p>
                  </w:txbxContent>
                </v:textbox>
              </v:shape>
            </w:pict>
          </mc:Fallback>
        </mc:AlternateContent>
      </w:r>
      <w:r w:rsidR="0034273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BD7441" wp14:editId="0C5C5462">
                <wp:simplePos x="0" y="0"/>
                <wp:positionH relativeFrom="column">
                  <wp:posOffset>-457200</wp:posOffset>
                </wp:positionH>
                <wp:positionV relativeFrom="paragraph">
                  <wp:posOffset>220980</wp:posOffset>
                </wp:positionV>
                <wp:extent cx="2385060" cy="4953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060" cy="4953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0F4B89" w14:textId="52AF8FC7" w:rsidR="000239F3" w:rsidRPr="000239F3" w:rsidRDefault="000239F3" w:rsidP="000239F3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0239F3"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BD7441" id="Rectangle 2" o:spid="_x0000_s1028" style="position:absolute;margin-left:-36pt;margin-top:17.4pt;width:187.8pt;height:3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" fillcolor="#002060" stroked="f" strokeweight="1pt">
                <v:textbox>
                  <w:txbxContent>
                    <w:p w14:paraId="510F4B89" w14:textId="52AF8FC7" w:rsidR="000239F3" w:rsidRPr="000239F3" w:rsidRDefault="000239F3" w:rsidP="000239F3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44"/>
                          <w:szCs w:val="44"/>
                        </w:rPr>
                      </w:pPr>
                      <w:r w:rsidRPr="000239F3">
                        <w:rPr>
                          <w:rFonts w:ascii="Adobe Hebrew" w:hAnsi="Adobe Hebrew" w:cs="Adobe Hebrew"/>
                          <w:b/>
                          <w:bCs/>
                          <w:sz w:val="44"/>
                          <w:szCs w:val="44"/>
                        </w:rPr>
                        <w:t>2021</w:t>
                      </w:r>
                    </w:p>
                  </w:txbxContent>
                </v:textbox>
              </v:rect>
            </w:pict>
          </mc:Fallback>
        </mc:AlternateContent>
      </w:r>
    </w:p>
    <w:p w14:paraId="7DE7B6D7" w14:textId="3D5E6465" w:rsidR="0000175A" w:rsidRPr="0000175A" w:rsidRDefault="0000175A" w:rsidP="0000175A"/>
    <w:tbl>
      <w:tblPr>
        <w:tblStyle w:val="GridTable4"/>
        <w:tblpPr w:leftFromText="180" w:rightFromText="180" w:vertAnchor="text" w:horzAnchor="page" w:tblpX="181" w:tblpY="362"/>
        <w:tblW w:w="16480" w:type="dxa"/>
        <w:tblLayout w:type="fixed"/>
        <w:tblLook w:val="04A0" w:firstRow="1" w:lastRow="0" w:firstColumn="1" w:lastColumn="0" w:noHBand="0" w:noVBand="1"/>
      </w:tblPr>
      <w:tblGrid>
        <w:gridCol w:w="1461"/>
        <w:gridCol w:w="1251"/>
        <w:gridCol w:w="1251"/>
        <w:gridCol w:w="1251"/>
        <w:gridCol w:w="1251"/>
        <w:gridCol w:w="1251"/>
        <w:gridCol w:w="1252"/>
        <w:gridCol w:w="1252"/>
        <w:gridCol w:w="1252"/>
        <w:gridCol w:w="1252"/>
        <w:gridCol w:w="1252"/>
        <w:gridCol w:w="1252"/>
        <w:gridCol w:w="1252"/>
      </w:tblGrid>
      <w:tr w:rsidR="00045905" w:rsidRPr="00E27765" w14:paraId="327E40F0" w14:textId="77777777" w:rsidTr="00EA2A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right w:val="single" w:sz="4" w:space="0" w:color="000000" w:themeColor="text1"/>
            </w:tcBorders>
            <w:shd w:val="clear" w:color="auto" w:fill="002060"/>
          </w:tcPr>
          <w:p w14:paraId="6CFB56B6" w14:textId="3E686B09" w:rsidR="00045905" w:rsidRPr="0000175A" w:rsidRDefault="00045905" w:rsidP="00342732">
            <w:pPr>
              <w:jc w:val="center"/>
              <w:rPr>
                <w:rFonts w:ascii="Adobe Hebrew" w:hAnsi="Adobe Hebrew" w:cs="Adobe Hebrew"/>
                <w:b w:val="0"/>
                <w:bCs w:val="0"/>
              </w:rPr>
            </w:pPr>
            <w:r>
              <w:rPr>
                <w:rFonts w:ascii="Adobe Hebrew" w:hAnsi="Adobe Hebrew" w:cs="Adobe Hebrew"/>
                <w:i/>
                <w:iCs/>
              </w:rPr>
              <w:t>Emp Name</w:t>
            </w:r>
          </w:p>
        </w:tc>
        <w:tc>
          <w:tcPr>
            <w:tcW w:w="2502" w:type="dxa"/>
            <w:gridSpan w:val="2"/>
            <w:tcBorders>
              <w:left w:val="single" w:sz="4" w:space="0" w:color="000000" w:themeColor="text1"/>
            </w:tcBorders>
            <w:shd w:val="clear" w:color="auto" w:fill="002060"/>
          </w:tcPr>
          <w:p w14:paraId="5CCC255A" w14:textId="0F5402A2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00175A">
              <w:rPr>
                <w:rFonts w:ascii="Adobe Hebrew" w:hAnsi="Adobe Hebrew" w:cs="Adobe Hebrew"/>
              </w:rPr>
              <w:t>Jan</w:t>
            </w:r>
            <w:r>
              <w:rPr>
                <w:rFonts w:ascii="Adobe Hebrew" w:hAnsi="Adobe Hebrew" w:cs="Adobe Hebrew"/>
              </w:rPr>
              <w:t>uary</w:t>
            </w:r>
          </w:p>
          <w:p w14:paraId="39163C06" w14:textId="781F1DEE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00175A">
              <w:rPr>
                <w:rFonts w:ascii="Adobe Hebrew" w:hAnsi="Adobe Hebrew" w:cs="Adobe Hebrew"/>
              </w:rPr>
              <w:t>Feb</w:t>
            </w:r>
          </w:p>
        </w:tc>
        <w:tc>
          <w:tcPr>
            <w:tcW w:w="2502" w:type="dxa"/>
            <w:gridSpan w:val="2"/>
            <w:shd w:val="clear" w:color="auto" w:fill="002060"/>
          </w:tcPr>
          <w:p w14:paraId="2094D659" w14:textId="557048B7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</w:rPr>
              <w:t>February</w:t>
            </w:r>
          </w:p>
          <w:p w14:paraId="7B0290CD" w14:textId="7F98B641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00175A">
              <w:rPr>
                <w:rFonts w:ascii="Adobe Hebrew" w:hAnsi="Adobe Hebrew" w:cs="Adobe Hebrew"/>
              </w:rPr>
              <w:t>Apr</w:t>
            </w:r>
          </w:p>
        </w:tc>
        <w:tc>
          <w:tcPr>
            <w:tcW w:w="2503" w:type="dxa"/>
            <w:gridSpan w:val="2"/>
            <w:shd w:val="clear" w:color="auto" w:fill="002060"/>
          </w:tcPr>
          <w:p w14:paraId="72B37415" w14:textId="43188B6B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00175A">
              <w:rPr>
                <w:rFonts w:ascii="Adobe Hebrew" w:hAnsi="Adobe Hebrew" w:cs="Adobe Hebrew"/>
              </w:rPr>
              <w:t>Ma</w:t>
            </w:r>
            <w:r>
              <w:rPr>
                <w:rFonts w:ascii="Adobe Hebrew" w:hAnsi="Adobe Hebrew" w:cs="Adobe Hebrew"/>
              </w:rPr>
              <w:t>rch</w:t>
            </w:r>
          </w:p>
          <w:p w14:paraId="60BCE5D1" w14:textId="39C26BEF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00175A">
              <w:rPr>
                <w:rFonts w:ascii="Adobe Hebrew" w:hAnsi="Adobe Hebrew" w:cs="Adobe Hebrew"/>
                <w:b w:val="0"/>
                <w:bCs w:val="0"/>
              </w:rPr>
              <w:t>Jun</w:t>
            </w:r>
          </w:p>
        </w:tc>
        <w:tc>
          <w:tcPr>
            <w:tcW w:w="2504" w:type="dxa"/>
            <w:gridSpan w:val="2"/>
            <w:shd w:val="clear" w:color="auto" w:fill="002060"/>
          </w:tcPr>
          <w:p w14:paraId="52711C1A" w14:textId="0688F190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  <w:b w:val="0"/>
                <w:bCs w:val="0"/>
              </w:rPr>
              <w:t>April</w:t>
            </w:r>
          </w:p>
          <w:p w14:paraId="4FFDDA16" w14:textId="35C49ABD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00175A">
              <w:rPr>
                <w:rFonts w:ascii="Adobe Hebrew" w:hAnsi="Adobe Hebrew" w:cs="Adobe Hebrew"/>
                <w:b w:val="0"/>
                <w:bCs w:val="0"/>
              </w:rPr>
              <w:t>Aug</w:t>
            </w:r>
          </w:p>
        </w:tc>
        <w:tc>
          <w:tcPr>
            <w:tcW w:w="2504" w:type="dxa"/>
            <w:gridSpan w:val="2"/>
            <w:shd w:val="clear" w:color="auto" w:fill="002060"/>
          </w:tcPr>
          <w:p w14:paraId="178EFDCE" w14:textId="0608E24F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  <w:b w:val="0"/>
                <w:bCs w:val="0"/>
              </w:rPr>
              <w:t>May</w:t>
            </w:r>
          </w:p>
          <w:p w14:paraId="345171F9" w14:textId="70B2D47F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00175A">
              <w:rPr>
                <w:rFonts w:ascii="Adobe Hebrew" w:hAnsi="Adobe Hebrew" w:cs="Adobe Hebrew"/>
                <w:b w:val="0"/>
                <w:bCs w:val="0"/>
              </w:rPr>
              <w:t>Oct</w:t>
            </w:r>
          </w:p>
        </w:tc>
        <w:tc>
          <w:tcPr>
            <w:tcW w:w="2504" w:type="dxa"/>
            <w:gridSpan w:val="2"/>
            <w:shd w:val="clear" w:color="auto" w:fill="002060"/>
          </w:tcPr>
          <w:p w14:paraId="72B191AE" w14:textId="244E44C9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>
              <w:rPr>
                <w:rFonts w:ascii="Adobe Hebrew" w:hAnsi="Adobe Hebrew" w:cs="Adobe Hebrew"/>
                <w:b w:val="0"/>
                <w:bCs w:val="0"/>
              </w:rPr>
              <w:t>June</w:t>
            </w:r>
          </w:p>
          <w:p w14:paraId="7193144A" w14:textId="5D1E6911" w:rsidR="00045905" w:rsidRPr="0000175A" w:rsidRDefault="00045905" w:rsidP="0034273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00175A">
              <w:rPr>
                <w:rFonts w:ascii="Adobe Hebrew" w:hAnsi="Adobe Hebrew" w:cs="Adobe Hebrew"/>
                <w:b w:val="0"/>
                <w:bCs w:val="0"/>
              </w:rPr>
              <w:t>Dec</w:t>
            </w:r>
          </w:p>
        </w:tc>
      </w:tr>
      <w:tr w:rsidR="00E6448F" w:rsidRPr="00E27765" w14:paraId="74FB9AB5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8DF9F3" w14:textId="77777777" w:rsidR="00342732" w:rsidRPr="00E27765" w:rsidRDefault="00342732" w:rsidP="0034273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1BAB30C" w14:textId="2155ACEC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0273B00D" w14:textId="39C108B5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2B358A49" w14:textId="6ED79C6B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4006E8C4" w14:textId="5DBE085D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41C744D" w14:textId="6098A809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32A6AAA8" w14:textId="3114E0F9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3EEDAC19" w14:textId="61CF4F15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3EF01658" w14:textId="1E9AA0D2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1B9610F4" w14:textId="5EF255B5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7151217" w14:textId="4BE919BF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2E63F810" w14:textId="5B734227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4C305361" w14:textId="3D9BE965" w:rsidR="00342732" w:rsidRPr="00045905" w:rsidRDefault="00045905" w:rsidP="000459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</w:tr>
      <w:tr w:rsidR="002961B0" w:rsidRPr="00E27765" w14:paraId="60A1A3AC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36B1639" w14:textId="445B25B3" w:rsidR="00A32D52" w:rsidRPr="00E27765" w:rsidRDefault="00A32D52" w:rsidP="00A32D52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E408E4D" w14:textId="06DDFB9A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A01B15" w14:textId="4BC04946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23BB8E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30C88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2892095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B3C98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947DC6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DEF51E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86E655A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E33057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664680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4F9078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2BC68F68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410E616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757A35A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22608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9DD002A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E5C3A2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32FBD6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825DC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954861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AA80DCD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C2619D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BAE31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8A6BEFF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FA2E14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268D2B1B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784FF6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1A07FA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4D600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4693E1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7FBA8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32342B5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AC2CAA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DE6668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F72EEA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7CFAED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73FE7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DF6259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70E317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08F16054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0BB621C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FAF819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B0B919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5DE155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3E68F1D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F0D2ED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C9D54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506E37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4517007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343729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D8EFD1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190421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43FA97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087850C5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093874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FC78DF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9EE03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B0BF4B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4B7275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16DAE0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7BAA9A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F0A197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80E3B9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8ACE7B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C42BB4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716E5D7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7C1D2E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1BE056F0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ABF4DFE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81FB42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34E524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EB7EE33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39E40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4EDE803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EAA484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5B6253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BF3B0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E473E6D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E32A3C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7C0F9E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3F139D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05EEF2D6" w14:textId="77777777" w:rsidTr="00EA2A76">
        <w:trPr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73F40E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3667FC5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E409BB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FA335BE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3518792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9CAEC2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D2F87A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0932567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0ECC6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AC3E86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B87E1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8CAA9DA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E2D41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6F7F208F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E6C0FA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1860A5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487FE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E60A7C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1045D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4553CAD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05896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074CBA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BB55EC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8017FB7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8D424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234A3D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7E473A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4BDFD6E5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10F965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53C83D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D99A09A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9B2E5D9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288E9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1F44CF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398C7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ECE072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0F406F5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CBB9E8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4BE4DE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3BE95AA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808E4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7DF2A573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43EE80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A21802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3D9E2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0E9E7B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86AEFF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985593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BBD1F9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1721163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11F6E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C38EF8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48F2B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C94420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B4ECF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0F2954AD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0C22D21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44A2AA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C53E099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8DC3EC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6203A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F322A6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928A0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AC57D0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559D9E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308FF2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B30862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F96847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64B967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2C24AAF2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A2236D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A35D76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94625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D8E06C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CA74307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7C3670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E54E27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97FF3E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BC992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A4BEB2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88C7F4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36BA97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52160D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73A3ABFD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BEBE90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1A15A1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6097AD9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4BA988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7AF1C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89B0F2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FA02DA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F04DA7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83D6C2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76C0B0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F0287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64C5E87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AD334F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33C1B454" w14:textId="77777777" w:rsidTr="002961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909F4F4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E07322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51B98C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EC19E6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E6BC84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2DB11C3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45185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AC3ABC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A1F0E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2A367D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D39D7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E4CA97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E0DD56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A32D52" w:rsidRPr="00E27765" w14:paraId="0A8827F7" w14:textId="77777777" w:rsidTr="002961B0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A2FC01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002060"/>
          </w:tcPr>
          <w:p w14:paraId="714447E0" w14:textId="7A3FFBFC" w:rsidR="00A32D52" w:rsidRPr="00045905" w:rsidRDefault="00A32D52" w:rsidP="00A32D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045905">
              <w:rPr>
                <w:rFonts w:ascii="Adobe Hebrew" w:hAnsi="Adobe Hebrew" w:cs="Adobe Hebrew"/>
                <w:color w:val="FFFFFF" w:themeColor="background1"/>
              </w:rPr>
              <w:t>July</w:t>
            </w:r>
          </w:p>
        </w:tc>
        <w:tc>
          <w:tcPr>
            <w:tcW w:w="250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002060"/>
          </w:tcPr>
          <w:p w14:paraId="355DE2B8" w14:textId="11D20D5D" w:rsidR="00A32D52" w:rsidRPr="00045905" w:rsidRDefault="00A32D52" w:rsidP="00A32D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045905">
              <w:rPr>
                <w:rFonts w:ascii="Adobe Hebrew" w:hAnsi="Adobe Hebrew" w:cs="Adobe Hebrew"/>
                <w:color w:val="FFFFFF" w:themeColor="background1"/>
              </w:rPr>
              <w:t>August</w:t>
            </w:r>
          </w:p>
        </w:tc>
        <w:tc>
          <w:tcPr>
            <w:tcW w:w="250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002060"/>
          </w:tcPr>
          <w:p w14:paraId="4CA8622B" w14:textId="14F08DA3" w:rsidR="00A32D52" w:rsidRPr="00045905" w:rsidRDefault="00A32D52" w:rsidP="00A32D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045905">
              <w:rPr>
                <w:rFonts w:ascii="Adobe Hebrew" w:hAnsi="Adobe Hebrew" w:cs="Adobe Hebrew"/>
                <w:color w:val="FFFFFF" w:themeColor="background1"/>
              </w:rPr>
              <w:t>September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002060"/>
          </w:tcPr>
          <w:p w14:paraId="6F21D6E5" w14:textId="22C7690B" w:rsidR="00A32D52" w:rsidRPr="00045905" w:rsidRDefault="00A32D52" w:rsidP="00A32D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045905">
              <w:rPr>
                <w:rFonts w:ascii="Adobe Hebrew" w:hAnsi="Adobe Hebrew" w:cs="Adobe Hebrew"/>
                <w:color w:val="FFFFFF" w:themeColor="background1"/>
              </w:rPr>
              <w:t>October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002060"/>
          </w:tcPr>
          <w:p w14:paraId="671270BF" w14:textId="2F282396" w:rsidR="00A32D52" w:rsidRPr="00045905" w:rsidRDefault="00A32D52" w:rsidP="00A32D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045905">
              <w:rPr>
                <w:rFonts w:ascii="Adobe Hebrew" w:hAnsi="Adobe Hebrew" w:cs="Adobe Hebrew"/>
                <w:color w:val="FFFFFF" w:themeColor="background1"/>
              </w:rPr>
              <w:t>November</w:t>
            </w:r>
          </w:p>
        </w:tc>
        <w:tc>
          <w:tcPr>
            <w:tcW w:w="250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40795A40" w14:textId="6DD8BB10" w:rsidR="00A32D52" w:rsidRPr="00045905" w:rsidRDefault="00A32D52" w:rsidP="00A32D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045905">
              <w:rPr>
                <w:rFonts w:ascii="Adobe Hebrew" w:hAnsi="Adobe Hebrew" w:cs="Adobe Hebrew"/>
                <w:color w:val="FFFFFF" w:themeColor="background1"/>
              </w:rPr>
              <w:t>December</w:t>
            </w:r>
          </w:p>
        </w:tc>
      </w:tr>
      <w:tr w:rsidR="00EA2A76" w:rsidRPr="00E27765" w14:paraId="64213506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15CD45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72708DA8" w14:textId="7B9FECF8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2F74BB5" w14:textId="4152ECD1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44204B53" w14:textId="2553D82F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25F69090" w14:textId="1C9936C7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7F149CE1" w14:textId="3CD73082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4D36942" w14:textId="266CB841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4D79FD31" w14:textId="33E564F7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BF31013" w14:textId="025F18EC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16BC897D" w14:textId="154BCA43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59F3390E" w14:textId="179B2C7C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2E0B436" w14:textId="370647BF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From</w:t>
            </w: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2CC" w:themeFill="accent4" w:themeFillTint="33"/>
          </w:tcPr>
          <w:p w14:paraId="616E6B8F" w14:textId="06FB34CB" w:rsidR="00A32D52" w:rsidRPr="00E27765" w:rsidRDefault="00A32D52" w:rsidP="00A32D5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045905">
              <w:rPr>
                <w:rFonts w:ascii="Adobe Hebrew" w:hAnsi="Adobe Hebrew" w:cs="Adobe Hebrew"/>
                <w:b/>
                <w:bCs/>
                <w:color w:val="000000" w:themeColor="text1"/>
              </w:rPr>
              <w:t>To</w:t>
            </w:r>
          </w:p>
        </w:tc>
      </w:tr>
      <w:tr w:rsidR="002961B0" w:rsidRPr="00E27765" w14:paraId="2AFD0D57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522DDC1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5A1DB4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D65118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95F05E5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D71FA7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8A2334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96A77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BA2D37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989E7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A04AB8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35218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2153F67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single" w:sz="4" w:space="0" w:color="000000" w:themeColor="text1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2D22CC1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402553B9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B42264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598151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66F01FA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BABCB1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89BAB3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7053A9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EA5C797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8E6B4C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B16C9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29EB45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795A4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7388319F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4AE4A1F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157A2E25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B1D2AB5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8FC23D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F7D0E2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D156FF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A74B53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A59B7A9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E7815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259FA9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0EF42CE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5E2AB69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3D6951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4A21705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7FDE7D4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45BD44B1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C231AD1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9C8AA33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236646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BB6C99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61721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B629EF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7955ED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6E24A0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3EBBB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BB45F2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B2544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7158C33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7547275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6F33E72D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83AF46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7E7F5B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CAF6F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D70B75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35A5F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D2D0B7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1E7F9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110D09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20094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111A8E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88F0A5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7984BE2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74800B0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4419BDEE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D3EFE9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AA7B6A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170BE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2311BC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02655F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3F7D86F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636FBE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669D39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4E7DE9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E53154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46531FF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293BC34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74BE504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7B97BBA3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22CEC4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36330C2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52708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8B47E2E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F5983F2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827E7EE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DF9699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455387A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46459A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8CFC0B2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20378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7FFEAE6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68756B0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5C794888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A926FA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D49321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12899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E34864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0F016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AB63A3D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BE5243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0ABBEC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C1CB5A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0A3225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698454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140655D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521721D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2A436AFC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BFE4C4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5B8391A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7364B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0EB011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295B5E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4715ED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50A08C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C2BDC0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9A5934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00EBE6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0AAC86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72D6516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22FEF68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6E9C2C0E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643E80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9BE7337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56F71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5524623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0596E3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1E5914A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F0399E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833FA7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1CDFC7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7C1BDD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E9BE3C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7D7D1B0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438208E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2F93285F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4139FCB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FE60AF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740300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47F454D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925CC3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26FD6AC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2F50D4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E0B7292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374F10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CE0F4C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1A3EB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62E4F1EF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0422368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7CC9B802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4A20AF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BD4917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4DD95C4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3C74CA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D3A0D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4CD541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1F8186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7B8A7A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2039CF0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7FA867AB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9E0C12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1C41FF9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2AF7BAE5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69CE4E4B" w14:textId="77777777" w:rsidTr="00EA2A76">
        <w:trPr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B0A89B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0141355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A7840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5E80AFF9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9EBC7F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5620BEB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D700606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DA3CAE1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AAE425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9FF211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A4DA99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dotted" w:sz="4" w:space="0" w:color="666666" w:themeColor="text1" w:themeTint="99"/>
              <w:right w:val="dotted" w:sz="4" w:space="0" w:color="666666" w:themeColor="text1" w:themeTint="99"/>
            </w:tcBorders>
            <w:shd w:val="clear" w:color="auto" w:fill="auto"/>
          </w:tcPr>
          <w:p w14:paraId="5E6313B8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dotted" w:sz="4" w:space="0" w:color="666666" w:themeColor="text1" w:themeTint="99"/>
              <w:right w:val="single" w:sz="4" w:space="0" w:color="000000" w:themeColor="text1"/>
            </w:tcBorders>
            <w:shd w:val="clear" w:color="auto" w:fill="auto"/>
          </w:tcPr>
          <w:p w14:paraId="19F86884" w14:textId="77777777" w:rsidR="00A32D52" w:rsidRPr="00E27765" w:rsidRDefault="00A32D52" w:rsidP="00A32D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961B0" w:rsidRPr="00E27765" w14:paraId="04AFA10E" w14:textId="77777777" w:rsidTr="00EA2A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06E0333" w14:textId="77777777" w:rsidR="00A32D52" w:rsidRPr="00E27765" w:rsidRDefault="00A32D52" w:rsidP="00A32D52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77D834F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2347F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158D8A08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F5159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1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62495283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EF48BA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43C5D8F1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20796F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tted" w:sz="4" w:space="0" w:color="000000" w:themeColor="text1"/>
            </w:tcBorders>
            <w:shd w:val="clear" w:color="auto" w:fill="auto"/>
          </w:tcPr>
          <w:p w14:paraId="30DF4FAC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0043BE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single" w:sz="4" w:space="0" w:color="000000" w:themeColor="text1"/>
              <w:bottom w:val="single" w:sz="4" w:space="0" w:color="000000" w:themeColor="text1"/>
              <w:right w:val="dotted" w:sz="4" w:space="0" w:color="666666" w:themeColor="text1" w:themeTint="99"/>
            </w:tcBorders>
            <w:shd w:val="clear" w:color="auto" w:fill="auto"/>
          </w:tcPr>
          <w:p w14:paraId="5F3383B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52" w:type="dxa"/>
            <w:tcBorders>
              <w:top w:val="dotted" w:sz="4" w:space="0" w:color="666666" w:themeColor="text1" w:themeTint="99"/>
              <w:left w:val="dotted" w:sz="4" w:space="0" w:color="666666" w:themeColor="text1" w:themeTint="99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5136C9" w14:textId="77777777" w:rsidR="00A32D52" w:rsidRPr="00E27765" w:rsidRDefault="00A32D52" w:rsidP="00A32D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5F7FD9EB" w14:textId="6F15AA93" w:rsidR="0000175A" w:rsidRPr="0000175A" w:rsidRDefault="0000175A" w:rsidP="006A5C7F">
      <w:pPr>
        <w:tabs>
          <w:tab w:val="left" w:pos="1080"/>
        </w:tabs>
      </w:pPr>
    </w:p>
    <w:sectPr w:rsidR="0000175A" w:rsidRPr="0000175A" w:rsidSect="003427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6C"/>
    <w:rsid w:val="0000175A"/>
    <w:rsid w:val="000239F3"/>
    <w:rsid w:val="00045905"/>
    <w:rsid w:val="00216F9F"/>
    <w:rsid w:val="002961B0"/>
    <w:rsid w:val="00342732"/>
    <w:rsid w:val="004E466C"/>
    <w:rsid w:val="00605E91"/>
    <w:rsid w:val="00657134"/>
    <w:rsid w:val="006A5C7F"/>
    <w:rsid w:val="006A755F"/>
    <w:rsid w:val="007E74D5"/>
    <w:rsid w:val="008741AE"/>
    <w:rsid w:val="008A078E"/>
    <w:rsid w:val="00A32D02"/>
    <w:rsid w:val="00A32D52"/>
    <w:rsid w:val="00D43870"/>
    <w:rsid w:val="00E15B1E"/>
    <w:rsid w:val="00E6448F"/>
    <w:rsid w:val="00E86489"/>
    <w:rsid w:val="00EA2A76"/>
    <w:rsid w:val="00F8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5DE60"/>
  <w15:chartTrackingRefBased/>
  <w15:docId w15:val="{A78F4159-9861-4F40-9088-6C360BC5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3-Accent1">
    <w:name w:val="Grid Table 3 Accent 1"/>
    <w:basedOn w:val="TableNormal"/>
    <w:uiPriority w:val="48"/>
    <w:rsid w:val="0000175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paragraph" w:styleId="NoSpacing">
    <w:name w:val="No Spacing"/>
    <w:uiPriority w:val="1"/>
    <w:qFormat/>
    <w:rsid w:val="00342732"/>
    <w:pPr>
      <w:spacing w:after="0" w:line="240" w:lineRule="auto"/>
    </w:pPr>
    <w:rPr>
      <w:noProof/>
      <w:lang w:val="en-US" w:bidi="ur-PK"/>
    </w:rPr>
  </w:style>
  <w:style w:type="table" w:styleId="GridTable4">
    <w:name w:val="Grid Table 4"/>
    <w:basedOn w:val="TableNormal"/>
    <w:uiPriority w:val="49"/>
    <w:rsid w:val="00D4387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18</cp:revision>
  <dcterms:created xsi:type="dcterms:W3CDTF">2021-12-28T05:03:00Z</dcterms:created>
  <dcterms:modified xsi:type="dcterms:W3CDTF">2021-12-28T12:16:00Z</dcterms:modified>
</cp:coreProperties>
</file>