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A43E1" w14:textId="0048B1D1" w:rsidR="00E86489" w:rsidRDefault="0019103B"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DA3D2F" wp14:editId="58662817">
                <wp:simplePos x="0" y="0"/>
                <wp:positionH relativeFrom="column">
                  <wp:posOffset>-786063</wp:posOffset>
                </wp:positionH>
                <wp:positionV relativeFrom="paragraph">
                  <wp:posOffset>681422</wp:posOffset>
                </wp:positionV>
                <wp:extent cx="10355179" cy="5751462"/>
                <wp:effectExtent l="0" t="0" r="0" b="190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5179" cy="57514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PlainTable5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58"/>
                              <w:gridCol w:w="1054"/>
                              <w:gridCol w:w="1244"/>
                              <w:gridCol w:w="1053"/>
                              <w:gridCol w:w="1053"/>
                              <w:gridCol w:w="1055"/>
                              <w:gridCol w:w="1054"/>
                              <w:gridCol w:w="1057"/>
                              <w:gridCol w:w="1057"/>
                              <w:gridCol w:w="1051"/>
                              <w:gridCol w:w="1055"/>
                              <w:gridCol w:w="1054"/>
                              <w:gridCol w:w="1054"/>
                              <w:gridCol w:w="1055"/>
                              <w:gridCol w:w="1055"/>
                            </w:tblGrid>
                            <w:tr w:rsidR="00766EBD" w14:paraId="4D834693" w14:textId="77777777" w:rsidTr="009251BA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      <w:tcW w:w="1058" w:type="dxa"/>
                                  <w:shd w:val="clear" w:color="auto" w:fill="000000" w:themeFill="text1"/>
                                </w:tcPr>
                                <w:p w14:paraId="2078B873" w14:textId="71253ECB" w:rsidR="00766EBD" w:rsidRPr="00766EBD" w:rsidRDefault="00766EBD" w:rsidP="00766EBD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1054" w:type="dxa"/>
                                  <w:shd w:val="clear" w:color="auto" w:fill="000000" w:themeFill="text1"/>
                                </w:tcPr>
                                <w:p w14:paraId="5248CFF2" w14:textId="0E8BF7C2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244" w:type="dxa"/>
                                  <w:shd w:val="clear" w:color="auto" w:fill="000000" w:themeFill="text1"/>
                                </w:tcPr>
                                <w:p w14:paraId="4E5E4B48" w14:textId="46D3ABC6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Attendess</w:t>
                                  </w: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27AF73B" w14:textId="3AECFA13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Jan</w:t>
                                  </w: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26B3F65" w14:textId="2971863A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Feb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76BB892" w14:textId="44FDFEEE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Mar</w:t>
                                  </w: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A947954" w14:textId="043BA773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Apr</w:t>
                                  </w: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CFF5F82" w14:textId="11E1F992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May</w:t>
                                  </w: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BFFEFD2" w14:textId="4F6595BD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June</w:t>
                                  </w: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44A00CDA" w14:textId="72718A5E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Jul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B19DE90" w14:textId="2561DC48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Aug</w:t>
                                  </w: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A7C0C36" w14:textId="1489846C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Sep</w:t>
                                  </w: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3ED3B8C" w14:textId="134FBD86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Oct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F125215" w14:textId="28787C7F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Nov</w:t>
                                  </w: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CE3E2DE" w14:textId="4F885135" w:rsidR="00766EBD" w:rsidRPr="00766EBD" w:rsidRDefault="00766EBD" w:rsidP="00766EBD">
                                  <w:pPr>
                                    <w:jc w:val="center"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766EBD">
                                    <w:rPr>
                                      <w:b/>
                                      <w:bCs/>
                                    </w:rPr>
                                    <w:t>Dec</w:t>
                                  </w:r>
                                </w:p>
                              </w:tc>
                            </w:tr>
                            <w:tr w:rsidR="00766EBD" w14:paraId="07C93E57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40374CD8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248BD35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23374E0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BBA315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5103068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C1D7C6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23A205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AF8320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EA410C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7723B0A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F3BD55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5748E7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38A9B5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775205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3672A2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05160A47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4E69421B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3719EFF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791858C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3612E06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0D36962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229F58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EBD4D2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F46B15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60DEFA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4FAEE6F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3DEF4F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B683E7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930039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206747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CAF1DC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2EA7B6E4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3994F500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2287C51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4DA1A14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CB5266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5C8E9EF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676803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B21A72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5176A7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E5B966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4AA65C2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B299FD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6E55E2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85B06B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71D8BE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38DB6B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3EC7677A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732020F1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329CAEC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3FE980B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7BFC2C2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43679B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8E7EEB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4BECEA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709EDF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2FC44F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22EEEF8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367FD8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7766C6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5297A0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33ADA0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3CBDC1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5470346C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02D98D3B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6F0BB36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2EEF2FC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9087AF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56182B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8E0501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06C6EB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AE175A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66C0A9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29E0460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BEAA94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46BACA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1CB698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39CE26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4A621E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425DC61D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6F97FD55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34DE878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58017A2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BB790D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5C3C792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7016A7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C5F57F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0BF542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70D6FA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49815F0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327E8C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D194A6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E48D2F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AD18A3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3B06D4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688D65FC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228627A5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0FABA80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4758F7A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3B21412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05CCF7D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34DC7C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9F7009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3DEFAD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C49334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4F407D8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81CD5B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53F013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5D1E055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3BF2E6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863D27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4A56AF5F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138E5715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56AF6EA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23342AE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35F730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FCDB95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24B8BC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73F31D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E67839B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430B93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2C3F0A3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9789F0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379935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A16CC4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7A848F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E03FEE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1A7A4714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7A92A5FA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66F6592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13C8598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081FA11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074557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9FF62B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57BC27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7DFB52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C35914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E13312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1516F4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5C269CA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5053C25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853C5D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0D8DBF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346511FB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60058948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4F706B4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26D07C5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73E6DD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107D9D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53C208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EB8FA0B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95D3C6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8E3356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1F847F2B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90F6AC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F809CE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40F20E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36D39F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055BDF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59619F74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246FA9F2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6AD761A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63C970F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1FEDFB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69DA17B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ECDDC2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A84390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D8CD8D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F66E63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399B155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D8D7A8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7A2461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766B66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A71023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C6E954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6D03A136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112F1D1B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577C40D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54D156F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7E03400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5DBBA8F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34D67D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B957CB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0DE81F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32D2A3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6B9440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C73249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84FBE9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64EE1D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5B3B108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3F51A6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4FC9011F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3F4C77BF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739AC03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12CCD20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56A30F1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885F0E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557836D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FDDD82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CB9895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4D775B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08CD0CD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D7134B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B014B2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BAD8AE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BB6E1C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1FFDCD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2FA04EDC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6D3CDF3F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534D74B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5D82671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6EB8DCE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500639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AF861B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5C920C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FFBBC8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77C440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54AE1B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4C1F82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059E5B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3CF108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9BAADF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9B1A8A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55AAA9DA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33FE2451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37C3FB7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7492B50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3B36F11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45CB871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C09B29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B14A6F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2562B5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EC9B21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0AC24ED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5B5734D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B9318C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52ABA7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33FA90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5C44C79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2C71AF0F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0F42E58B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146CB4B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295D218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74DB099B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20C84E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5538D0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15609B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CC009A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E3F007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1202BDC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E37A3F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799C2F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0D9A38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8640A9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0F685A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2FF09FAA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20559B0F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0F2A424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633E521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68E15A6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8563E3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F9EB10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55FA57F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00CC92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058E197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3773AF7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C1F496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750E97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61A22D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3B8A34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D5C7B3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1A525DCB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3D2A01B1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0F8FC15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18F8D88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D96CC0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3D1D98A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37651C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5D2B221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AC7C96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D86A10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70DD5CB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73BC9E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BBC831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9FE1F2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4FD5F6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740C1A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75862CEF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64E4EFB6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3DCD177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000953B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00DCA0F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B18F52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780FE1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A9FEA3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3E8BBD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227BC12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00AD29D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E2BEE7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666E86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4EF633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EBF282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6751A7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50FFF8DA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3776D2DF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64848D3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4C29D5B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7BF88E7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097D716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C7422B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E644C9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8DC6BE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B24EF75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03035A9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2B6E25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D16FAA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599D21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591DDA3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949D86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7A568685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06FAB2B1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5AA5EE9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2ABE085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5752DF6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15043B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F417A4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DFD9AC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5270CE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6278AA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5FF2F7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9CCB96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DF08D3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0663BB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D0CBE6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CF2669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6A0F94DA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64738A3C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3F8B0B9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544994D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5E02A9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3CFA47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FE49A5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0017E74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45CFE6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E97D21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1628F3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D1C53C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2C687E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55892DD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207225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6BD5FC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0242CFBA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72CE674D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735DFBB1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778DA5E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023028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A2422D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759AEB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5690215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25C847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2528BF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13D1631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2D4598D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77C666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A70E0F2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7727CDA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E2CA85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01BB6627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5827B5EF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067B87D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4C1710C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BEC968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E57EE9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E691B7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150047E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15C9224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6034C2B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31F379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FA50D9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A06993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A2FD00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74BA317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BBC4BF8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0687D01D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22DFFF02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0646BCF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62CCA713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60325F17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0776D15F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44ADF1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775D23F5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B396D9B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52EBA08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1CA3C63C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51F8B30E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4CF9EFF6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2B777BF9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1DBBD80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06019A44" w14:textId="77777777" w:rsidR="00766EBD" w:rsidRDefault="00766EBD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766EBD" w14:paraId="4B627586" w14:textId="77777777" w:rsidTr="00766EBD"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32C17BBD" w14:textId="77777777" w:rsidR="00766EBD" w:rsidRDefault="00766EBD"/>
                              </w:tc>
                              <w:tc>
                                <w:tcPr>
                                  <w:tcW w:w="1054" w:type="dxa"/>
                                </w:tcPr>
                                <w:p w14:paraId="43B4CE1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0A53065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2E2659F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05570CF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38D56B26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6E7C6240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34D21C19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7B8CC5D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628DE1DA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781E5D01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3FE2F662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112F3BC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F1D1683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29F587AB" w14:textId="77777777" w:rsidR="00766EBD" w:rsidRDefault="00766EBD">
                                  <w:pPr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  <w:tr w:rsidR="00CC6BD6" w14:paraId="304497C3" w14:textId="77777777" w:rsidTr="00766EBD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1058" w:type="dxa"/>
                                </w:tcPr>
                                <w:p w14:paraId="5BB1264F" w14:textId="77777777" w:rsidR="00CC6BD6" w:rsidRDefault="00CC6BD6"/>
                              </w:tc>
                              <w:tc>
                                <w:tcPr>
                                  <w:tcW w:w="1054" w:type="dxa"/>
                                </w:tcPr>
                                <w:p w14:paraId="36178D73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244" w:type="dxa"/>
                                </w:tcPr>
                                <w:p w14:paraId="409A4C12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7A651977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3" w:type="dxa"/>
                                </w:tcPr>
                                <w:p w14:paraId="138EDCA6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AB38DDD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5565505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5C084C59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7" w:type="dxa"/>
                                </w:tcPr>
                                <w:p w14:paraId="4565E0A0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1" w:type="dxa"/>
                                </w:tcPr>
                                <w:p w14:paraId="70674259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44694392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15521FF8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4" w:type="dxa"/>
                                </w:tcPr>
                                <w:p w14:paraId="0AA11E1A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620C76FA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  <w:tc>
                                <w:tcPr>
                                  <w:tcW w:w="1055" w:type="dxa"/>
                                </w:tcPr>
                                <w:p w14:paraId="133D431E" w14:textId="77777777" w:rsidR="00CC6BD6" w:rsidRDefault="00CC6BD6">
                                  <w:pPr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</w:pPr>
                                </w:p>
                              </w:tc>
                            </w:tr>
                          </w:tbl>
                          <w:p w14:paraId="31185F6F" w14:textId="77777777" w:rsidR="0019103B" w:rsidRDefault="001910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DA3D2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1.9pt;margin-top:53.65pt;width:815.35pt;height:452.8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" filled="f" stroked="f" strokeweight=".5pt">
                <v:textbox>
                  <w:txbxContent>
                    <w:tbl>
                      <w:tblPr>
                        <w:tblStyle w:val="PlainTable5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58"/>
                        <w:gridCol w:w="1054"/>
                        <w:gridCol w:w="1244"/>
                        <w:gridCol w:w="1053"/>
                        <w:gridCol w:w="1053"/>
                        <w:gridCol w:w="1055"/>
                        <w:gridCol w:w="1054"/>
                        <w:gridCol w:w="1057"/>
                        <w:gridCol w:w="1057"/>
                        <w:gridCol w:w="1051"/>
                        <w:gridCol w:w="1055"/>
                        <w:gridCol w:w="1054"/>
                        <w:gridCol w:w="1054"/>
                        <w:gridCol w:w="1055"/>
                        <w:gridCol w:w="1055"/>
                      </w:tblGrid>
                      <w:tr w:rsidR="00766EBD" w14:paraId="4D834693" w14:textId="77777777" w:rsidTr="009251BA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/w:trPr>
                        <w:tc>
                          <w:tcPr>
            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            <w:tcW w:w="1058" w:type="dxa"/>
                            <w:shd w:val="clear" w:color="auto" w:fill="000000" w:themeFill="text1"/>
                          </w:tcPr>
                          <w:p w14:paraId="2078B873" w14:textId="71253ECB" w:rsidR="00766EBD" w:rsidRPr="00766EBD" w:rsidRDefault="00766EBD" w:rsidP="00766EB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1054" w:type="dxa"/>
                            <w:shd w:val="clear" w:color="auto" w:fill="000000" w:themeFill="text1"/>
                          </w:tcPr>
                          <w:p w14:paraId="5248CFF2" w14:textId="0E8BF7C2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244" w:type="dxa"/>
                            <w:shd w:val="clear" w:color="auto" w:fill="000000" w:themeFill="text1"/>
                          </w:tcPr>
                          <w:p w14:paraId="4E5E4B48" w14:textId="46D3ABC6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Attendess</w:t>
                            </w:r>
                          </w:p>
                        </w:tc>
                        <w:tc>
                          <w:tcPr>
                            <w:tcW w:w="1053" w:type="dxa"/>
                          </w:tcPr>
                          <w:p w14:paraId="127AF73B" w14:textId="3AECFA13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Jan</w:t>
                            </w:r>
                          </w:p>
                        </w:tc>
                        <w:tc>
                          <w:tcPr>
                            <w:tcW w:w="1053" w:type="dxa"/>
                          </w:tcPr>
                          <w:p w14:paraId="126B3F65" w14:textId="2971863A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Feb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376BB892" w14:textId="44FDFEEE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Mar</w:t>
                            </w:r>
                          </w:p>
                        </w:tc>
                        <w:tc>
                          <w:tcPr>
                            <w:tcW w:w="1054" w:type="dxa"/>
                          </w:tcPr>
                          <w:p w14:paraId="3A947954" w14:textId="043BA773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Apr</w:t>
                            </w:r>
                          </w:p>
                        </w:tc>
                        <w:tc>
                          <w:tcPr>
                            <w:tcW w:w="1057" w:type="dxa"/>
                          </w:tcPr>
                          <w:p w14:paraId="6CFF5F82" w14:textId="11E1F992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May</w:t>
                            </w:r>
                          </w:p>
                        </w:tc>
                        <w:tc>
                          <w:tcPr>
                            <w:tcW w:w="1057" w:type="dxa"/>
                          </w:tcPr>
                          <w:p w14:paraId="1BFFEFD2" w14:textId="4F6595BD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June</w:t>
                            </w:r>
                          </w:p>
                        </w:tc>
                        <w:tc>
                          <w:tcPr>
                            <w:tcW w:w="1051" w:type="dxa"/>
                          </w:tcPr>
                          <w:p w14:paraId="44A00CDA" w14:textId="72718A5E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Jul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4B19DE90" w14:textId="2561DC48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Aug</w:t>
                            </w:r>
                          </w:p>
                        </w:tc>
                        <w:tc>
                          <w:tcPr>
                            <w:tcW w:w="1054" w:type="dxa"/>
                          </w:tcPr>
                          <w:p w14:paraId="3A7C0C36" w14:textId="1489846C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Sep</w:t>
                            </w:r>
                          </w:p>
                        </w:tc>
                        <w:tc>
                          <w:tcPr>
                            <w:tcW w:w="1054" w:type="dxa"/>
                          </w:tcPr>
                          <w:p w14:paraId="43ED3B8C" w14:textId="134FBD86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Oct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7F125215" w14:textId="28787C7F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Nov</w:t>
                            </w:r>
                          </w:p>
                        </w:tc>
                        <w:tc>
                          <w:tcPr>
                            <w:tcW w:w="1055" w:type="dxa"/>
                          </w:tcPr>
                          <w:p w14:paraId="7CE3E2DE" w14:textId="4F885135" w:rsidR="00766EBD" w:rsidRPr="00766EBD" w:rsidRDefault="00766EBD" w:rsidP="00766EBD">
                            <w:pPr>
                              <w:jc w:val="center"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/>
                                <w:bCs/>
                              </w:rPr>
                            </w:pPr>
                            <w:r w:rsidRPr="00766EBD">
                              <w:rPr>
                                <w:b/>
                                <w:bCs/>
                              </w:rPr>
                              <w:t>Dec</w:t>
                            </w:r>
                          </w:p>
                        </w:tc>
                      </w:tr>
                      <w:tr w:rsidR="00766EBD" w14:paraId="07C93E57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40374CD8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248BD35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23374E0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BBA315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5103068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C1D7C6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23A205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AF8320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EA410C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7723B0A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F3BD55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5748E7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38A9B5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775205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3672A2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05160A47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4E69421B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3719EFF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791858C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3612E06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0D36962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229F58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EBD4D2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F46B15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60DEFA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4FAEE6F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3DEF4F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B683E7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930039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206747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CAF1DC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2EA7B6E4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3994F500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2287C51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4DA1A14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CB5266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5C8E9EF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676803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B21A72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5176A7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E5B966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4AA65C2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B299FD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6E55E2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85B06B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71D8BE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38DB6B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3EC7677A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732020F1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329CAEC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3FE980B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7BFC2C2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43679B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8E7EEB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4BECEA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709EDF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2FC44F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22EEEF8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367FD8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7766C6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5297A0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33ADA0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3CBDC1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5470346C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02D98D3B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6F0BB36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2EEF2FC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9087AF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56182B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8E0501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06C6EB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AE175A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66C0A9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29E0460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BEAA94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46BACA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1CB698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39CE26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4A621E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425DC61D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6F97FD55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34DE878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58017A2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BB790D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5C3C792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7016A7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C5F57F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0BF542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70D6FA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49815F0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327E8C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D194A6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E48D2F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AD18A3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3B06D4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688D65FC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228627A5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0FABA80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4758F7A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3B21412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05CCF7D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34DC7C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9F7009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3DEFAD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C49334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4F407D8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81CD5B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53F013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5D1E055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3BF2E6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863D27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4A56AF5F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138E5715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56AF6EA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23342AE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35F730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FCDB95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24B8BC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73F31D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E67839B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430B93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2C3F0A3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9789F0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379935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A16CC4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7A848F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E03FEE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1A7A4714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7A92A5FA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66F6592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13C8598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081FA11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074557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9FF62B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57BC27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7DFB52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C35914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E13312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1516F4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5C269CA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5053C25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853C5D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0D8DBF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346511FB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60058948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4F706B4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26D07C5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73E6DD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107D9D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53C208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EB8FA0B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95D3C6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8E3356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1F847F2B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90F6AC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F809CE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40F20E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36D39F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055BDF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59619F74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246FA9F2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6AD761A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63C970F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1FEDFB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69DA17B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ECDDC2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A84390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D8CD8D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F66E63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399B155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D8D7A8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7A2461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766B66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A71023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C6E954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6D03A136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112F1D1B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577C40D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54D156F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7E03400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5DBBA8F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34D67D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B957CB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0DE81F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32D2A3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6B9440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C73249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84FBE9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64EE1D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5B3B108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3F51A6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4FC9011F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3F4C77BF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739AC03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12CCD20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56A30F1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885F0E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557836D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FDDD82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CB9895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4D775B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08CD0CD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D7134B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B014B2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BAD8AE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BB6E1C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1FFDCD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2FA04EDC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6D3CDF3F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534D74B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5D82671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6EB8DCE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500639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AF861B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5C920C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FFBBC8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77C440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54AE1B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4C1F82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059E5B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3CF108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9BAADF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9B1A8A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55AAA9DA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33FE2451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37C3FB7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7492B50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3B36F11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45CB871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C09B29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B14A6F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2562B5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EC9B21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0AC24ED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5B5734D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B9318C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52ABA7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33FA90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5C44C79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2C71AF0F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0F42E58B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146CB4B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295D218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74DB099B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20C84E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5538D0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15609B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CC009A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E3F007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1202BDC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E37A3F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799C2F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0D9A38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8640A9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0F685A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2FF09FAA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20559B0F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0F2A424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633E521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68E15A6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8563E3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F9EB10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55FA57F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00CC92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058E197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3773AF7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C1F496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750E97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61A22D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3B8A34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D5C7B3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1A525DCB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3D2A01B1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0F8FC15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18F8D88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D96CC0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3D1D98A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37651C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5D2B221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AC7C96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D86A10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70DD5CB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73BC9E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BBC831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9FE1F2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4FD5F6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740C1A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75862CEF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64E4EFB6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3DCD177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000953B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00DCA0F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B18F52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780FE1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A9FEA3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3E8BBD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227BC12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00AD29D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E2BEE7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666E86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4EF633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EBF282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6751A7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50FFF8DA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3776D2DF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64848D3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4C29D5B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7BF88E7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097D716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C7422B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E644C9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8DC6BE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B24EF75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03035A9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2B6E25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D16FAA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599D21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591DDA3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949D86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7A568685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06FAB2B1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5AA5EE9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2ABE085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5752DF6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15043B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F417A4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DFD9AC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5270CE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6278AA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5FF2F7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9CCB96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DF08D3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0663BB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D0CBE6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CF2669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6A0F94DA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64738A3C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3F8B0B9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544994D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5E02A9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3CFA47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FE49A5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0017E74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45CFE6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E97D21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1628F3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D1C53C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2C687E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55892DD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207225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6BD5FC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0242CFBA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72CE674D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735DFBB1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778DA5E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023028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A2422D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759AEB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5690215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25C847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2528BF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13D1631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2D4598D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77C666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A70E0F2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7727CDA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E2CA85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01BB6627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5827B5EF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067B87D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4C1710C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BEC968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E57EE9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E691B7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150047E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15C9224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6034C2B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31F379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FA50D9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A06993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A2FD00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74BA317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BBC4BF8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0687D01D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22DFFF02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0646BCF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62CCA713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60325F17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0776D15F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44ADF1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775D23F5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B396D9B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52EBA08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1CA3C63C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51F8B30E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4CF9EFF6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2B777BF9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1DBBD80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06019A44" w14:textId="77777777" w:rsidR="00766EBD" w:rsidRDefault="00766EBD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766EBD" w14:paraId="4B627586" w14:textId="77777777" w:rsidTr="00766EBD"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32C17BBD" w14:textId="77777777" w:rsidR="00766EBD" w:rsidRDefault="00766EBD"/>
                        </w:tc>
                        <w:tc>
                          <w:tcPr>
                            <w:tcW w:w="1054" w:type="dxa"/>
                          </w:tcPr>
                          <w:p w14:paraId="43B4CE1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0A53065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2E2659F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05570CF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38D56B26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6E7C6240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34D21C19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7B8CC5D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628DE1DA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781E5D01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3FE2F662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112F3BC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F1D1683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29F587AB" w14:textId="77777777" w:rsidR="00766EBD" w:rsidRDefault="00766EBD">
                            <w:pPr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</w:pPr>
                          </w:p>
                        </w:tc>
                      </w:tr>
                      <w:tr w:rsidR="00CC6BD6" w14:paraId="304497C3" w14:textId="77777777" w:rsidTr="00766EBD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058" w:type="dxa"/>
                          </w:tcPr>
                          <w:p w14:paraId="5BB1264F" w14:textId="77777777" w:rsidR="00CC6BD6" w:rsidRDefault="00CC6BD6"/>
                        </w:tc>
                        <w:tc>
                          <w:tcPr>
                            <w:tcW w:w="1054" w:type="dxa"/>
                          </w:tcPr>
                          <w:p w14:paraId="36178D73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244" w:type="dxa"/>
                          </w:tcPr>
                          <w:p w14:paraId="409A4C12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7A651977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3" w:type="dxa"/>
                          </w:tcPr>
                          <w:p w14:paraId="138EDCA6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AB38DDD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5565505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5C084C59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7" w:type="dxa"/>
                          </w:tcPr>
                          <w:p w14:paraId="4565E0A0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1" w:type="dxa"/>
                          </w:tcPr>
                          <w:p w14:paraId="70674259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44694392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15521FF8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4" w:type="dxa"/>
                          </w:tcPr>
                          <w:p w14:paraId="0AA11E1A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620C76FA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  <w:tc>
                          <w:tcPr>
                            <w:tcW w:w="1055" w:type="dxa"/>
                          </w:tcPr>
                          <w:p w14:paraId="133D431E" w14:textId="77777777" w:rsidR="00CC6BD6" w:rsidRDefault="00CC6BD6">
                            <w:pPr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</w:pPr>
                          </w:p>
                        </w:tc>
                      </w:tr>
                    </w:tbl>
                    <w:p w14:paraId="31185F6F" w14:textId="77777777" w:rsidR="0019103B" w:rsidRDefault="0019103B"/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B2E21F4" wp14:editId="02295588">
                <wp:simplePos x="0" y="0"/>
                <wp:positionH relativeFrom="column">
                  <wp:posOffset>-320675</wp:posOffset>
                </wp:positionH>
                <wp:positionV relativeFrom="paragraph">
                  <wp:posOffset>7854</wp:posOffset>
                </wp:positionV>
                <wp:extent cx="1010653" cy="44884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653" cy="4488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F9A980" w14:textId="595E0E26" w:rsidR="0019103B" w:rsidRPr="0019103B" w:rsidRDefault="0019103B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</w:pPr>
                            <w:r w:rsidRPr="0019103B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</w:rPr>
                              <w:t>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E21F4" id="Text Box 5" o:spid="_x0000_s1027" type="#_x0000_t202" style="position:absolute;margin-left:-25.25pt;margin-top:.6pt;width:79.6pt;height:3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" filled="f" stroked="f" strokeweight=".5pt">
                <v:textbox>
                  <w:txbxContent>
                    <w:p w14:paraId="30F9A980" w14:textId="595E0E26" w:rsidR="0019103B" w:rsidRPr="0019103B" w:rsidRDefault="0019103B">
                      <w:pPr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</w:pPr>
                      <w:r w:rsidRPr="0019103B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56"/>
                          <w:szCs w:val="56"/>
                        </w:rPr>
                        <w:t>2021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CD6B80" wp14:editId="642CAFAF">
                <wp:simplePos x="0" y="0"/>
                <wp:positionH relativeFrom="column">
                  <wp:posOffset>-818515</wp:posOffset>
                </wp:positionH>
                <wp:positionV relativeFrom="paragraph">
                  <wp:posOffset>20086</wp:posOffset>
                </wp:positionV>
                <wp:extent cx="2037347" cy="577148"/>
                <wp:effectExtent l="0" t="0" r="127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7347" cy="577148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568665" id="Rectangle 4" o:spid="_x0000_s1026" style="position:absolute;margin-left:-64.45pt;margin-top:1.6pt;width:160.4pt;height:45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" fillcolor="black [3213]" stroked="f" strokeweight="1pt"/>
            </w:pict>
          </mc:Fallback>
        </mc:AlternateContent>
      </w:r>
      <w:r w:rsidR="00AE32AE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873A06" wp14:editId="7C798D85">
                <wp:simplePos x="0" y="0"/>
                <wp:positionH relativeFrom="column">
                  <wp:posOffset>1633220</wp:posOffset>
                </wp:positionH>
                <wp:positionV relativeFrom="paragraph">
                  <wp:posOffset>-177332</wp:posOffset>
                </wp:positionV>
                <wp:extent cx="5775158" cy="858253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158" cy="8582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37B674" w14:textId="00E2D46E" w:rsidR="00AE32AE" w:rsidRPr="00AE32AE" w:rsidRDefault="00AE32AE" w:rsidP="00AE32A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E32AE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[Add Company Name]</w:t>
                            </w:r>
                          </w:p>
                          <w:p w14:paraId="798D3B4D" w14:textId="36926336" w:rsidR="00AE32AE" w:rsidRPr="00AE32AE" w:rsidRDefault="00AE32AE" w:rsidP="00AE32A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E32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637D6104" w14:textId="4489D3DF" w:rsidR="00AE32AE" w:rsidRPr="00AE32AE" w:rsidRDefault="00AE32AE" w:rsidP="00AE32A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E32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7C0F109F" w14:textId="2BDFD635" w:rsidR="00AE32AE" w:rsidRPr="00AE32AE" w:rsidRDefault="00AE32AE" w:rsidP="00AE32AE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E32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73A06" id="Text Box 3" o:spid="_x0000_s1028" type="#_x0000_t202" style="position:absolute;margin-left:128.6pt;margin-top:-13.95pt;width:454.75pt;height:67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" filled="f" stroked="f" strokeweight=".5pt">
                <v:textbox>
                  <w:txbxContent>
                    <w:p w14:paraId="3A37B674" w14:textId="00E2D46E" w:rsidR="00AE32AE" w:rsidRPr="00AE32AE" w:rsidRDefault="00AE32AE" w:rsidP="00AE32A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AE32AE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[Add Company Name]</w:t>
                      </w:r>
                    </w:p>
                    <w:p w14:paraId="798D3B4D" w14:textId="36926336" w:rsidR="00AE32AE" w:rsidRPr="00AE32AE" w:rsidRDefault="00AE32AE" w:rsidP="00AE32A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E32AE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637D6104" w14:textId="4489D3DF" w:rsidR="00AE32AE" w:rsidRPr="00AE32AE" w:rsidRDefault="00AE32AE" w:rsidP="00AE32A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E32AE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7C0F109F" w14:textId="2BDFD635" w:rsidR="00AE32AE" w:rsidRPr="00AE32AE" w:rsidRDefault="00AE32AE" w:rsidP="00AE32AE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E32AE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AE32AE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67375F" wp14:editId="17B51689">
                <wp:simplePos x="0" y="0"/>
                <wp:positionH relativeFrom="column">
                  <wp:posOffset>1020679</wp:posOffset>
                </wp:positionH>
                <wp:positionV relativeFrom="paragraph">
                  <wp:posOffset>-802640</wp:posOffset>
                </wp:positionV>
                <wp:extent cx="6994358" cy="67373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4358" cy="67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2E5A26" w14:textId="7E476AA4" w:rsidR="00AE32AE" w:rsidRPr="00AE32AE" w:rsidRDefault="00AE32AE" w:rsidP="00AE32A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AE32AE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Yearly Meeting schedule</w:t>
                            </w: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7375F" id="Text Box 2" o:spid="_x0000_s1029" type="#_x0000_t202" style="position:absolute;margin-left:80.35pt;margin-top:-63.2pt;width:550.75pt;height:53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" filled="f" stroked="f" strokeweight=".5pt">
                <v:textbox>
                  <w:txbxContent>
                    <w:p w14:paraId="142E5A26" w14:textId="7E476AA4" w:rsidR="00AE32AE" w:rsidRPr="00AE32AE" w:rsidRDefault="00AE32AE" w:rsidP="00AE32AE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AE32AE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Yearly Meeting schedule</w:t>
                      </w:r>
                      <w:r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 xml:space="preserve"> Template</w:t>
                      </w:r>
                    </w:p>
                  </w:txbxContent>
                </v:textbox>
              </v:shape>
            </w:pict>
          </mc:Fallback>
        </mc:AlternateContent>
      </w:r>
      <w:r w:rsidR="00AE32AE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BFEEA2" wp14:editId="2CED5250">
                <wp:simplePos x="0" y="0"/>
                <wp:positionH relativeFrom="column">
                  <wp:posOffset>-788904</wp:posOffset>
                </wp:positionH>
                <wp:positionV relativeFrom="paragraph">
                  <wp:posOffset>-786765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72C66DB0" id="Oval 2" o:spid="_x0000_s1026" style="position:absolute;margin-left:-62.1pt;margin-top:-61.95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sSFJo94AAAAN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E32AE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504B8B" wp14:editId="1B963521">
                <wp:simplePos x="0" y="0"/>
                <wp:positionH relativeFrom="column">
                  <wp:posOffset>-810661</wp:posOffset>
                </wp:positionH>
                <wp:positionV relativeFrom="paragraph">
                  <wp:posOffset>-802640</wp:posOffset>
                </wp:positionV>
                <wp:extent cx="10475494" cy="7331242"/>
                <wp:effectExtent l="38100" t="38100" r="40640" b="412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5494" cy="7331242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C33E0D" id="Rectangle 1" o:spid="_x0000_s1026" style="position:absolute;margin-left:-63.85pt;margin-top:-63.2pt;width:824.85pt;height:5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" filled="f" strokecolor="black [3213]" strokeweight="6pt"/>
            </w:pict>
          </mc:Fallback>
        </mc:AlternateContent>
      </w:r>
    </w:p>
    <w:sectPr w:rsidR="00E86489" w:rsidSect="00AE32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2AE"/>
    <w:rsid w:val="001730A3"/>
    <w:rsid w:val="0019103B"/>
    <w:rsid w:val="00766EBD"/>
    <w:rsid w:val="009251BA"/>
    <w:rsid w:val="00AE32AE"/>
    <w:rsid w:val="00CC6BD6"/>
    <w:rsid w:val="00E8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3B79C"/>
  <w15:chartTrackingRefBased/>
  <w15:docId w15:val="{730C0B4A-E8A8-429E-BCFF-967F45D0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32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32AE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en-US" w:bidi="ur-PK"/>
    </w:rPr>
  </w:style>
  <w:style w:type="paragraph" w:styleId="TOCHeading">
    <w:name w:val="TOC Heading"/>
    <w:basedOn w:val="Heading1"/>
    <w:next w:val="Normal"/>
    <w:uiPriority w:val="39"/>
    <w:unhideWhenUsed/>
    <w:qFormat/>
    <w:rsid w:val="00AE32AE"/>
    <w:pPr>
      <w:outlineLvl w:val="9"/>
    </w:pPr>
    <w:rPr>
      <w:noProof w:val="0"/>
      <w:lang w:bidi="ar-SA"/>
    </w:rPr>
  </w:style>
  <w:style w:type="paragraph" w:styleId="NoSpacing">
    <w:name w:val="No Spacing"/>
    <w:uiPriority w:val="1"/>
    <w:qFormat/>
    <w:rsid w:val="00AE32AE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766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766EB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</cp:revision>
  <dcterms:created xsi:type="dcterms:W3CDTF">2021-12-03T07:33:00Z</dcterms:created>
  <dcterms:modified xsi:type="dcterms:W3CDTF">2021-12-03T07:43:00Z</dcterms:modified>
</cp:coreProperties>
</file>