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499B" w14:textId="265AB300" w:rsidR="00E86489" w:rsidRDefault="00B5760E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469DF7" wp14:editId="1ACD7604">
                <wp:simplePos x="0" y="0"/>
                <wp:positionH relativeFrom="column">
                  <wp:posOffset>4069080</wp:posOffset>
                </wp:positionH>
                <wp:positionV relativeFrom="paragraph">
                  <wp:posOffset>167640</wp:posOffset>
                </wp:positionV>
                <wp:extent cx="2072640" cy="8534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640" cy="853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1E2A4D" w14:textId="011B6BE7" w:rsidR="005F6B5A" w:rsidRPr="005F6B5A" w:rsidRDefault="005F6B5A" w:rsidP="005F6B5A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F6B5A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[Add institute Name]</w:t>
                            </w:r>
                          </w:p>
                          <w:p w14:paraId="6C557013" w14:textId="6B40C077" w:rsidR="005F6B5A" w:rsidRPr="005F6B5A" w:rsidRDefault="005F6B5A" w:rsidP="005F6B5A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5F6B5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7D2B884A" w14:textId="583CB8B2" w:rsidR="005F6B5A" w:rsidRPr="005F6B5A" w:rsidRDefault="005F6B5A" w:rsidP="005F6B5A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5F6B5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7552D585" w14:textId="39AE0F83" w:rsidR="005F6B5A" w:rsidRPr="005F6B5A" w:rsidRDefault="005F6B5A" w:rsidP="005F6B5A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5F6B5A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469DF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20.4pt;margin-top:13.2pt;width:163.2pt;height:67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" filled="f" stroked="f" strokeweight=".5pt">
                <v:textbox>
                  <w:txbxContent>
                    <w:p w14:paraId="5D1E2A4D" w14:textId="011B6BE7" w:rsidR="005F6B5A" w:rsidRPr="005F6B5A" w:rsidRDefault="005F6B5A" w:rsidP="005F6B5A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 w:rsidRPr="005F6B5A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[Add institute Name]</w:t>
                      </w:r>
                    </w:p>
                    <w:p w14:paraId="6C557013" w14:textId="6B40C077" w:rsidR="005F6B5A" w:rsidRPr="005F6B5A" w:rsidRDefault="005F6B5A" w:rsidP="005F6B5A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5F6B5A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7D2B884A" w14:textId="583CB8B2" w:rsidR="005F6B5A" w:rsidRPr="005F6B5A" w:rsidRDefault="005F6B5A" w:rsidP="005F6B5A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5F6B5A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7552D585" w14:textId="39AE0F83" w:rsidR="005F6B5A" w:rsidRPr="005F6B5A" w:rsidRDefault="005F6B5A" w:rsidP="005F6B5A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5F6B5A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F271E4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39B80E" wp14:editId="0091C485">
                <wp:simplePos x="0" y="0"/>
                <wp:positionH relativeFrom="column">
                  <wp:posOffset>1973580</wp:posOffset>
                </wp:positionH>
                <wp:positionV relativeFrom="paragraph">
                  <wp:posOffset>-510540</wp:posOffset>
                </wp:positionV>
                <wp:extent cx="5920740" cy="7010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0740" cy="701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C33DEF" w14:textId="50EBE372" w:rsidR="00237CCD" w:rsidRPr="00237CCD" w:rsidRDefault="00237CCD" w:rsidP="00237CC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237CCD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Yearly Course S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c</w:t>
                            </w:r>
                            <w:r w:rsidRPr="00237CCD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39B80E" id="Text Box 1" o:spid="_x0000_s1027" type="#_x0000_t202" style="position:absolute;margin-left:155.4pt;margin-top:-40.2pt;width:466.2pt;height:5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" filled="f" stroked="f" strokeweight=".5pt">
                <v:textbox>
                  <w:txbxContent>
                    <w:p w14:paraId="54C33DEF" w14:textId="50EBE372" w:rsidR="00237CCD" w:rsidRPr="00237CCD" w:rsidRDefault="00237CCD" w:rsidP="00237CCD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237CCD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Yearly Course S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c</w:t>
                      </w:r>
                      <w:r w:rsidRPr="00237CCD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hedule</w:t>
                      </w:r>
                    </w:p>
                  </w:txbxContent>
                </v:textbox>
              </v:shape>
            </w:pict>
          </mc:Fallback>
        </mc:AlternateContent>
      </w:r>
      <w:r w:rsidR="00F271E4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A181EE" wp14:editId="2E7C2441">
                <wp:simplePos x="0" y="0"/>
                <wp:positionH relativeFrom="column">
                  <wp:posOffset>1371600</wp:posOffset>
                </wp:positionH>
                <wp:positionV relativeFrom="paragraph">
                  <wp:posOffset>396240</wp:posOffset>
                </wp:positionV>
                <wp:extent cx="121920" cy="548640"/>
                <wp:effectExtent l="0" t="0" r="0" b="381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54864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0597FC" w14:textId="77777777" w:rsidR="00171702" w:rsidRPr="00B52BF1" w:rsidRDefault="00171702" w:rsidP="00171702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A181EE" id="Rectangle 14" o:spid="_x0000_s1028" style="position:absolute;margin-left:108pt;margin-top:31.2pt;width:9.6pt;height:43.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" fillcolor="black [3213]" stroked="f" strokeweight="1pt">
                <v:textbox>
                  <w:txbxContent>
                    <w:p w14:paraId="630597FC" w14:textId="77777777" w:rsidR="00171702" w:rsidRPr="00B52BF1" w:rsidRDefault="00171702" w:rsidP="00171702">
                      <w:pPr>
                        <w:rPr>
                          <w:rFonts w:ascii="Adobe Hebrew" w:hAnsi="Adobe Hebrew" w:cs="Adobe Hebrew"/>
                          <w:b/>
                          <w:bCs/>
                          <w:sz w:val="48"/>
                          <w:szCs w:val="4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271E4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2069BA" wp14:editId="749FB8A9">
                <wp:simplePos x="0" y="0"/>
                <wp:positionH relativeFrom="column">
                  <wp:posOffset>1211580</wp:posOffset>
                </wp:positionH>
                <wp:positionV relativeFrom="paragraph">
                  <wp:posOffset>396240</wp:posOffset>
                </wp:positionV>
                <wp:extent cx="121920" cy="548640"/>
                <wp:effectExtent l="0" t="0" r="0" b="381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54864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AF47BE" w14:textId="77777777" w:rsidR="00E11158" w:rsidRPr="00B52BF1" w:rsidRDefault="00E11158" w:rsidP="00E11158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2069BA" id="Rectangle 13" o:spid="_x0000_s1029" style="position:absolute;margin-left:95.4pt;margin-top:31.2pt;width:9.6pt;height:43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" fillcolor="black [3213]" stroked="f" strokeweight="1pt">
                <v:textbox>
                  <w:txbxContent>
                    <w:p w14:paraId="41AF47BE" w14:textId="77777777" w:rsidR="00E11158" w:rsidRPr="00B52BF1" w:rsidRDefault="00E11158" w:rsidP="00E11158">
                      <w:pPr>
                        <w:rPr>
                          <w:rFonts w:ascii="Adobe Hebrew" w:hAnsi="Adobe Hebrew" w:cs="Adobe Hebrew"/>
                          <w:b/>
                          <w:bCs/>
                          <w:sz w:val="48"/>
                          <w:szCs w:val="4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271E4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7720AA" wp14:editId="472BC134">
                <wp:simplePos x="0" y="0"/>
                <wp:positionH relativeFrom="column">
                  <wp:posOffset>1051560</wp:posOffset>
                </wp:positionH>
                <wp:positionV relativeFrom="paragraph">
                  <wp:posOffset>396240</wp:posOffset>
                </wp:positionV>
                <wp:extent cx="121920" cy="548640"/>
                <wp:effectExtent l="0" t="0" r="0" b="381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54864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B5E79F" w14:textId="28A01DA3" w:rsidR="00E11158" w:rsidRPr="00B52BF1" w:rsidRDefault="00E11158" w:rsidP="00E11158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7720AA" id="Rectangle 12" o:spid="_x0000_s1030" style="position:absolute;margin-left:82.8pt;margin-top:31.2pt;width:9.6pt;height:43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" fillcolor="black [3213]" stroked="f" strokeweight="1pt">
                <v:textbox>
                  <w:txbxContent>
                    <w:p w14:paraId="37B5E79F" w14:textId="28A01DA3" w:rsidR="00E11158" w:rsidRPr="00B52BF1" w:rsidRDefault="00E11158" w:rsidP="00E11158">
                      <w:pPr>
                        <w:rPr>
                          <w:rFonts w:ascii="Adobe Hebrew" w:hAnsi="Adobe Hebrew" w:cs="Adobe Hebrew"/>
                          <w:b/>
                          <w:bCs/>
                          <w:sz w:val="48"/>
                          <w:szCs w:val="4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271E4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414CB6" wp14:editId="411469CD">
                <wp:simplePos x="0" y="0"/>
                <wp:positionH relativeFrom="column">
                  <wp:posOffset>-449580</wp:posOffset>
                </wp:positionH>
                <wp:positionV relativeFrom="paragraph">
                  <wp:posOffset>396240</wp:posOffset>
                </wp:positionV>
                <wp:extent cx="1463040" cy="548640"/>
                <wp:effectExtent l="0" t="0" r="3810" b="38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4864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4CBF55" w14:textId="3786930D" w:rsidR="00B52BF1" w:rsidRPr="00B52BF1" w:rsidRDefault="00B52BF1" w:rsidP="00B52BF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B52BF1">
                              <w:rPr>
                                <w:rFonts w:ascii="Adobe Hebrew" w:hAnsi="Adobe Hebrew" w:cs="Adobe Hebrew"/>
                                <w:b/>
                                <w:bCs/>
                                <w:sz w:val="48"/>
                                <w:szCs w:val="48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414CB6" id="Rectangle 2" o:spid="_x0000_s1031" style="position:absolute;margin-left:-35.4pt;margin-top:31.2pt;width:115.2pt;height:43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" fillcolor="black [3213]" stroked="f" strokeweight="1pt">
                <v:textbox>
                  <w:txbxContent>
                    <w:p w14:paraId="1C4CBF55" w14:textId="3786930D" w:rsidR="00B52BF1" w:rsidRPr="00B52BF1" w:rsidRDefault="00B52BF1" w:rsidP="00B52BF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48"/>
                          <w:szCs w:val="48"/>
                        </w:rPr>
                      </w:pPr>
                      <w:r w:rsidRPr="00B52BF1">
                        <w:rPr>
                          <w:rFonts w:ascii="Adobe Hebrew" w:hAnsi="Adobe Hebrew" w:cs="Adobe Hebrew"/>
                          <w:b/>
                          <w:bCs/>
                          <w:sz w:val="48"/>
                          <w:szCs w:val="48"/>
                        </w:rPr>
                        <w:t>2021</w:t>
                      </w:r>
                    </w:p>
                  </w:txbxContent>
                </v:textbox>
              </v:rect>
            </w:pict>
          </mc:Fallback>
        </mc:AlternateContent>
      </w:r>
      <w:r w:rsidR="00F271E4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EF62A2" wp14:editId="5035F568">
                <wp:simplePos x="0" y="0"/>
                <wp:positionH relativeFrom="column">
                  <wp:posOffset>-396240</wp:posOffset>
                </wp:positionH>
                <wp:positionV relativeFrom="paragraph">
                  <wp:posOffset>-464820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70932B1" id="Oval 2" o:spid="_x0000_s1026" style="position:absolute;margin-left:-31.2pt;margin-top:-36.6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F271E4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A69982" wp14:editId="0CB3A362">
                <wp:simplePos x="0" y="0"/>
                <wp:positionH relativeFrom="column">
                  <wp:posOffset>8930640</wp:posOffset>
                </wp:positionH>
                <wp:positionV relativeFrom="paragraph">
                  <wp:posOffset>-449580</wp:posOffset>
                </wp:positionV>
                <wp:extent cx="1158240" cy="118872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240" cy="1188720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7C5E9D" id="Rectangle 4" o:spid="_x0000_s1026" style="position:absolute;margin-left:703.2pt;margin-top:-35.4pt;width:91.2pt;height:93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" stroked="f" strokeweight="1pt">
                <v:fill r:id="rId7" o:title="" recolor="t" rotate="t" type="frame"/>
              </v:rect>
            </w:pict>
          </mc:Fallback>
        </mc:AlternateContent>
      </w:r>
    </w:p>
    <w:p w14:paraId="319C2B49" w14:textId="44396310" w:rsidR="00E11158" w:rsidRPr="00E11158" w:rsidRDefault="00E11158" w:rsidP="00E11158"/>
    <w:tbl>
      <w:tblPr>
        <w:tblStyle w:val="GridTable4"/>
        <w:tblpPr w:leftFromText="180" w:rightFromText="180" w:vertAnchor="text" w:horzAnchor="margin" w:tblpXSpec="center" w:tblpY="926"/>
        <w:tblW w:w="16584" w:type="dxa"/>
        <w:tblLayout w:type="fixed"/>
        <w:tblLook w:val="04A0" w:firstRow="1" w:lastRow="0" w:firstColumn="1" w:lastColumn="0" w:noHBand="0" w:noVBand="1"/>
      </w:tblPr>
      <w:tblGrid>
        <w:gridCol w:w="1382"/>
        <w:gridCol w:w="1382"/>
        <w:gridCol w:w="1382"/>
        <w:gridCol w:w="1382"/>
        <w:gridCol w:w="1382"/>
        <w:gridCol w:w="1382"/>
        <w:gridCol w:w="1382"/>
        <w:gridCol w:w="1382"/>
        <w:gridCol w:w="1382"/>
        <w:gridCol w:w="1382"/>
        <w:gridCol w:w="1382"/>
        <w:gridCol w:w="1382"/>
      </w:tblGrid>
      <w:tr w:rsidR="005C14F0" w:rsidRPr="00E27765" w14:paraId="1B8DDCF6" w14:textId="2A3016A7" w:rsidTr="00702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0864D406" w14:textId="7AB3CE5D" w:rsidR="005C14F0" w:rsidRDefault="005C14F0" w:rsidP="00F271E4">
            <w:pPr>
              <w:jc w:val="center"/>
              <w:rPr>
                <w:rFonts w:ascii="Adobe Hebrew" w:hAnsi="Adobe Hebrew" w:cs="Adobe Hebrew"/>
                <w:b w:val="0"/>
                <w:bCs w:val="0"/>
              </w:rPr>
            </w:pPr>
            <w:r>
              <w:rPr>
                <w:rFonts w:ascii="Adobe Hebrew" w:hAnsi="Adobe Hebrew" w:cs="Adobe Hebrew"/>
                <w:b w:val="0"/>
                <w:bCs w:val="0"/>
              </w:rPr>
              <w:t>Class/Grade</w:t>
            </w:r>
          </w:p>
        </w:tc>
        <w:tc>
          <w:tcPr>
            <w:tcW w:w="1474" w:type="dxa"/>
            <w:shd w:val="clear" w:color="auto" w:fill="auto"/>
          </w:tcPr>
          <w:p w14:paraId="1F26A12E" w14:textId="77777777" w:rsidR="005C14F0" w:rsidRDefault="005C14F0" w:rsidP="00F271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474" w:type="dxa"/>
          </w:tcPr>
          <w:p w14:paraId="280221A0" w14:textId="554E0B67" w:rsidR="005C14F0" w:rsidRDefault="005C14F0" w:rsidP="00F271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>Subject</w:t>
            </w:r>
          </w:p>
        </w:tc>
        <w:tc>
          <w:tcPr>
            <w:tcW w:w="1474" w:type="dxa"/>
            <w:tcBorders>
              <w:right w:val="single" w:sz="4" w:space="0" w:color="000000" w:themeColor="text1"/>
            </w:tcBorders>
            <w:shd w:val="clear" w:color="auto" w:fill="auto"/>
          </w:tcPr>
          <w:p w14:paraId="74D0CEA3" w14:textId="77777777" w:rsidR="005C14F0" w:rsidRDefault="005C14F0" w:rsidP="00F271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000000" w:themeColor="text1"/>
            </w:tcBorders>
          </w:tcPr>
          <w:p w14:paraId="0994496A" w14:textId="6CC7995C" w:rsidR="005C14F0" w:rsidRDefault="005C14F0" w:rsidP="00066F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>Teacher</w:t>
            </w:r>
          </w:p>
        </w:tc>
        <w:tc>
          <w:tcPr>
            <w:tcW w:w="1474" w:type="dxa"/>
            <w:tcBorders>
              <w:right w:val="single" w:sz="4" w:space="0" w:color="000000" w:themeColor="text1"/>
            </w:tcBorders>
            <w:shd w:val="clear" w:color="auto" w:fill="auto"/>
          </w:tcPr>
          <w:p w14:paraId="18D12746" w14:textId="77777777" w:rsidR="005C14F0" w:rsidRDefault="005C14F0" w:rsidP="00F271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000000" w:themeColor="text1"/>
            </w:tcBorders>
            <w:shd w:val="clear" w:color="auto" w:fill="auto"/>
          </w:tcPr>
          <w:p w14:paraId="2ADC7203" w14:textId="77777777" w:rsidR="005C14F0" w:rsidRDefault="005C14F0" w:rsidP="00F271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474" w:type="dxa"/>
            <w:tcBorders>
              <w:top w:val="nil"/>
            </w:tcBorders>
            <w:shd w:val="clear" w:color="auto" w:fill="auto"/>
          </w:tcPr>
          <w:p w14:paraId="660E9ECD" w14:textId="77777777" w:rsidR="005C14F0" w:rsidRDefault="005C14F0" w:rsidP="00F271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474" w:type="dxa"/>
            <w:tcBorders>
              <w:top w:val="nil"/>
            </w:tcBorders>
            <w:shd w:val="clear" w:color="auto" w:fill="auto"/>
          </w:tcPr>
          <w:p w14:paraId="59EF03C6" w14:textId="77777777" w:rsidR="005C14F0" w:rsidRDefault="005C14F0" w:rsidP="00F271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474" w:type="dxa"/>
            <w:tcBorders>
              <w:top w:val="nil"/>
            </w:tcBorders>
            <w:shd w:val="clear" w:color="auto" w:fill="auto"/>
          </w:tcPr>
          <w:p w14:paraId="4170B2F3" w14:textId="77777777" w:rsidR="005C14F0" w:rsidRDefault="005C14F0" w:rsidP="00F271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474" w:type="dxa"/>
            <w:tcBorders>
              <w:top w:val="nil"/>
            </w:tcBorders>
            <w:shd w:val="clear" w:color="auto" w:fill="auto"/>
          </w:tcPr>
          <w:p w14:paraId="4562F7ED" w14:textId="77777777" w:rsidR="005C14F0" w:rsidRDefault="005C14F0" w:rsidP="00F271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474" w:type="dxa"/>
            <w:tcBorders>
              <w:top w:val="nil"/>
              <w:right w:val="nil"/>
            </w:tcBorders>
            <w:shd w:val="clear" w:color="auto" w:fill="auto"/>
          </w:tcPr>
          <w:p w14:paraId="11E1DF56" w14:textId="77777777" w:rsidR="005C14F0" w:rsidRDefault="005C14F0" w:rsidP="00F271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</w:tr>
      <w:tr w:rsidR="005C14F0" w:rsidRPr="00E27765" w14:paraId="75685944" w14:textId="2141917A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  <w:shd w:val="clear" w:color="auto" w:fill="000000" w:themeFill="text1"/>
          </w:tcPr>
          <w:p w14:paraId="42CE60C1" w14:textId="77777777" w:rsidR="005C14F0" w:rsidRPr="00150D1A" w:rsidRDefault="005C14F0" w:rsidP="009F2C17">
            <w:pPr>
              <w:jc w:val="center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  <w:t>Jan</w:t>
            </w:r>
          </w:p>
        </w:tc>
        <w:tc>
          <w:tcPr>
            <w:tcW w:w="1474" w:type="dxa"/>
            <w:shd w:val="clear" w:color="auto" w:fill="000000" w:themeFill="text1"/>
          </w:tcPr>
          <w:p w14:paraId="0262AAC0" w14:textId="77777777" w:rsidR="005C14F0" w:rsidRPr="00150D1A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Feb</w:t>
            </w:r>
          </w:p>
        </w:tc>
        <w:tc>
          <w:tcPr>
            <w:tcW w:w="1474" w:type="dxa"/>
            <w:shd w:val="clear" w:color="auto" w:fill="000000" w:themeFill="text1"/>
          </w:tcPr>
          <w:p w14:paraId="1E3D4B0A" w14:textId="77777777" w:rsidR="005C14F0" w:rsidRPr="00150D1A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Mar</w:t>
            </w:r>
          </w:p>
        </w:tc>
        <w:tc>
          <w:tcPr>
            <w:tcW w:w="1474" w:type="dxa"/>
            <w:shd w:val="clear" w:color="auto" w:fill="000000" w:themeFill="text1"/>
          </w:tcPr>
          <w:p w14:paraId="30747675" w14:textId="77777777" w:rsidR="005C14F0" w:rsidRPr="00150D1A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Apr</w:t>
            </w:r>
          </w:p>
        </w:tc>
        <w:tc>
          <w:tcPr>
            <w:tcW w:w="1474" w:type="dxa"/>
            <w:shd w:val="clear" w:color="auto" w:fill="000000" w:themeFill="text1"/>
          </w:tcPr>
          <w:p w14:paraId="7EF13D58" w14:textId="77777777" w:rsidR="005C14F0" w:rsidRPr="00150D1A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May</w:t>
            </w:r>
          </w:p>
        </w:tc>
        <w:tc>
          <w:tcPr>
            <w:tcW w:w="1474" w:type="dxa"/>
            <w:shd w:val="clear" w:color="auto" w:fill="000000" w:themeFill="text1"/>
          </w:tcPr>
          <w:p w14:paraId="07CB46D1" w14:textId="77777777" w:rsidR="005C14F0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Jun</w:t>
            </w:r>
          </w:p>
        </w:tc>
        <w:tc>
          <w:tcPr>
            <w:tcW w:w="1474" w:type="dxa"/>
            <w:shd w:val="clear" w:color="auto" w:fill="000000" w:themeFill="text1"/>
          </w:tcPr>
          <w:p w14:paraId="1C687E7E" w14:textId="77777777" w:rsidR="005C14F0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Jul</w:t>
            </w:r>
          </w:p>
        </w:tc>
        <w:tc>
          <w:tcPr>
            <w:tcW w:w="1474" w:type="dxa"/>
            <w:shd w:val="clear" w:color="auto" w:fill="000000" w:themeFill="text1"/>
          </w:tcPr>
          <w:p w14:paraId="6FC974F2" w14:textId="77777777" w:rsidR="005C14F0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Aug</w:t>
            </w:r>
          </w:p>
        </w:tc>
        <w:tc>
          <w:tcPr>
            <w:tcW w:w="1474" w:type="dxa"/>
            <w:shd w:val="clear" w:color="auto" w:fill="000000" w:themeFill="text1"/>
          </w:tcPr>
          <w:p w14:paraId="1E986B91" w14:textId="77777777" w:rsidR="005C14F0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Sep</w:t>
            </w:r>
          </w:p>
        </w:tc>
        <w:tc>
          <w:tcPr>
            <w:tcW w:w="1474" w:type="dxa"/>
            <w:shd w:val="clear" w:color="auto" w:fill="000000" w:themeFill="text1"/>
          </w:tcPr>
          <w:p w14:paraId="586352B2" w14:textId="77777777" w:rsidR="005C14F0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Oct</w:t>
            </w:r>
          </w:p>
        </w:tc>
        <w:tc>
          <w:tcPr>
            <w:tcW w:w="1474" w:type="dxa"/>
            <w:shd w:val="clear" w:color="auto" w:fill="000000" w:themeFill="text1"/>
          </w:tcPr>
          <w:p w14:paraId="7C748E4E" w14:textId="74561770" w:rsidR="005C14F0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Nov</w:t>
            </w:r>
          </w:p>
        </w:tc>
        <w:tc>
          <w:tcPr>
            <w:tcW w:w="1474" w:type="dxa"/>
            <w:shd w:val="clear" w:color="auto" w:fill="000000" w:themeFill="text1"/>
          </w:tcPr>
          <w:p w14:paraId="6B76C7BD" w14:textId="644524F8" w:rsidR="005C14F0" w:rsidRDefault="005C14F0" w:rsidP="009F2C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Dec</w:t>
            </w:r>
          </w:p>
        </w:tc>
      </w:tr>
      <w:tr w:rsidR="005C14F0" w:rsidRPr="00E27765" w14:paraId="3A0E1188" w14:textId="46D9965F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03986472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8521DB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14AC71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CC41CB0" w14:textId="521E1433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A8D5E49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C66E1E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1F5040F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FA95C3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F43564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5514699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47EAED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46A85F7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311677D0" w14:textId="25A22B33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0A41190C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E6A9595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9F9661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FCF89C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7E675C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F42551A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EC7842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726F2B0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C392E44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8B0C8D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4B039FA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9600E88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20ACF70D" w14:textId="551A4A6D" w:rsidTr="00702C88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6CB83CB1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2FD390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7819C9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260CE4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6D6650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9EE218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F88C7B3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D621CC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7F7F18F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DFAFC4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18E6F4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CA61B53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7D91ED06" w14:textId="3B73364A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4378020E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DF3B35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93506A6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24CDE8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A02B5A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50030E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361925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13908AC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40E973C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ECCB03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C244884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DF6878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0E76583F" w14:textId="05BA2D4C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228B0A5F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B19AED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35516C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258356C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D065B9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7F52E5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3FE873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695D56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D29498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3F7A4B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13839DF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2687BA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5706F5FB" w14:textId="0D5B79C0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20046F11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525AF46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1C1F0E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844FF3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A003E65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66678D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4379DC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4AC15C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8CB9E1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67D1122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A812D0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95A7F50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1F62D781" w14:textId="6FD2DB41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3BBAB77B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51DD00A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3C2C7C1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27612D3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6BD0F1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DF857B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B4A057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1BF5A21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4F15F8F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AEBB3F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557B6A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732397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0BF30866" w14:textId="2CD4210A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40397023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68FBA51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2EB99D5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3794324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E118FD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2C86B86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DD1B88A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1A15D3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68160E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C6FE6B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B93D82A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104520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049C3FE2" w14:textId="7DCC9941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62954544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38F2E21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6E9551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07260E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EFC0FAC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6F23BA2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5E6A353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C146917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6106B33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EED672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8E2756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D205F5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7B4CCC92" w14:textId="4DF5F826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5E4888FF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FBC8FD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FE789A5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098448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C8AA53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DF23B6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0DEA0C2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7CA1C5A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FAE756C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2DB8A1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152679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03DB37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05B11B11" w14:textId="0A1A4754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59FEC60B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E008D1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631267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69E444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0AF355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C9DE55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074A7FA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65D0C71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AB3371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855913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61B454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D2F216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02517B07" w14:textId="0422507B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1037F7A8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E249104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BDC2E00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8DDB740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CCBF8D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815AA1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22C174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0865C4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D8F0D4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3FDFFF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B7561E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3763828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523D0D9A" w14:textId="59551638" w:rsidTr="00702C88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3A51AD9A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A7DB67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3CCDEDF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58EF857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8D9E7AA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A99383A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30EF03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F237F4C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FD75B5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3D8763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3308AA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0424B52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6BC8FF90" w14:textId="7A504E9E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2421FC5E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6DB57B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7C1292C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8557C6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293AD68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67024A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73B0B8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F358046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286D58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9BB26B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596DDCC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5E50EB0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023424A4" w14:textId="6F71698D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5F2593FA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FAAC40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52EEAB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3EFC58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0798B5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1E40E8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50F3807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3E5213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838D99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7FFFA5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69A7BD1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CEB2A8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19E88A38" w14:textId="14CC4575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179F0322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A47DABC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19F3EA8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5337D2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35473D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9ECEDE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170697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08A3E24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27EAAF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072A9C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478BF04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B915212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742B7B9E" w14:textId="11068211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108A89E2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DD868F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23E7DC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26B224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30F4E2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D36A6E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4AED419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20BA29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36A519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0C86DD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0C7D30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1B86DAA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0B854060" w14:textId="5B53E208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7C1D6873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F3D06E8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33EA0F6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4B1DD6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6887331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BB7FB6A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C34D87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261279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438CE4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24F693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A2F352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C132D7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045C2267" w14:textId="46C4F36B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25062D04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8F9BA1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F64AA59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3E7CF67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F0C8FAA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FF0404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EDFB81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7A7312F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416D3A2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AC1B57C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EEDC52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CBB360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67981124" w14:textId="05136795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716B48C8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BD41E8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3A44D9A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141F2F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A14099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DC191D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605D69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905B8F1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B94D2FC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76EFAC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E06CA3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47980D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36BEA05C" w14:textId="54509D68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70EB3D0C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B91F01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8B49092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21B38A9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9597C8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90BAF78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05779AC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6E35E41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BA3A1E1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F861ACA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F1B555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3B38ECD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5BB812D8" w14:textId="0A7A1728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7F9E970C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2159E80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26E40C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AB81FE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4AD03A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C725851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9B2E0E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E6A268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955D100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C3FEEC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695A3B6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8D7145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09454B23" w14:textId="3E348ABA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04D6DDB6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2043E3F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7D4DA6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BCB108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8471CCF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B29098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05FD2E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72A53E9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DE1FEBE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1F6847C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0101CB7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0BAC6BC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43F15C45" w14:textId="1866C083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6A83178B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22B1014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914AE47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96E998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305CC88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0843F45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C7C06F1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D233354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A74E6F1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1CCAC0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C9255F2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8F42D7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4F9C07B9" w14:textId="0A822031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6AA171FA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E9E785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07B4007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3541CA5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CDBA01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099440A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2D3E829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67E2D09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192785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B1F01FC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6E13BB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D19B8B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4109ECB0" w14:textId="1ECF1D51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3409F810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D7E50F8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1F542D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9136882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89D3B0A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2EEB31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A5A607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834660A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D3B642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A7EE453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0F907D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AA47D0D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2A9D1D58" w14:textId="635E2048" w:rsidTr="00702C88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1B7071A0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3C3D9B2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4B8361F2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A516A6B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06C34C1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230BE90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30B43E6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238A122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18A3FE9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3FC2AE14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C502FFC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2D094BB7" w14:textId="77777777" w:rsidR="005C14F0" w:rsidRPr="00E27765" w:rsidRDefault="005C14F0" w:rsidP="00F271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C14F0" w:rsidRPr="00E27765" w14:paraId="4B4D328B" w14:textId="58AA71FD" w:rsidTr="00702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4" w:type="dxa"/>
          </w:tcPr>
          <w:p w14:paraId="2133C5C7" w14:textId="77777777" w:rsidR="005C14F0" w:rsidRPr="00E27765" w:rsidRDefault="005C14F0" w:rsidP="00F271E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5A372A8C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1683319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57D11AF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0A1C4AFB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A7541F1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F6FB4AE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7B737A68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82BEA16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7BFFCAC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6511AB76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74" w:type="dxa"/>
          </w:tcPr>
          <w:p w14:paraId="1DE3CDD4" w14:textId="77777777" w:rsidR="005C14F0" w:rsidRPr="00E27765" w:rsidRDefault="005C14F0" w:rsidP="00F271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2256F66B" w14:textId="77777777" w:rsidR="00E11158" w:rsidRPr="00E11158" w:rsidRDefault="00E11158" w:rsidP="00E11158"/>
    <w:sectPr w:rsidR="00E11158" w:rsidRPr="00E11158" w:rsidSect="00F271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CD"/>
    <w:rsid w:val="00037E73"/>
    <w:rsid w:val="00066FFB"/>
    <w:rsid w:val="00171702"/>
    <w:rsid w:val="00237CCD"/>
    <w:rsid w:val="00474F35"/>
    <w:rsid w:val="00553D26"/>
    <w:rsid w:val="005C14F0"/>
    <w:rsid w:val="005F6B5A"/>
    <w:rsid w:val="00702C88"/>
    <w:rsid w:val="007E07F9"/>
    <w:rsid w:val="00897E86"/>
    <w:rsid w:val="008E0236"/>
    <w:rsid w:val="009F2C17"/>
    <w:rsid w:val="00B52BF1"/>
    <w:rsid w:val="00B5760E"/>
    <w:rsid w:val="00CE0938"/>
    <w:rsid w:val="00E11158"/>
    <w:rsid w:val="00E86489"/>
    <w:rsid w:val="00EC1570"/>
    <w:rsid w:val="00F02D35"/>
    <w:rsid w:val="00F271E4"/>
    <w:rsid w:val="00F4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8CED9"/>
  <w15:chartTrackingRefBased/>
  <w15:docId w15:val="{43B66892-48C7-4A5C-971F-EC8146A0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F6B5A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E11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3-Accent1">
    <w:name w:val="Grid Table 3 Accent 1"/>
    <w:basedOn w:val="TableNormal"/>
    <w:uiPriority w:val="48"/>
    <w:rsid w:val="00037E73"/>
    <w:pPr>
      <w:spacing w:after="0" w:line="240" w:lineRule="auto"/>
    </w:pPr>
    <w:tblPr>
      <w:tblStyleRowBandSize w:val="1"/>
      <w:tblStyleColBandSize w:val="1"/>
      <w:tblBorders>
        <w:top w:val="single" w:sz="4" w:space="0" w:color="F3B46B" w:themeColor="accent1" w:themeTint="99"/>
        <w:left w:val="single" w:sz="4" w:space="0" w:color="F3B46B" w:themeColor="accent1" w:themeTint="99"/>
        <w:bottom w:val="single" w:sz="4" w:space="0" w:color="F3B46B" w:themeColor="accent1" w:themeTint="99"/>
        <w:right w:val="single" w:sz="4" w:space="0" w:color="F3B46B" w:themeColor="accent1" w:themeTint="99"/>
        <w:insideH w:val="single" w:sz="4" w:space="0" w:color="F3B46B" w:themeColor="accent1" w:themeTint="99"/>
        <w:insideV w:val="single" w:sz="4" w:space="0" w:color="F3B46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6CD" w:themeFill="accent1" w:themeFillTint="33"/>
      </w:tcPr>
    </w:tblStylePr>
    <w:tblStylePr w:type="band1Horz">
      <w:tblPr/>
      <w:tcPr>
        <w:shd w:val="clear" w:color="auto" w:fill="FBE6CD" w:themeFill="accent1" w:themeFillTint="33"/>
      </w:tcPr>
    </w:tblStylePr>
    <w:tblStylePr w:type="neCell">
      <w:tblPr/>
      <w:tcPr>
        <w:tcBorders>
          <w:bottom w:val="single" w:sz="4" w:space="0" w:color="F3B46B" w:themeColor="accent1" w:themeTint="99"/>
        </w:tcBorders>
      </w:tcPr>
    </w:tblStylePr>
    <w:tblStylePr w:type="nwCell">
      <w:tblPr/>
      <w:tcPr>
        <w:tcBorders>
          <w:bottom w:val="single" w:sz="4" w:space="0" w:color="F3B46B" w:themeColor="accent1" w:themeTint="99"/>
        </w:tcBorders>
      </w:tcPr>
    </w:tblStylePr>
    <w:tblStylePr w:type="seCell">
      <w:tblPr/>
      <w:tcPr>
        <w:tcBorders>
          <w:top w:val="single" w:sz="4" w:space="0" w:color="F3B46B" w:themeColor="accent1" w:themeTint="99"/>
        </w:tcBorders>
      </w:tcPr>
    </w:tblStylePr>
    <w:tblStylePr w:type="swCell">
      <w:tblPr/>
      <w:tcPr>
        <w:tcBorders>
          <w:top w:val="single" w:sz="4" w:space="0" w:color="F3B46B" w:themeColor="accent1" w:themeTint="99"/>
        </w:tcBorders>
      </w:tcPr>
    </w:tblStylePr>
  </w:style>
  <w:style w:type="table" w:styleId="GridTable4">
    <w:name w:val="Grid Table 4"/>
    <w:basedOn w:val="TableNormal"/>
    <w:uiPriority w:val="49"/>
    <w:rsid w:val="007E07F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range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24</cp:revision>
  <dcterms:created xsi:type="dcterms:W3CDTF">2021-12-23T07:01:00Z</dcterms:created>
  <dcterms:modified xsi:type="dcterms:W3CDTF">2021-12-23T08:08:00Z</dcterms:modified>
</cp:coreProperties>
</file>