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05145" w14:textId="6CABE432" w:rsidR="00E86489" w:rsidRDefault="0095312E">
      <w:r w:rsidRPr="0095312E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501F82" wp14:editId="7644C175">
                <wp:simplePos x="0" y="0"/>
                <wp:positionH relativeFrom="column">
                  <wp:posOffset>-83820</wp:posOffset>
                </wp:positionH>
                <wp:positionV relativeFrom="paragraph">
                  <wp:posOffset>-91440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4CD41795" id="Oval 2" o:spid="_x0000_s1026" style="position:absolute;margin-left:-6.6pt;margin-top:-7.2pt;width:50.55pt;height:55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" stroked="f" strokeweight="1pt">
                <v:fill r:id="rId6" o:title="" recolor="t" rotate="t" type="frame"/>
                <v:stroke joinstyle="miter"/>
              </v:oval>
            </w:pict>
          </mc:Fallback>
        </mc:AlternateContent>
      </w:r>
      <w:r w:rsidRPr="0095312E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FC0E1E" wp14:editId="195E3EE3">
                <wp:simplePos x="0" y="0"/>
                <wp:positionH relativeFrom="column">
                  <wp:posOffset>876300</wp:posOffset>
                </wp:positionH>
                <wp:positionV relativeFrom="paragraph">
                  <wp:posOffset>0</wp:posOffset>
                </wp:positionV>
                <wp:extent cx="4899660" cy="5486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9660" cy="548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8D8FF5" w14:textId="77777777" w:rsidR="0095312E" w:rsidRPr="0095312E" w:rsidRDefault="0095312E" w:rsidP="0095312E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95312E">
                              <w:rPr>
                                <w:rFonts w:ascii="Adobe Hebrew" w:hAnsi="Adobe Hebrew" w:cs="Adobe Hebrew"/>
                                <w:b/>
                                <w:bCs/>
                                <w:sz w:val="56"/>
                                <w:szCs w:val="56"/>
                              </w:rPr>
                              <w:t>Weekly Appointment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FC0E1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9pt;margin-top:0;width:385.8pt;height:4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" filled="f" stroked="f" strokeweight=".5pt">
                <v:textbox>
                  <w:txbxContent>
                    <w:p w14:paraId="2F8D8FF5" w14:textId="77777777" w:rsidR="0095312E" w:rsidRPr="0095312E" w:rsidRDefault="0095312E" w:rsidP="0095312E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56"/>
                          <w:szCs w:val="56"/>
                        </w:rPr>
                      </w:pPr>
                      <w:r w:rsidRPr="0095312E">
                        <w:rPr>
                          <w:rFonts w:ascii="Adobe Hebrew" w:hAnsi="Adobe Hebrew" w:cs="Adobe Hebrew"/>
                          <w:b/>
                          <w:bCs/>
                          <w:sz w:val="56"/>
                          <w:szCs w:val="56"/>
                        </w:rPr>
                        <w:t>Weekly Appointment Schedule</w:t>
                      </w:r>
                    </w:p>
                  </w:txbxContent>
                </v:textbox>
              </v:shape>
            </w:pict>
          </mc:Fallback>
        </mc:AlternateContent>
      </w:r>
    </w:p>
    <w:p w14:paraId="46421270" w14:textId="553C467B" w:rsidR="0095312E" w:rsidRPr="0095312E" w:rsidRDefault="0095312E" w:rsidP="0095312E"/>
    <w:p w14:paraId="1EEF0431" w14:textId="242837D2" w:rsidR="0095312E" w:rsidRPr="0095312E" w:rsidRDefault="003A7F08" w:rsidP="0095312E">
      <w:r w:rsidRPr="003A7F08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86A59D" wp14:editId="40A37207">
                <wp:simplePos x="0" y="0"/>
                <wp:positionH relativeFrom="column">
                  <wp:posOffset>4991100</wp:posOffset>
                </wp:positionH>
                <wp:positionV relativeFrom="paragraph">
                  <wp:posOffset>487680</wp:posOffset>
                </wp:positionV>
                <wp:extent cx="1607820" cy="297180"/>
                <wp:effectExtent l="0" t="0" r="0" b="762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782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74CAAB" w14:textId="4F77EBC9" w:rsidR="003A7F08" w:rsidRPr="003F2EF7" w:rsidRDefault="003A7F08" w:rsidP="003A7F0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>To</w:t>
                            </w:r>
                            <w: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: </w:t>
                            </w: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2055119440"/>
                                <w:placeholder>
                                  <w:docPart w:val="DefaultPlaceholder_-1854013437"/>
                                </w:placeholder>
                                <w:date w:fullDate="2021-12-20T00:00:00Z">
                                  <w:dateFormat w:val="dd/MM/yyyy"/>
                                  <w:lid w:val="en-PK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  <w:lang w:val="en-PK"/>
                                  </w:rPr>
                                  <w:t>20/12/2021</w:t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86A59D" id="Text Box 13" o:spid="_x0000_s1027" type="#_x0000_t202" style="position:absolute;margin-left:393pt;margin-top:38.4pt;width:126.6pt;height:23.4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" filled="f" stroked="f" strokeweight=".5pt">
                <v:textbox>
                  <w:txbxContent>
                    <w:p w14:paraId="1874CAAB" w14:textId="4F77EBC9" w:rsidR="003A7F08" w:rsidRPr="003F2EF7" w:rsidRDefault="003A7F08" w:rsidP="003A7F08">
                      <w:pPr>
                        <w:rPr>
                          <w:rFonts w:ascii="Adobe Hebrew" w:hAnsi="Adobe Hebrew" w:cs="Adobe Hebrew"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sz w:val="28"/>
                          <w:szCs w:val="28"/>
                        </w:rPr>
                        <w:t>To</w:t>
                      </w:r>
                      <w:r>
                        <w:rPr>
                          <w:rFonts w:ascii="Adobe Hebrew" w:hAnsi="Adobe Hebrew" w:cs="Adobe Hebrew"/>
                          <w:sz w:val="28"/>
                          <w:szCs w:val="28"/>
                        </w:rPr>
                        <w:t xml:space="preserve">: </w:t>
                      </w:r>
                      <w:sdt>
                        <w:sdtPr>
                          <w:rPr>
                            <w:rFonts w:ascii="Adobe Hebrew" w:hAnsi="Adobe Hebrew" w:cs="Adobe Hebrew"/>
                            <w:sz w:val="28"/>
                            <w:szCs w:val="28"/>
                          </w:rPr>
                          <w:id w:val="2055119440"/>
                          <w:placeholder>
                            <w:docPart w:val="DefaultPlaceholder_-1854013437"/>
                          </w:placeholder>
                          <w:date w:fullDate="2021-12-20T00:00:00Z">
                            <w:dateFormat w:val="dd/MM/yyyy"/>
                            <w:lid w:val="en-PK"/>
                            <w:storeMappedDataAs w:val="dateTime"/>
                            <w:calendar w:val="gregorian"/>
                          </w:date>
                        </w:sdtPr>
                        <w:sdtContent>
                          <w:r>
                            <w:rPr>
                              <w:rFonts w:ascii="Adobe Hebrew" w:hAnsi="Adobe Hebrew" w:cs="Adobe Hebrew"/>
                              <w:sz w:val="28"/>
                              <w:szCs w:val="28"/>
                              <w:lang w:val="en-PK"/>
                            </w:rPr>
                            <w:t>20/12/2021</w:t>
                          </w:r>
                        </w:sdtContent>
                      </w:sdt>
                      <w:r>
                        <w:rPr>
                          <w:rFonts w:ascii="Adobe Hebrew" w:hAnsi="Adobe Hebrew" w:cs="Adobe Hebrew"/>
                          <w:sz w:val="28"/>
                          <w:szCs w:val="28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="00C313F8" w:rsidRPr="00C313F8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F9435E" wp14:editId="35F249D5">
                <wp:simplePos x="0" y="0"/>
                <wp:positionH relativeFrom="column">
                  <wp:posOffset>342900</wp:posOffset>
                </wp:positionH>
                <wp:positionV relativeFrom="paragraph">
                  <wp:posOffset>487045</wp:posOffset>
                </wp:positionV>
                <wp:extent cx="2209800" cy="297180"/>
                <wp:effectExtent l="0" t="0" r="0" b="76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D39A85" w14:textId="6C4E5AC7" w:rsidR="00C313F8" w:rsidRPr="003F2EF7" w:rsidRDefault="00C313F8" w:rsidP="00C313F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>Fr</w:t>
                            </w:r>
                            <w:r w:rsidR="003A7F0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om: </w:t>
                            </w: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88512890"/>
                                <w:placeholder>
                                  <w:docPart w:val="DefaultPlaceholder_-1854013437"/>
                                </w:placeholder>
                                <w:date w:fullDate="2021-12-14T00:00:00Z">
                                  <w:dateFormat w:val="dd/MM/yyyy"/>
                                  <w:lid w:val="en-PK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3A7F08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  <w:lang w:val="en-PK"/>
                                  </w:rPr>
                                  <w:t>14/12/2021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F9435E" id="Text Box 6" o:spid="_x0000_s1028" type="#_x0000_t202" style="position:absolute;margin-left:27pt;margin-top:38.35pt;width:174pt;height:23.4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" filled="f" stroked="f" strokeweight=".5pt">
                <v:textbox>
                  <w:txbxContent>
                    <w:p w14:paraId="7AD39A85" w14:textId="6C4E5AC7" w:rsidR="00C313F8" w:rsidRPr="003F2EF7" w:rsidRDefault="00C313F8" w:rsidP="00C313F8">
                      <w:pPr>
                        <w:rPr>
                          <w:rFonts w:ascii="Adobe Hebrew" w:hAnsi="Adobe Hebrew" w:cs="Adobe Hebrew"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sz w:val="28"/>
                          <w:szCs w:val="28"/>
                        </w:rPr>
                        <w:t>Fr</w:t>
                      </w:r>
                      <w:r w:rsidR="003A7F08">
                        <w:rPr>
                          <w:rFonts w:ascii="Adobe Hebrew" w:hAnsi="Adobe Hebrew" w:cs="Adobe Hebrew"/>
                          <w:sz w:val="28"/>
                          <w:szCs w:val="28"/>
                        </w:rPr>
                        <w:t xml:space="preserve">om: </w:t>
                      </w:r>
                      <w:sdt>
                        <w:sdtPr>
                          <w:rPr>
                            <w:rFonts w:ascii="Adobe Hebrew" w:hAnsi="Adobe Hebrew" w:cs="Adobe Hebrew"/>
                            <w:sz w:val="28"/>
                            <w:szCs w:val="28"/>
                          </w:rPr>
                          <w:id w:val="88512890"/>
                          <w:placeholder>
                            <w:docPart w:val="DefaultPlaceholder_-1854013437"/>
                          </w:placeholder>
                          <w:date w:fullDate="2021-12-14T00:00:00Z">
                            <w:dateFormat w:val="dd/MM/yyyy"/>
                            <w:lid w:val="en-PK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3A7F08">
                            <w:rPr>
                              <w:rFonts w:ascii="Adobe Hebrew" w:hAnsi="Adobe Hebrew" w:cs="Adobe Hebrew"/>
                              <w:sz w:val="28"/>
                              <w:szCs w:val="28"/>
                              <w:lang w:val="en-PK"/>
                            </w:rPr>
                            <w:t>14/12/2021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C77A6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D2D86C" wp14:editId="3F93CCE5">
                <wp:simplePos x="0" y="0"/>
                <wp:positionH relativeFrom="column">
                  <wp:posOffset>-22860</wp:posOffset>
                </wp:positionH>
                <wp:positionV relativeFrom="paragraph">
                  <wp:posOffset>137160</wp:posOffset>
                </wp:positionV>
                <wp:extent cx="2209800" cy="297180"/>
                <wp:effectExtent l="0" t="0" r="0" b="76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411DC4" w14:textId="2590A04C" w:rsidR="003F2EF7" w:rsidRPr="003F2EF7" w:rsidRDefault="003F2EF7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  <w:r w:rsidRPr="003F2EF7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>Profession: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D2D86C" id="Text Box 1" o:spid="_x0000_s1029" type="#_x0000_t202" style="position:absolute;margin-left:-1.8pt;margin-top:10.8pt;width:174pt;height:23.4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" filled="f" stroked="f" strokeweight=".5pt">
                <v:textbox>
                  <w:txbxContent>
                    <w:p w14:paraId="0F411DC4" w14:textId="2590A04C" w:rsidR="003F2EF7" w:rsidRPr="003F2EF7" w:rsidRDefault="003F2EF7">
                      <w:pPr>
                        <w:rPr>
                          <w:rFonts w:ascii="Adobe Hebrew" w:hAnsi="Adobe Hebrew" w:cs="Adobe Hebrew"/>
                          <w:sz w:val="28"/>
                          <w:szCs w:val="28"/>
                        </w:rPr>
                      </w:pPr>
                      <w:r w:rsidRPr="003F2EF7">
                        <w:rPr>
                          <w:rFonts w:ascii="Adobe Hebrew" w:hAnsi="Adobe Hebrew" w:cs="Adobe Hebrew"/>
                          <w:sz w:val="28"/>
                          <w:szCs w:val="28"/>
                        </w:rPr>
                        <w:t>Profession:</w:t>
                      </w:r>
                    </w:p>
                  </w:txbxContent>
                </v:textbox>
              </v:shape>
            </w:pict>
          </mc:Fallback>
        </mc:AlternateContent>
      </w:r>
      <w:r w:rsidR="003F2EF7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AA9FF8" wp14:editId="272A7D9C">
                <wp:simplePos x="0" y="0"/>
                <wp:positionH relativeFrom="column">
                  <wp:posOffset>845820</wp:posOffset>
                </wp:positionH>
                <wp:positionV relativeFrom="paragraph">
                  <wp:posOffset>381000</wp:posOffset>
                </wp:positionV>
                <wp:extent cx="128016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0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F3A54A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6pt,30pt" to="167.4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1160"/>
        <w:tblW w:w="10427" w:type="dxa"/>
        <w:tblLayout w:type="fixed"/>
        <w:tblLook w:val="04A0" w:firstRow="1" w:lastRow="0" w:firstColumn="1" w:lastColumn="0" w:noHBand="0" w:noVBand="1"/>
      </w:tblPr>
      <w:tblGrid>
        <w:gridCol w:w="951"/>
        <w:gridCol w:w="227"/>
        <w:gridCol w:w="254"/>
        <w:gridCol w:w="1204"/>
        <w:gridCol w:w="1272"/>
        <w:gridCol w:w="255"/>
        <w:gridCol w:w="1052"/>
        <w:gridCol w:w="1368"/>
        <w:gridCol w:w="1010"/>
        <w:gridCol w:w="255"/>
        <w:gridCol w:w="75"/>
        <w:gridCol w:w="1218"/>
        <w:gridCol w:w="1286"/>
      </w:tblGrid>
      <w:tr w:rsidR="00D4282D" w:rsidRPr="00C90814" w14:paraId="54B1E936" w14:textId="77777777" w:rsidTr="003A7F08">
        <w:trPr>
          <w:trHeight w:val="189"/>
        </w:trPr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96196E" w14:textId="68B789F0" w:rsidR="00D4282D" w:rsidRPr="00C90814" w:rsidRDefault="00FA0F21" w:rsidP="0095312E">
            <w:pPr>
              <w:jc w:val="center"/>
              <w:rPr>
                <w:rFonts w:ascii="Adobe Hebrew" w:hAnsi="Adobe Hebrew" w:cs="Adobe Hebrew"/>
                <w:b/>
                <w:bCs/>
              </w:rPr>
            </w:pPr>
            <w:r>
              <w:rPr>
                <w:rFonts w:ascii="Adobe Hebrew" w:hAnsi="Adobe Hebrew" w:cs="Adobe Hebrew"/>
                <w:b/>
                <w:bCs/>
              </w:rPr>
              <w:t>Time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B5A530D" w14:textId="77777777" w:rsidR="00D4282D" w:rsidRPr="00C90814" w:rsidRDefault="00D4282D" w:rsidP="0095312E">
            <w:pPr>
              <w:jc w:val="center"/>
              <w:rPr>
                <w:rFonts w:ascii="Adobe Hebrew" w:hAnsi="Adobe Hebrew" w:cs="Adobe Hebrew"/>
                <w:b/>
                <w:bCs/>
              </w:rPr>
            </w:pPr>
          </w:p>
        </w:tc>
        <w:tc>
          <w:tcPr>
            <w:tcW w:w="1204" w:type="dxa"/>
            <w:shd w:val="clear" w:color="auto" w:fill="002060"/>
          </w:tcPr>
          <w:p w14:paraId="1330E0A5" w14:textId="5C6A3A87" w:rsidR="00D4282D" w:rsidRPr="00C90814" w:rsidRDefault="00FA0F21" w:rsidP="0056372B">
            <w:pPr>
              <w:jc w:val="center"/>
              <w:rPr>
                <w:rFonts w:ascii="Adobe Hebrew" w:hAnsi="Adobe Hebrew" w:cs="Adobe Hebrew"/>
                <w:b/>
                <w:bCs/>
              </w:rPr>
            </w:pPr>
            <w:r>
              <w:rPr>
                <w:rFonts w:ascii="Adobe Hebrew" w:hAnsi="Adobe Hebrew" w:cs="Adobe Hebrew"/>
                <w:b/>
                <w:bCs/>
              </w:rPr>
              <w:t>Monday</w:t>
            </w:r>
          </w:p>
        </w:tc>
        <w:tc>
          <w:tcPr>
            <w:tcW w:w="1272" w:type="dxa"/>
            <w:shd w:val="clear" w:color="auto" w:fill="002060"/>
          </w:tcPr>
          <w:p w14:paraId="4F13177B" w14:textId="68074C72" w:rsidR="00D4282D" w:rsidRPr="00C90814" w:rsidRDefault="00FA0F21" w:rsidP="0056372B">
            <w:pPr>
              <w:jc w:val="center"/>
              <w:rPr>
                <w:rFonts w:ascii="Adobe Hebrew" w:hAnsi="Adobe Hebrew" w:cs="Adobe Hebrew"/>
                <w:b/>
                <w:bCs/>
              </w:rPr>
            </w:pPr>
            <w:r>
              <w:rPr>
                <w:rFonts w:ascii="Adobe Hebrew" w:hAnsi="Adobe Hebrew" w:cs="Adobe Hebrew"/>
                <w:b/>
                <w:bCs/>
              </w:rPr>
              <w:t>Tuesday</w:t>
            </w:r>
          </w:p>
        </w:tc>
        <w:tc>
          <w:tcPr>
            <w:tcW w:w="1307" w:type="dxa"/>
            <w:gridSpan w:val="2"/>
            <w:shd w:val="clear" w:color="auto" w:fill="002060"/>
          </w:tcPr>
          <w:p w14:paraId="7309D425" w14:textId="191BF2BD" w:rsidR="00D4282D" w:rsidRPr="00C90814" w:rsidRDefault="00FA0F21" w:rsidP="0056372B">
            <w:pPr>
              <w:jc w:val="center"/>
              <w:rPr>
                <w:rFonts w:ascii="Adobe Hebrew" w:hAnsi="Adobe Hebrew" w:cs="Adobe Hebrew"/>
                <w:b/>
                <w:bCs/>
              </w:rPr>
            </w:pPr>
            <w:r>
              <w:rPr>
                <w:rFonts w:ascii="Adobe Hebrew" w:hAnsi="Adobe Hebrew" w:cs="Adobe Hebrew"/>
                <w:b/>
                <w:bCs/>
              </w:rPr>
              <w:t>Wednes</w:t>
            </w:r>
            <w:r w:rsidR="000A1B93">
              <w:rPr>
                <w:rFonts w:ascii="Adobe Hebrew" w:hAnsi="Adobe Hebrew" w:cs="Adobe Hebrew"/>
                <w:b/>
                <w:bCs/>
              </w:rPr>
              <w:t>d</w:t>
            </w:r>
            <w:r>
              <w:rPr>
                <w:rFonts w:ascii="Adobe Hebrew" w:hAnsi="Adobe Hebrew" w:cs="Adobe Hebrew"/>
                <w:b/>
                <w:bCs/>
              </w:rPr>
              <w:t>ay</w:t>
            </w:r>
          </w:p>
        </w:tc>
        <w:tc>
          <w:tcPr>
            <w:tcW w:w="1368" w:type="dxa"/>
            <w:shd w:val="clear" w:color="auto" w:fill="002060"/>
          </w:tcPr>
          <w:p w14:paraId="6F4BD2B0" w14:textId="590027C4" w:rsidR="00D4282D" w:rsidRPr="00C90814" w:rsidRDefault="00FA0F21" w:rsidP="0056372B">
            <w:pPr>
              <w:jc w:val="center"/>
              <w:rPr>
                <w:rFonts w:ascii="Adobe Hebrew" w:hAnsi="Adobe Hebrew" w:cs="Adobe Hebrew"/>
                <w:b/>
                <w:bCs/>
              </w:rPr>
            </w:pPr>
            <w:r>
              <w:rPr>
                <w:rFonts w:ascii="Adobe Hebrew" w:hAnsi="Adobe Hebrew" w:cs="Adobe Hebrew"/>
                <w:b/>
                <w:bCs/>
              </w:rPr>
              <w:t>Thursday</w:t>
            </w:r>
          </w:p>
        </w:tc>
        <w:tc>
          <w:tcPr>
            <w:tcW w:w="1340" w:type="dxa"/>
            <w:gridSpan w:val="3"/>
            <w:shd w:val="clear" w:color="auto" w:fill="002060"/>
          </w:tcPr>
          <w:p w14:paraId="3A7FBEF3" w14:textId="7AB32846" w:rsidR="00D4282D" w:rsidRPr="00C90814" w:rsidRDefault="00FA0F21" w:rsidP="0056372B">
            <w:pPr>
              <w:jc w:val="center"/>
              <w:rPr>
                <w:rFonts w:ascii="Adobe Hebrew" w:hAnsi="Adobe Hebrew" w:cs="Adobe Hebrew"/>
                <w:b/>
                <w:bCs/>
              </w:rPr>
            </w:pPr>
            <w:r>
              <w:rPr>
                <w:rFonts w:ascii="Adobe Hebrew" w:hAnsi="Adobe Hebrew" w:cs="Adobe Hebrew"/>
                <w:b/>
                <w:bCs/>
              </w:rPr>
              <w:t>Friday</w:t>
            </w:r>
          </w:p>
        </w:tc>
        <w:tc>
          <w:tcPr>
            <w:tcW w:w="1218" w:type="dxa"/>
            <w:shd w:val="clear" w:color="auto" w:fill="002060"/>
          </w:tcPr>
          <w:p w14:paraId="4ADE9F20" w14:textId="5BEC4CFD" w:rsidR="00D4282D" w:rsidRPr="00C90814" w:rsidRDefault="00FA0F21" w:rsidP="0056372B">
            <w:pPr>
              <w:jc w:val="center"/>
              <w:rPr>
                <w:rFonts w:ascii="Adobe Hebrew" w:hAnsi="Adobe Hebrew" w:cs="Adobe Hebrew"/>
                <w:b/>
                <w:bCs/>
              </w:rPr>
            </w:pPr>
            <w:r>
              <w:rPr>
                <w:rFonts w:ascii="Adobe Hebrew" w:hAnsi="Adobe Hebrew" w:cs="Adobe Hebrew"/>
                <w:b/>
                <w:bCs/>
              </w:rPr>
              <w:t>Saturday</w:t>
            </w:r>
          </w:p>
        </w:tc>
        <w:tc>
          <w:tcPr>
            <w:tcW w:w="1286" w:type="dxa"/>
            <w:shd w:val="clear" w:color="auto" w:fill="002060"/>
          </w:tcPr>
          <w:p w14:paraId="598B6BC2" w14:textId="3626588B" w:rsidR="00D4282D" w:rsidRPr="00C90814" w:rsidRDefault="0056372B" w:rsidP="0056372B">
            <w:pPr>
              <w:jc w:val="center"/>
              <w:rPr>
                <w:rFonts w:ascii="Adobe Hebrew" w:hAnsi="Adobe Hebrew" w:cs="Adobe Hebrew"/>
                <w:b/>
                <w:bCs/>
              </w:rPr>
            </w:pPr>
            <w:r>
              <w:rPr>
                <w:rFonts w:ascii="Adobe Hebrew" w:hAnsi="Adobe Hebrew" w:cs="Adobe Hebrew"/>
                <w:b/>
                <w:bCs/>
              </w:rPr>
              <w:t>Sunday</w:t>
            </w:r>
          </w:p>
        </w:tc>
      </w:tr>
      <w:tr w:rsidR="00D4282D" w:rsidRPr="00C90814" w14:paraId="15AD4B83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484CA07F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3EB606D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68317D15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70B4F2A9" w14:textId="7A87525E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58DB3C3E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49325E5E" w14:textId="3F8E8042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574FB57E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2C5B23B3" w14:textId="6365E6AF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3F7564EA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  <w:r>
              <w:rPr>
                <w:rFonts w:ascii="Adobe Hebrew" w:hAnsi="Adobe Hebrew" w:cs="Adobe Hebrew"/>
              </w:rPr>
              <w:t xml:space="preserve">                        </w:t>
            </w:r>
          </w:p>
        </w:tc>
      </w:tr>
      <w:tr w:rsidR="00D4282D" w:rsidRPr="00C90814" w14:paraId="0417CEF5" w14:textId="77777777" w:rsidTr="003A7F08">
        <w:trPr>
          <w:trHeight w:val="19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3436A6A6" w14:textId="57F28731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2FA401C7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41E4F01B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44E6AB16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0C571E6A" w14:textId="6C32D072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52647436" w14:textId="46642E75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138B14FF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72CB16BA" w14:textId="17B84711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7433D8F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7517AF4B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206B4248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4DDA7D4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5203E9D3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32C9A0F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5B64B55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088C27D7" w14:textId="0C0949E6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5F8E2BA6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03E10CB2" w14:textId="3C8F4671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6BB0B4DF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5787130D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28ACB9D2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05618496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0928131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1EB7005A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6051402D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13BB67BD" w14:textId="2CA56645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26E75D8C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17878538" w14:textId="79A76C01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450E7ABA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31B8C774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73F2BF9F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42AE382A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30AD716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4325B38F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51C76F9A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28E9418C" w14:textId="2B400332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03682E23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17845BBF" w14:textId="2ABF2E83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4BC07797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06B804AC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18C880B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5EFDA7B8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44181822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4272D39F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05F500C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46AEF9A7" w14:textId="6DA8F612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5B30AD7D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41AC6159" w14:textId="1E4F16F6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0D1F5978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4C47B424" w14:textId="77777777" w:rsidTr="003A7F08">
        <w:trPr>
          <w:trHeight w:val="19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5C97F72D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4CF25822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082BE194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522308EB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219AAFB7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73C77844" w14:textId="48D80092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08981AEC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465DB221" w14:textId="68F48B7D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1387655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7F6F7543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75D69461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44073C22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649AB798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0518A7F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6B974134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3485433B" w14:textId="1D414240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6297D03E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77710499" w14:textId="3012F6EE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45CA5D7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634F5A35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71F29AE6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032D6AA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006187AD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39701FB6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6FE36E84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6D9ACA90" w14:textId="37D134CD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44048C48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6659E4E8" w14:textId="633A05FC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21AF7605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1BF4B1A9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76448C86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3ECFF8C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4B86B232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0100654F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6BFF312A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06515F6A" w14:textId="58B32780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7CB8BD8A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7AC60A08" w14:textId="18332254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1A7BD706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5736F37F" w14:textId="77777777" w:rsidTr="003A7F08">
        <w:trPr>
          <w:trHeight w:val="19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155067E1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48ADE127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51A37AC5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15C82048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26EFCEA2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2A4FD244" w14:textId="0E2B1C78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735717F5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53423A2B" w14:textId="54E1BE8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2EBE57B1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46D6F8A9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722832F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0B371F4C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5CB84EB2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67B0A6C4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3423735D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6D54D492" w14:textId="14379A34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0E5A29DE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6A6BC9AA" w14:textId="2E5858FA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44247CDD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2293E69D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400E4516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7E7D20B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215D6134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021729D2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12A9679B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5AC75B00" w14:textId="368E7849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3F29F145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2CFAF3DB" w14:textId="03FDEAEB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3269DEC4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3163F573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1F02CD9C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49969278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307DD34C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6CDFEBBD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2FC0EE0B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379517B1" w14:textId="0AE5DFA2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3DE6825E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6DBABBA9" w14:textId="652B018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2FBE44D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6E4E9EFC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62CC1497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4A3EE09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6939C9E1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25D5A0BB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1B9AE5F1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51075981" w14:textId="1EAADADC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7C1AE971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22018D72" w14:textId="68D2DAA5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309C114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630F597E" w14:textId="77777777" w:rsidTr="003A7F08">
        <w:trPr>
          <w:trHeight w:val="19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5936287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0DBB9EC6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71C6CC3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6E42F7A7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4F1118D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677E2904" w14:textId="452F9FC5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13E1D10A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6DF878BC" w14:textId="4610F708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703CAEEB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1C73AF34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5EE914CF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2ED02177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01A0AB06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6F99268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061BD0A3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79E97C69" w14:textId="3D0BBB43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2772CD0D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0D56BF22" w14:textId="686C8D3A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53EF3FE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3C230638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1D152467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4F2233F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6E30A5E8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16D9FE51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4190476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09F79571" w14:textId="5D52839F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64725D1E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7A2CCEFD" w14:textId="6ADABC30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240DAFEE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4D22AB05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26B25422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22526243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4D9069DF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37377C9F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5EEF0AE3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3E8BD741" w14:textId="33C31AFC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16830D23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15CDB9F3" w14:textId="425A1FCF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106350E2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665CDB50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4607AC24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2F63CC4D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22A17D0B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3E01293B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373DFB26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4D5B36DB" w14:textId="704C3945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6DDE102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3F545D07" w14:textId="471AE55E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2281BDD8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0275E0E7" w14:textId="77777777" w:rsidTr="003A7F08">
        <w:trPr>
          <w:trHeight w:val="19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13566FB8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7608AFA5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464749EC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698BA6A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67472C0C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42B0000A" w14:textId="596087D0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7D7315C5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74FE4F47" w14:textId="2CE2375F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5B345A37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4DC8DD41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7F41A72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14B57316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100CD22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7CD38008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01834B61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339FDC3B" w14:textId="529A38D6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0A56DA64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16D09782" w14:textId="59AAD915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5B51020F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1C2E7002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2DDCDE5B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0D4B177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14CED704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5EDEAB11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0BAB28CB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32C22F40" w14:textId="768C9E8B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26F4FE0F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5E9B7913" w14:textId="6CE84D93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0D80AB0B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41410583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3C8BBA3E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5774BB3B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343FB70D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3AF4D09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29DCCED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7C821204" w14:textId="2B2E4A15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4E69C50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24FA315F" w14:textId="08054D0E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2D44BE3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6564476B" w14:textId="77777777" w:rsidTr="003A7F08">
        <w:trPr>
          <w:trHeight w:val="19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767D56C4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417697C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7DA9DA26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6DD40F92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45C5663F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1F0E2808" w14:textId="2085BD8C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4AEB124D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7D22860E" w14:textId="7F71C6F8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307DCE68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4D14FE12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5314B354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5C308717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4CBB5492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58F972F5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67E38E1F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6C9E2A9A" w14:textId="5B22FA2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01EC5E3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0AD54092" w14:textId="152D3238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321AE6CC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73706F35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3963C9D6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4442F3A7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578A307F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45782ED3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4147E14B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2AABB1FB" w14:textId="0937EB3B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07B99E6B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17D7C706" w14:textId="21FD2678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4BFAE6AE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6C006E1A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3B6747D4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043B685C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761F4AD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179420E6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68397EA4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3E3CF883" w14:textId="18B16341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6E938437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44169BBF" w14:textId="067917D2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3261C647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4F8CB6A1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678CD341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20914F8A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01A51C55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4B61821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0571FA21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11535948" w14:textId="3B88AD6D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30CCEC23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4594CE23" w14:textId="528AC5A3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78B4EA48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79AF6943" w14:textId="77777777" w:rsidTr="003A7F08">
        <w:trPr>
          <w:trHeight w:val="19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64471CAC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1723D8B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553CA87C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2E19C2AE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444CF38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30E03169" w14:textId="4FAD3EBF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205EC203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23D445D7" w14:textId="2C3C4CE5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21880187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772E709F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59662BA5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3FA53FF8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4193DD91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23629D32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3733FCD1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2CD4D7B2" w14:textId="392E104C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6E1D4E15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7C6398F5" w14:textId="287D6876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13EFF248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7A6C5985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4BA37401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58A6281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795D29D6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5010DB3C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3F962630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6425AA2B" w14:textId="40E8D73D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1E689BD5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13FE2990" w14:textId="31622D1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188D290B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D4282D" w:rsidRPr="00C90814" w14:paraId="4C3F7EC2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right w:val="nil"/>
            </w:tcBorders>
          </w:tcPr>
          <w:p w14:paraId="29B32AF2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</w:tcBorders>
          </w:tcPr>
          <w:p w14:paraId="5983417B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</w:tcPr>
          <w:p w14:paraId="1B73F509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</w:tcPr>
          <w:p w14:paraId="7C315073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</w:tcPr>
          <w:p w14:paraId="745BE4A1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</w:tcPr>
          <w:p w14:paraId="0B19C08F" w14:textId="2841836E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</w:tcPr>
          <w:p w14:paraId="3C1BF6D2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</w:tcPr>
          <w:p w14:paraId="75FCD38F" w14:textId="7D9AF0FC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</w:tcPr>
          <w:p w14:paraId="7F4D1C31" w14:textId="77777777" w:rsidR="00D4282D" w:rsidRPr="00C90814" w:rsidRDefault="00D4282D" w:rsidP="0095312E">
            <w:pPr>
              <w:rPr>
                <w:rFonts w:ascii="Adobe Hebrew" w:hAnsi="Adobe Hebrew" w:cs="Adobe Hebrew"/>
              </w:rPr>
            </w:pPr>
          </w:p>
        </w:tc>
      </w:tr>
      <w:tr w:rsidR="003F2EF7" w:rsidRPr="00C90814" w14:paraId="11334070" w14:textId="77777777" w:rsidTr="003A7F08">
        <w:trPr>
          <w:trHeight w:val="189"/>
        </w:trPr>
        <w:tc>
          <w:tcPr>
            <w:tcW w:w="117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6C23A65E" w14:textId="77777777" w:rsidR="003F2EF7" w:rsidRPr="00C90814" w:rsidRDefault="003F2EF7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B245C8" w14:textId="77777777" w:rsidR="003F2EF7" w:rsidRPr="00C90814" w:rsidRDefault="003F2EF7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04" w:type="dxa"/>
            <w:tcBorders>
              <w:left w:val="nil"/>
              <w:bottom w:val="single" w:sz="4" w:space="0" w:color="auto"/>
              <w:right w:val="nil"/>
            </w:tcBorders>
          </w:tcPr>
          <w:p w14:paraId="082BD736" w14:textId="77777777" w:rsidR="003F2EF7" w:rsidRPr="00C90814" w:rsidRDefault="003F2EF7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72" w:type="dxa"/>
            <w:tcBorders>
              <w:left w:val="nil"/>
              <w:bottom w:val="single" w:sz="4" w:space="0" w:color="auto"/>
              <w:right w:val="nil"/>
            </w:tcBorders>
          </w:tcPr>
          <w:p w14:paraId="14EBE605" w14:textId="77777777" w:rsidR="003F2EF7" w:rsidRPr="00C90814" w:rsidRDefault="003F2EF7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07" w:type="dxa"/>
            <w:gridSpan w:val="2"/>
            <w:tcBorders>
              <w:left w:val="nil"/>
              <w:bottom w:val="nil"/>
              <w:right w:val="nil"/>
            </w:tcBorders>
          </w:tcPr>
          <w:p w14:paraId="38E41885" w14:textId="77777777" w:rsidR="003F2EF7" w:rsidRPr="00C90814" w:rsidRDefault="003F2EF7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68" w:type="dxa"/>
            <w:tcBorders>
              <w:left w:val="nil"/>
              <w:bottom w:val="nil"/>
              <w:right w:val="nil"/>
            </w:tcBorders>
          </w:tcPr>
          <w:p w14:paraId="218D83D4" w14:textId="77777777" w:rsidR="003F2EF7" w:rsidRPr="00C90814" w:rsidRDefault="003F2EF7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340" w:type="dxa"/>
            <w:gridSpan w:val="3"/>
            <w:tcBorders>
              <w:left w:val="nil"/>
              <w:bottom w:val="nil"/>
              <w:right w:val="nil"/>
            </w:tcBorders>
          </w:tcPr>
          <w:p w14:paraId="4D0729DE" w14:textId="77777777" w:rsidR="003F2EF7" w:rsidRPr="00C90814" w:rsidRDefault="003F2EF7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18" w:type="dxa"/>
            <w:tcBorders>
              <w:left w:val="nil"/>
              <w:bottom w:val="nil"/>
              <w:right w:val="nil"/>
            </w:tcBorders>
          </w:tcPr>
          <w:p w14:paraId="26DDF8ED" w14:textId="77777777" w:rsidR="003F2EF7" w:rsidRPr="00C90814" w:rsidRDefault="003F2EF7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1286" w:type="dxa"/>
            <w:tcBorders>
              <w:left w:val="nil"/>
              <w:bottom w:val="nil"/>
              <w:right w:val="nil"/>
            </w:tcBorders>
          </w:tcPr>
          <w:p w14:paraId="2CA35652" w14:textId="77777777" w:rsidR="003F2EF7" w:rsidRPr="00C90814" w:rsidRDefault="003F2EF7" w:rsidP="0095312E">
            <w:pPr>
              <w:rPr>
                <w:rFonts w:ascii="Adobe Hebrew" w:hAnsi="Adobe Hebrew" w:cs="Adobe Hebrew"/>
              </w:rPr>
            </w:pPr>
          </w:p>
        </w:tc>
      </w:tr>
      <w:tr w:rsidR="0095312E" w:rsidRPr="00C90814" w14:paraId="5436D8F5" w14:textId="77777777" w:rsidTr="003A7F08">
        <w:trPr>
          <w:trHeight w:val="199"/>
        </w:trPr>
        <w:tc>
          <w:tcPr>
            <w:tcW w:w="390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002060"/>
          </w:tcPr>
          <w:p w14:paraId="7F943436" w14:textId="10AB8538" w:rsidR="0095312E" w:rsidRPr="00C90814" w:rsidRDefault="0095312E" w:rsidP="0095312E">
            <w:pPr>
              <w:jc w:val="center"/>
              <w:rPr>
                <w:rFonts w:ascii="Adobe Hebrew" w:hAnsi="Adobe Hebrew" w:cs="Adobe Hebrew"/>
                <w:b/>
                <w:bCs/>
              </w:rPr>
            </w:pPr>
            <w:r w:rsidRPr="00C90814">
              <w:rPr>
                <w:rFonts w:ascii="Adobe Hebrew" w:hAnsi="Adobe Hebrew" w:cs="Adobe Hebrew"/>
                <w:b/>
                <w:bCs/>
              </w:rPr>
              <w:t xml:space="preserve">Important </w:t>
            </w:r>
            <w:r w:rsidR="00101AB7">
              <w:rPr>
                <w:rFonts w:ascii="Adobe Hebrew" w:hAnsi="Adobe Hebrew" w:cs="Adobe Hebrew"/>
                <w:b/>
                <w:bCs/>
              </w:rPr>
              <w:t>Appointments</w:t>
            </w: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73A403E9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3430" w:type="dxa"/>
            <w:gridSpan w:val="3"/>
            <w:tcBorders>
              <w:top w:val="single" w:sz="4" w:space="0" w:color="auto"/>
            </w:tcBorders>
            <w:shd w:val="clear" w:color="auto" w:fill="002060"/>
          </w:tcPr>
          <w:p w14:paraId="7636EB11" w14:textId="77777777" w:rsidR="0095312E" w:rsidRPr="00C90814" w:rsidRDefault="0095312E" w:rsidP="0095312E">
            <w:pPr>
              <w:jc w:val="center"/>
              <w:rPr>
                <w:rFonts w:ascii="Adobe Hebrew" w:hAnsi="Adobe Hebrew" w:cs="Adobe Hebrew"/>
                <w:b/>
                <w:bCs/>
              </w:rPr>
            </w:pPr>
            <w:r w:rsidRPr="00C90814">
              <w:rPr>
                <w:rFonts w:ascii="Adobe Hebrew" w:hAnsi="Adobe Hebrew" w:cs="Adobe Hebrew"/>
                <w:b/>
                <w:bCs/>
              </w:rPr>
              <w:t>Reminders</w:t>
            </w: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33E4DAE5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79" w:type="dxa"/>
            <w:gridSpan w:val="3"/>
            <w:tcBorders>
              <w:top w:val="single" w:sz="4" w:space="0" w:color="auto"/>
            </w:tcBorders>
            <w:shd w:val="clear" w:color="auto" w:fill="002060"/>
          </w:tcPr>
          <w:p w14:paraId="6DAE566F" w14:textId="77777777" w:rsidR="0095312E" w:rsidRPr="00C90814" w:rsidRDefault="0095312E" w:rsidP="0095312E">
            <w:pPr>
              <w:jc w:val="center"/>
              <w:rPr>
                <w:rFonts w:ascii="Adobe Hebrew" w:hAnsi="Adobe Hebrew" w:cs="Adobe Hebrew"/>
                <w:b/>
                <w:bCs/>
              </w:rPr>
            </w:pPr>
            <w:r w:rsidRPr="00C90814">
              <w:rPr>
                <w:rFonts w:ascii="Adobe Hebrew" w:hAnsi="Adobe Hebrew" w:cs="Adobe Hebrew"/>
                <w:b/>
                <w:bCs/>
              </w:rPr>
              <w:t>Add Notes</w:t>
            </w:r>
          </w:p>
        </w:tc>
      </w:tr>
      <w:tr w:rsidR="0095312E" w:rsidRPr="00C90814" w14:paraId="6D34888E" w14:textId="77777777" w:rsidTr="003A7F08">
        <w:trPr>
          <w:trHeight w:val="189"/>
        </w:trPr>
        <w:tc>
          <w:tcPr>
            <w:tcW w:w="951" w:type="dxa"/>
            <w:tcBorders>
              <w:left w:val="single" w:sz="4" w:space="0" w:color="auto"/>
            </w:tcBorders>
          </w:tcPr>
          <w:p w14:paraId="572E19ED" w14:textId="77777777" w:rsidR="0095312E" w:rsidRPr="00C90814" w:rsidRDefault="0095312E" w:rsidP="0095312E">
            <w:pPr>
              <w:jc w:val="center"/>
              <w:rPr>
                <w:rFonts w:ascii="Adobe Hebrew" w:hAnsi="Adobe Hebrew" w:cs="Adobe Hebrew"/>
                <w:b/>
                <w:bCs/>
              </w:rPr>
            </w:pPr>
            <w:r w:rsidRPr="00C90814">
              <w:rPr>
                <w:rFonts w:ascii="Adobe Hebrew" w:hAnsi="Adobe Hebrew" w:cs="Adobe Hebrew"/>
                <w:b/>
                <w:bCs/>
              </w:rPr>
              <w:t>Time</w:t>
            </w:r>
          </w:p>
        </w:tc>
        <w:tc>
          <w:tcPr>
            <w:tcW w:w="2957" w:type="dxa"/>
            <w:gridSpan w:val="4"/>
            <w:tcBorders>
              <w:left w:val="single" w:sz="4" w:space="0" w:color="auto"/>
            </w:tcBorders>
          </w:tcPr>
          <w:p w14:paraId="1EA57AA8" w14:textId="77777777" w:rsidR="0095312E" w:rsidRPr="00C90814" w:rsidRDefault="0095312E" w:rsidP="0095312E">
            <w:pPr>
              <w:jc w:val="center"/>
              <w:rPr>
                <w:rFonts w:ascii="Adobe Hebrew" w:hAnsi="Adobe Hebrew" w:cs="Adobe Hebrew"/>
                <w:b/>
                <w:bCs/>
              </w:rPr>
            </w:pPr>
            <w:r w:rsidRPr="00C90814">
              <w:rPr>
                <w:rFonts w:ascii="Adobe Hebrew" w:hAnsi="Adobe Hebrew" w:cs="Adobe Hebrew"/>
                <w:b/>
                <w:bCs/>
              </w:rPr>
              <w:t>Name</w:t>
            </w: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4D5F458A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3430" w:type="dxa"/>
            <w:gridSpan w:val="3"/>
          </w:tcPr>
          <w:p w14:paraId="5AFB960C" w14:textId="77777777" w:rsidR="0095312E" w:rsidRPr="00C90814" w:rsidRDefault="0095312E" w:rsidP="0095312E">
            <w:pPr>
              <w:pStyle w:val="ListParagraph"/>
              <w:numPr>
                <w:ilvl w:val="0"/>
                <w:numId w:val="1"/>
              </w:numPr>
              <w:rPr>
                <w:rFonts w:ascii="Adobe Hebrew" w:hAnsi="Adobe Hebrew" w:cs="Adobe Hebrew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00B83F2D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79" w:type="dxa"/>
            <w:gridSpan w:val="3"/>
          </w:tcPr>
          <w:p w14:paraId="375C5BA5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</w:tr>
      <w:tr w:rsidR="0095312E" w:rsidRPr="00C90814" w14:paraId="31DBEF44" w14:textId="77777777" w:rsidTr="003A7F08">
        <w:trPr>
          <w:trHeight w:val="189"/>
        </w:trPr>
        <w:tc>
          <w:tcPr>
            <w:tcW w:w="951" w:type="dxa"/>
            <w:tcBorders>
              <w:left w:val="single" w:sz="4" w:space="0" w:color="auto"/>
            </w:tcBorders>
          </w:tcPr>
          <w:p w14:paraId="13679D0F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957" w:type="dxa"/>
            <w:gridSpan w:val="4"/>
            <w:tcBorders>
              <w:left w:val="single" w:sz="4" w:space="0" w:color="auto"/>
            </w:tcBorders>
          </w:tcPr>
          <w:p w14:paraId="09010A77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07FB2BAF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3430" w:type="dxa"/>
            <w:gridSpan w:val="3"/>
          </w:tcPr>
          <w:p w14:paraId="49C791BF" w14:textId="77777777" w:rsidR="0095312E" w:rsidRPr="00C90814" w:rsidRDefault="0095312E" w:rsidP="0095312E">
            <w:pPr>
              <w:pStyle w:val="ListParagraph"/>
              <w:numPr>
                <w:ilvl w:val="0"/>
                <w:numId w:val="1"/>
              </w:numPr>
              <w:rPr>
                <w:rFonts w:ascii="Adobe Hebrew" w:hAnsi="Adobe Hebrew" w:cs="Adobe Hebrew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082F1692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79" w:type="dxa"/>
            <w:gridSpan w:val="3"/>
          </w:tcPr>
          <w:p w14:paraId="11818BC6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</w:tr>
      <w:tr w:rsidR="0095312E" w:rsidRPr="00C90814" w14:paraId="1F627FA3" w14:textId="77777777" w:rsidTr="003A7F08">
        <w:trPr>
          <w:trHeight w:val="189"/>
        </w:trPr>
        <w:tc>
          <w:tcPr>
            <w:tcW w:w="951" w:type="dxa"/>
            <w:tcBorders>
              <w:left w:val="single" w:sz="4" w:space="0" w:color="auto"/>
            </w:tcBorders>
          </w:tcPr>
          <w:p w14:paraId="5D76D05A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957" w:type="dxa"/>
            <w:gridSpan w:val="4"/>
            <w:tcBorders>
              <w:left w:val="single" w:sz="4" w:space="0" w:color="auto"/>
            </w:tcBorders>
          </w:tcPr>
          <w:p w14:paraId="322405EE" w14:textId="2BDA3115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2B045141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3430" w:type="dxa"/>
            <w:gridSpan w:val="3"/>
          </w:tcPr>
          <w:p w14:paraId="5FAE03A0" w14:textId="77777777" w:rsidR="0095312E" w:rsidRPr="00C90814" w:rsidRDefault="0095312E" w:rsidP="0095312E">
            <w:pPr>
              <w:pStyle w:val="ListParagraph"/>
              <w:numPr>
                <w:ilvl w:val="0"/>
                <w:numId w:val="1"/>
              </w:numPr>
              <w:rPr>
                <w:rFonts w:ascii="Adobe Hebrew" w:hAnsi="Adobe Hebrew" w:cs="Adobe Hebrew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31CE093C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79" w:type="dxa"/>
            <w:gridSpan w:val="3"/>
          </w:tcPr>
          <w:p w14:paraId="48452328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</w:tr>
      <w:tr w:rsidR="0095312E" w:rsidRPr="00C90814" w14:paraId="2AE8676C" w14:textId="77777777" w:rsidTr="003A7F08">
        <w:trPr>
          <w:trHeight w:val="199"/>
        </w:trPr>
        <w:tc>
          <w:tcPr>
            <w:tcW w:w="951" w:type="dxa"/>
            <w:tcBorders>
              <w:left w:val="single" w:sz="4" w:space="0" w:color="auto"/>
            </w:tcBorders>
          </w:tcPr>
          <w:p w14:paraId="20C75C58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957" w:type="dxa"/>
            <w:gridSpan w:val="4"/>
            <w:tcBorders>
              <w:left w:val="single" w:sz="4" w:space="0" w:color="auto"/>
            </w:tcBorders>
          </w:tcPr>
          <w:p w14:paraId="1B2E646D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5DCF75E0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3430" w:type="dxa"/>
            <w:gridSpan w:val="3"/>
          </w:tcPr>
          <w:p w14:paraId="7AE9E8C4" w14:textId="77777777" w:rsidR="0095312E" w:rsidRPr="00C90814" w:rsidRDefault="0095312E" w:rsidP="0095312E">
            <w:pPr>
              <w:pStyle w:val="ListParagraph"/>
              <w:numPr>
                <w:ilvl w:val="0"/>
                <w:numId w:val="1"/>
              </w:numPr>
              <w:rPr>
                <w:rFonts w:ascii="Adobe Hebrew" w:hAnsi="Adobe Hebrew" w:cs="Adobe Hebrew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7A939199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79" w:type="dxa"/>
            <w:gridSpan w:val="3"/>
          </w:tcPr>
          <w:p w14:paraId="0A459817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</w:tr>
      <w:tr w:rsidR="0095312E" w:rsidRPr="00C90814" w14:paraId="234B110A" w14:textId="77777777" w:rsidTr="003A7F08">
        <w:trPr>
          <w:trHeight w:val="189"/>
        </w:trPr>
        <w:tc>
          <w:tcPr>
            <w:tcW w:w="951" w:type="dxa"/>
            <w:tcBorders>
              <w:left w:val="single" w:sz="4" w:space="0" w:color="auto"/>
            </w:tcBorders>
          </w:tcPr>
          <w:p w14:paraId="30D47580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957" w:type="dxa"/>
            <w:gridSpan w:val="4"/>
            <w:tcBorders>
              <w:left w:val="single" w:sz="4" w:space="0" w:color="auto"/>
            </w:tcBorders>
          </w:tcPr>
          <w:p w14:paraId="61AC6C1E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2EBC92B7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3430" w:type="dxa"/>
            <w:gridSpan w:val="3"/>
          </w:tcPr>
          <w:p w14:paraId="13554BD4" w14:textId="77777777" w:rsidR="0095312E" w:rsidRPr="00C90814" w:rsidRDefault="0095312E" w:rsidP="0095312E">
            <w:pPr>
              <w:pStyle w:val="ListParagraph"/>
              <w:numPr>
                <w:ilvl w:val="0"/>
                <w:numId w:val="1"/>
              </w:numPr>
              <w:rPr>
                <w:rFonts w:ascii="Adobe Hebrew" w:hAnsi="Adobe Hebrew" w:cs="Adobe Hebrew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4A4AB338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79" w:type="dxa"/>
            <w:gridSpan w:val="3"/>
          </w:tcPr>
          <w:p w14:paraId="2ECA55D1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</w:tr>
      <w:tr w:rsidR="0095312E" w:rsidRPr="00C90814" w14:paraId="433D4262" w14:textId="77777777" w:rsidTr="003A7F08">
        <w:trPr>
          <w:trHeight w:val="189"/>
        </w:trPr>
        <w:tc>
          <w:tcPr>
            <w:tcW w:w="951" w:type="dxa"/>
            <w:tcBorders>
              <w:left w:val="single" w:sz="4" w:space="0" w:color="auto"/>
            </w:tcBorders>
          </w:tcPr>
          <w:p w14:paraId="1ECB49A9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957" w:type="dxa"/>
            <w:gridSpan w:val="4"/>
            <w:tcBorders>
              <w:left w:val="single" w:sz="4" w:space="0" w:color="auto"/>
            </w:tcBorders>
          </w:tcPr>
          <w:p w14:paraId="77D5AB1D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5B1265C1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3430" w:type="dxa"/>
            <w:gridSpan w:val="3"/>
          </w:tcPr>
          <w:p w14:paraId="6BD67E71" w14:textId="77777777" w:rsidR="0095312E" w:rsidRPr="00C90814" w:rsidRDefault="0095312E" w:rsidP="0095312E">
            <w:pPr>
              <w:pStyle w:val="ListParagraph"/>
              <w:numPr>
                <w:ilvl w:val="0"/>
                <w:numId w:val="1"/>
              </w:numPr>
              <w:rPr>
                <w:rFonts w:ascii="Adobe Hebrew" w:hAnsi="Adobe Hebrew" w:cs="Adobe Hebrew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1EBDB362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79" w:type="dxa"/>
            <w:gridSpan w:val="3"/>
          </w:tcPr>
          <w:p w14:paraId="6E9773AA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</w:tr>
      <w:tr w:rsidR="0095312E" w:rsidRPr="00C90814" w14:paraId="6002B21C" w14:textId="77777777" w:rsidTr="003A7F08">
        <w:trPr>
          <w:trHeight w:val="189"/>
        </w:trPr>
        <w:tc>
          <w:tcPr>
            <w:tcW w:w="951" w:type="dxa"/>
            <w:tcBorders>
              <w:left w:val="single" w:sz="4" w:space="0" w:color="auto"/>
            </w:tcBorders>
          </w:tcPr>
          <w:p w14:paraId="4EBFA58A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957" w:type="dxa"/>
            <w:gridSpan w:val="4"/>
            <w:tcBorders>
              <w:left w:val="single" w:sz="4" w:space="0" w:color="auto"/>
            </w:tcBorders>
          </w:tcPr>
          <w:p w14:paraId="293E821D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5E126A59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3430" w:type="dxa"/>
            <w:gridSpan w:val="3"/>
          </w:tcPr>
          <w:p w14:paraId="0386D40B" w14:textId="77777777" w:rsidR="0095312E" w:rsidRPr="00C90814" w:rsidRDefault="0095312E" w:rsidP="0095312E">
            <w:pPr>
              <w:pStyle w:val="ListParagraph"/>
              <w:numPr>
                <w:ilvl w:val="0"/>
                <w:numId w:val="1"/>
              </w:numPr>
              <w:rPr>
                <w:rFonts w:ascii="Adobe Hebrew" w:hAnsi="Adobe Hebrew" w:cs="Adobe Hebrew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66815933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79" w:type="dxa"/>
            <w:gridSpan w:val="3"/>
          </w:tcPr>
          <w:p w14:paraId="0B47E401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</w:tr>
      <w:tr w:rsidR="0095312E" w:rsidRPr="00C90814" w14:paraId="652E3032" w14:textId="77777777" w:rsidTr="003A7F08">
        <w:trPr>
          <w:trHeight w:val="189"/>
        </w:trPr>
        <w:tc>
          <w:tcPr>
            <w:tcW w:w="951" w:type="dxa"/>
            <w:tcBorders>
              <w:left w:val="single" w:sz="4" w:space="0" w:color="auto"/>
            </w:tcBorders>
          </w:tcPr>
          <w:p w14:paraId="793712C8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957" w:type="dxa"/>
            <w:gridSpan w:val="4"/>
            <w:tcBorders>
              <w:left w:val="single" w:sz="4" w:space="0" w:color="auto"/>
            </w:tcBorders>
          </w:tcPr>
          <w:p w14:paraId="50D88DF2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1ECA7088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3430" w:type="dxa"/>
            <w:gridSpan w:val="3"/>
          </w:tcPr>
          <w:p w14:paraId="574BCF4C" w14:textId="77777777" w:rsidR="0095312E" w:rsidRPr="00C90814" w:rsidRDefault="0095312E" w:rsidP="0095312E">
            <w:pPr>
              <w:pStyle w:val="ListParagraph"/>
              <w:numPr>
                <w:ilvl w:val="0"/>
                <w:numId w:val="1"/>
              </w:numPr>
              <w:rPr>
                <w:rFonts w:ascii="Adobe Hebrew" w:hAnsi="Adobe Hebrew" w:cs="Adobe Hebrew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125C71CD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  <w:tc>
          <w:tcPr>
            <w:tcW w:w="2579" w:type="dxa"/>
            <w:gridSpan w:val="3"/>
          </w:tcPr>
          <w:p w14:paraId="7F867B1E" w14:textId="77777777" w:rsidR="0095312E" w:rsidRPr="00C90814" w:rsidRDefault="0095312E" w:rsidP="0095312E">
            <w:pPr>
              <w:rPr>
                <w:rFonts w:ascii="Adobe Hebrew" w:hAnsi="Adobe Hebrew" w:cs="Adobe Hebrew"/>
              </w:rPr>
            </w:pPr>
          </w:p>
        </w:tc>
      </w:tr>
    </w:tbl>
    <w:p w14:paraId="2A70EC7F" w14:textId="6B0C8011" w:rsidR="0095312E" w:rsidRPr="0095312E" w:rsidRDefault="0095312E" w:rsidP="0095312E"/>
    <w:p w14:paraId="67599AF9" w14:textId="13CE43D2" w:rsidR="0095312E" w:rsidRPr="0095312E" w:rsidRDefault="0095312E" w:rsidP="0095312E"/>
    <w:sectPr w:rsidR="0095312E" w:rsidRPr="0095312E" w:rsidSect="0095312E">
      <w:pgSz w:w="11906" w:h="16838"/>
      <w:pgMar w:top="720" w:right="720" w:bottom="720" w:left="72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118B3"/>
    <w:multiLevelType w:val="hybridMultilevel"/>
    <w:tmpl w:val="8BA487F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12E"/>
    <w:rsid w:val="000A1B93"/>
    <w:rsid w:val="00101AB7"/>
    <w:rsid w:val="0012135F"/>
    <w:rsid w:val="003A7F08"/>
    <w:rsid w:val="003C77A6"/>
    <w:rsid w:val="003F2EF7"/>
    <w:rsid w:val="0056372B"/>
    <w:rsid w:val="007B25A2"/>
    <w:rsid w:val="00875308"/>
    <w:rsid w:val="0095312E"/>
    <w:rsid w:val="00C313F8"/>
    <w:rsid w:val="00C32DA9"/>
    <w:rsid w:val="00D27CBA"/>
    <w:rsid w:val="00D4282D"/>
    <w:rsid w:val="00E86489"/>
    <w:rsid w:val="00EF3B64"/>
    <w:rsid w:val="00FA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3871A"/>
  <w15:chartTrackingRefBased/>
  <w15:docId w15:val="{6B989D86-19E4-4467-AD18-CDF906D27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3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312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13F8"/>
    <w:rPr>
      <w:color w:val="808080"/>
    </w:rPr>
  </w:style>
  <w:style w:type="character" w:styleId="Strong">
    <w:name w:val="Strong"/>
    <w:basedOn w:val="DefaultParagraphFont"/>
    <w:uiPriority w:val="22"/>
    <w:qFormat/>
    <w:rsid w:val="003A7F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7C8E8-442A-4C89-8E00-B2EEE81CECD9}"/>
      </w:docPartPr>
      <w:docPartBody>
        <w:p w:rsidR="00000000" w:rsidRDefault="004D2661">
          <w:r w:rsidRPr="005A6283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661"/>
    <w:rsid w:val="00134EAC"/>
    <w:rsid w:val="004D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PK" w:eastAsia="en-P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266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13</cp:revision>
  <dcterms:created xsi:type="dcterms:W3CDTF">2021-12-20T09:27:00Z</dcterms:created>
  <dcterms:modified xsi:type="dcterms:W3CDTF">2021-12-20T11:59:00Z</dcterms:modified>
</cp:coreProperties>
</file>