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D23BD" w14:textId="22B392F7" w:rsidR="00E86489" w:rsidRDefault="004F79C7"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19DDAD" wp14:editId="2F5C403E">
                <wp:simplePos x="0" y="0"/>
                <wp:positionH relativeFrom="column">
                  <wp:posOffset>-142875</wp:posOffset>
                </wp:positionH>
                <wp:positionV relativeFrom="paragraph">
                  <wp:posOffset>-15240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DC18A14" id="Oval 2" o:spid="_x0000_s1026" style="position:absolute;margin-left:-11.25pt;margin-top:-1.2pt;width:50.55pt;height:55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OcU9tbdAAAACQEAAA8AAAAA&#10;AAAAAAAAAAAAR0UAAGRycy9kb3ducmV2LnhtbFBLAQItABQABgAIAAAAIQCqJg6+vAAAACEBAAAZ&#10;AAAAAAAAAAAAAAAAAFFGAABkcnMvX3JlbHMvZTJvRG9jLnhtbC5yZWxzUEsFBgAAAAAGAAYAfAEA&#10;AER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BD1137">
        <mc:AlternateContent>
          <mc:Choice Requires="wpg">
            <w:drawing>
              <wp:anchor distT="0" distB="0" distL="228600" distR="228600" simplePos="0" relativeHeight="251661312" behindDoc="1" locked="0" layoutInCell="1" allowOverlap="1" wp14:anchorId="1967CDF4" wp14:editId="24AB19D9">
                <wp:simplePos x="0" y="0"/>
                <wp:positionH relativeFrom="margin">
                  <wp:posOffset>-152400</wp:posOffset>
                </wp:positionH>
                <wp:positionV relativeFrom="margin">
                  <wp:posOffset>-144780</wp:posOffset>
                </wp:positionV>
                <wp:extent cx="1828800" cy="6949440"/>
                <wp:effectExtent l="0" t="0" r="0" b="381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6949440"/>
                          <a:chOff x="0" y="0"/>
                          <a:chExt cx="1828800" cy="8195973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917620"/>
                            <a:ext cx="1828800" cy="727835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6D3441A" w14:textId="73225968" w:rsidR="00B143B2" w:rsidRDefault="00B143B2" w:rsidP="00B143B2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E865F3" w14:textId="15E23A74" w:rsidR="00B143B2" w:rsidRPr="00D9782E" w:rsidRDefault="00B143B2" w:rsidP="00D9782E">
                              <w:pPr>
                                <w:pStyle w:val="NoSpacing"/>
                                <w:rPr>
                                  <w:rFonts w:ascii="Adobe Hebrew" w:eastAsiaTheme="majorEastAsia" w:hAnsi="Adobe Hebrew" w:cs="Adobe Hebrew"/>
                                  <w:b/>
                                  <w:bCs/>
                                  <w:caps/>
                                  <w:color w:val="4472C4" w:themeColor="accent1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30800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67CDF4" id="Group 201" o:spid="_x0000_s1026" style="position:absolute;margin-left:-12pt;margin-top:-11.4pt;width:2in;height:547.2pt;z-index:-251655168;mso-width-percent:308;mso-wrap-distance-left:18pt;mso-wrap-distance-right:18pt;mso-position-horizontal-relative:margin;mso-position-vertical-relative:margin;mso-width-percent:308;mso-width-relative:margin;mso-height-relative:margin" coordsize="18288,81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">
                <v:rect id="Rectangle 202" o:spid="_x0000_s1027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28" style="position:absolute;top:9176;width:18288;height:72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36D3441A" w14:textId="73225968" w:rsidR="00B143B2" w:rsidRDefault="00B143B2" w:rsidP="00B143B2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4" o:spid="_x0000_s1029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61E865F3" w14:textId="15E23A74" w:rsidR="00B143B2" w:rsidRPr="00D9782E" w:rsidRDefault="00B143B2" w:rsidP="00D9782E">
                        <w:pPr>
                          <w:pStyle w:val="NoSpacing"/>
                          <w:rPr>
                            <w:rFonts w:ascii="Adobe Hebrew" w:eastAsiaTheme="majorEastAsia" w:hAnsi="Adobe Hebrew" w:cs="Adobe Hebrew"/>
                            <w:b/>
                            <w:bCs/>
                            <w:caps/>
                            <w:color w:val="4472C4" w:themeColor="accent1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623FC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C90D68" wp14:editId="5196892D">
                <wp:simplePos x="0" y="0"/>
                <wp:positionH relativeFrom="column">
                  <wp:posOffset>876300</wp:posOffset>
                </wp:positionH>
                <wp:positionV relativeFrom="paragraph">
                  <wp:posOffset>76200</wp:posOffset>
                </wp:positionV>
                <wp:extent cx="914400" cy="381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03B1DD" w14:textId="1AA75ACC" w:rsidR="00D9782E" w:rsidRPr="001039E6" w:rsidRDefault="00D9782E" w:rsidP="00D9782E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44"/>
                                <w:szCs w:val="44"/>
                              </w:rPr>
                            </w:pPr>
                            <w:r w:rsidRPr="001039E6">
                              <w:rPr>
                                <w:rFonts w:ascii="Adobe Hebrew" w:hAnsi="Adobe Hebrew" w:cs="Adobe Hebrew"/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C90D68" id="Text Box 5" o:spid="_x0000_s1030" type="#_x0000_t202" style="position:absolute;margin-left:69pt;margin-top:6pt;width:1in;height:3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" filled="f" stroked="f" strokeweight=".5pt">
                <v:textbox>
                  <w:txbxContent>
                    <w:p w14:paraId="0503B1DD" w14:textId="1AA75ACC" w:rsidR="00D9782E" w:rsidRPr="001039E6" w:rsidRDefault="00D9782E" w:rsidP="00D9782E">
                      <w:pPr>
                        <w:jc w:val="center"/>
                        <w:rPr>
                          <w:rFonts w:ascii="Adobe Hebrew" w:hAnsi="Adobe Hebrew" w:cs="Adobe Hebrew"/>
                          <w:sz w:val="44"/>
                          <w:szCs w:val="44"/>
                        </w:rPr>
                      </w:pPr>
                      <w:r w:rsidRPr="001039E6">
                        <w:rPr>
                          <w:rFonts w:ascii="Adobe Hebrew" w:hAnsi="Adobe Hebrew" w:cs="Adobe Hebrew"/>
                          <w:sz w:val="44"/>
                          <w:szCs w:val="44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623FC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1ED0E" wp14:editId="7BDEA469">
                <wp:simplePos x="0" y="0"/>
                <wp:positionH relativeFrom="column">
                  <wp:posOffset>2910840</wp:posOffset>
                </wp:positionH>
                <wp:positionV relativeFrom="paragraph">
                  <wp:posOffset>7620</wp:posOffset>
                </wp:positionV>
                <wp:extent cx="6934200" cy="685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FEE3ED" w14:textId="57FB5BB2" w:rsidR="00B143B2" w:rsidRPr="001039E6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52"/>
                                <w:szCs w:val="52"/>
                              </w:rPr>
                            </w:pPr>
                            <w:r w:rsidRPr="001039E6">
                              <w:rPr>
                                <w:rFonts w:ascii="Adobe Hebrew" w:hAnsi="Adobe Hebrew" w:cs="Adobe Hebrew"/>
                                <w:sz w:val="52"/>
                                <w:szCs w:val="52"/>
                              </w:rPr>
                              <w:t>Monthly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1ED0E" id="Text Box 1" o:spid="_x0000_s1031" type="#_x0000_t202" style="position:absolute;margin-left:229.2pt;margin-top:.6pt;width:546pt;height:5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" filled="f" stroked="f" strokeweight=".5pt">
                <v:textbox>
                  <w:txbxContent>
                    <w:p w14:paraId="25FEE3ED" w14:textId="57FB5BB2" w:rsidR="00B143B2" w:rsidRPr="001039E6" w:rsidRDefault="00B143B2" w:rsidP="00B143B2">
                      <w:pPr>
                        <w:jc w:val="center"/>
                        <w:rPr>
                          <w:rFonts w:ascii="Adobe Hebrew" w:hAnsi="Adobe Hebrew" w:cs="Adobe Hebrew"/>
                          <w:sz w:val="52"/>
                          <w:szCs w:val="52"/>
                        </w:rPr>
                      </w:pPr>
                      <w:r w:rsidRPr="001039E6">
                        <w:rPr>
                          <w:rFonts w:ascii="Adobe Hebrew" w:hAnsi="Adobe Hebrew" w:cs="Adobe Hebrew"/>
                          <w:sz w:val="52"/>
                          <w:szCs w:val="52"/>
                        </w:rPr>
                        <w:t>Monthly Appointment Schedule</w:t>
                      </w:r>
                    </w:p>
                  </w:txbxContent>
                </v:textbox>
              </v:shape>
            </w:pict>
          </mc:Fallback>
        </mc:AlternateContent>
      </w:r>
    </w:p>
    <w:p w14:paraId="2B65A6A4" w14:textId="619F017F" w:rsidR="0011195C" w:rsidRDefault="001039E6" w:rsidP="0011195C">
      <w:pPr>
        <w:ind w:firstLine="720"/>
      </w:pP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095BC0" wp14:editId="38EF6E53">
                <wp:simplePos x="0" y="0"/>
                <wp:positionH relativeFrom="column">
                  <wp:posOffset>175260</wp:posOffset>
                </wp:positionH>
                <wp:positionV relativeFrom="paragraph">
                  <wp:posOffset>1527810</wp:posOffset>
                </wp:positionV>
                <wp:extent cx="234696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6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7AD2E7" id="Straight Connector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120.3pt" to="198.6pt,1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623FC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AA1C8" wp14:editId="3ED0B184">
                <wp:simplePos x="0" y="0"/>
                <wp:positionH relativeFrom="column">
                  <wp:posOffset>68580</wp:posOffset>
                </wp:positionH>
                <wp:positionV relativeFrom="paragraph">
                  <wp:posOffset>994410</wp:posOffset>
                </wp:positionV>
                <wp:extent cx="2545080" cy="2118360"/>
                <wp:effectExtent l="0" t="0" r="2667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2118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8BE0812" w14:textId="34F90479" w:rsidR="00B143B2" w:rsidRPr="006F5252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44"/>
                                <w:szCs w:val="44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sz w:val="44"/>
                                <w:szCs w:val="44"/>
                              </w:rPr>
                              <w:t>December</w:t>
                            </w:r>
                          </w:p>
                          <w:p w14:paraId="502D702C" w14:textId="77777777" w:rsidR="001039E6" w:rsidRPr="001039E6" w:rsidRDefault="001039E6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28"/>
                              <w:gridCol w:w="534"/>
                              <w:gridCol w:w="530"/>
                              <w:gridCol w:w="533"/>
                              <w:gridCol w:w="530"/>
                              <w:gridCol w:w="530"/>
                              <w:gridCol w:w="530"/>
                            </w:tblGrid>
                            <w:tr w:rsidR="00770413" w14:paraId="2277974A" w14:textId="77777777" w:rsidTr="00770413">
                              <w:tc>
                                <w:tcPr>
                                  <w:tcW w:w="530" w:type="dxa"/>
                                  <w:shd w:val="clear" w:color="auto" w:fill="4472C4" w:themeFill="accent1"/>
                                </w:tcPr>
                                <w:p w14:paraId="1104E1FE" w14:textId="519224B1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Su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  <w:shd w:val="clear" w:color="auto" w:fill="4472C4" w:themeFill="accent1"/>
                                </w:tcPr>
                                <w:p w14:paraId="035E7EF4" w14:textId="1C4302A4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  <w:shd w:val="clear" w:color="auto" w:fill="4472C4" w:themeFill="accent1"/>
                                </w:tcPr>
                                <w:p w14:paraId="5B391A86" w14:textId="2A5963CF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  <w:shd w:val="clear" w:color="auto" w:fill="4472C4" w:themeFill="accent1"/>
                                </w:tcPr>
                                <w:p w14:paraId="38BB7640" w14:textId="15C8DEF6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  <w:shd w:val="clear" w:color="auto" w:fill="4472C4" w:themeFill="accent1"/>
                                </w:tcPr>
                                <w:p w14:paraId="0AB43A7D" w14:textId="5EC65E2D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  <w:shd w:val="clear" w:color="auto" w:fill="4472C4" w:themeFill="accent1"/>
                                </w:tcPr>
                                <w:p w14:paraId="3F347A98" w14:textId="5AAE34AD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  <w:shd w:val="clear" w:color="auto" w:fill="4472C4" w:themeFill="accent1"/>
                                </w:tcPr>
                                <w:p w14:paraId="5B4FE100" w14:textId="65BF92A8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Sa</w:t>
                                  </w:r>
                                </w:p>
                              </w:tc>
                            </w:tr>
                            <w:tr w:rsidR="00B143B2" w:rsidRPr="006F5252" w14:paraId="713D0490" w14:textId="77777777" w:rsidTr="00B143B2">
                              <w:tc>
                                <w:tcPr>
                                  <w:tcW w:w="530" w:type="dxa"/>
                                </w:tcPr>
                                <w:p w14:paraId="60F3C700" w14:textId="77777777" w:rsidR="00B143B2" w:rsidRPr="006F5252" w:rsidRDefault="00B143B2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03263208" w14:textId="77777777" w:rsidR="00B143B2" w:rsidRPr="006F5252" w:rsidRDefault="00B143B2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6B5A0703" w14:textId="77777777" w:rsidR="00B143B2" w:rsidRPr="006F5252" w:rsidRDefault="00B143B2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77CC0170" w14:textId="016A3357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6860267D" w14:textId="62405131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4BB16C8A" w14:textId="5877B4AB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709DCFE2" w14:textId="035AF0B2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B143B2" w:rsidRPr="006F5252" w14:paraId="3DEA9A21" w14:textId="77777777" w:rsidTr="00B143B2">
                              <w:tc>
                                <w:tcPr>
                                  <w:tcW w:w="530" w:type="dxa"/>
                                </w:tcPr>
                                <w:p w14:paraId="4CE50511" w14:textId="52D097B5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090047A7" w14:textId="2758D9B1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6AC9896A" w14:textId="16A41419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50A986BE" w14:textId="2FA3D0C9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12A2FBC5" w14:textId="3A8D705C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11A178C1" w14:textId="59322B5C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7AA242D3" w14:textId="11FE74A6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B143B2" w:rsidRPr="006F5252" w14:paraId="27A8769C" w14:textId="77777777" w:rsidTr="00B143B2">
                              <w:tc>
                                <w:tcPr>
                                  <w:tcW w:w="530" w:type="dxa"/>
                                </w:tcPr>
                                <w:p w14:paraId="6C27B908" w14:textId="15A2B33A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4AF247F7" w14:textId="4659EEE5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4BBFA379" w14:textId="2DA29010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11EF4382" w14:textId="7C19A10C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22FD90F2" w14:textId="1AECA07A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74AE48A9" w14:textId="450B2D9C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5D2676CD" w14:textId="5F1EC5B2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B143B2" w:rsidRPr="006F5252" w14:paraId="38084DC1" w14:textId="77777777" w:rsidTr="00B143B2">
                              <w:tc>
                                <w:tcPr>
                                  <w:tcW w:w="530" w:type="dxa"/>
                                </w:tcPr>
                                <w:p w14:paraId="04DAF3E0" w14:textId="3C23F18E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5ECA8A80" w14:textId="1854B459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1B303E33" w14:textId="43AC69B8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24CEDB02" w14:textId="3D798476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2EB4A336" w14:textId="71B9BB0A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62E60D08" w14:textId="02D234A7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2E8ED183" w14:textId="434514F6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B143B2" w:rsidRPr="006F5252" w14:paraId="027FB195" w14:textId="77777777" w:rsidTr="00B143B2">
                              <w:tc>
                                <w:tcPr>
                                  <w:tcW w:w="530" w:type="dxa"/>
                                </w:tcPr>
                                <w:p w14:paraId="319BC3AD" w14:textId="1CAD76A4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3FAE802A" w14:textId="204DA66C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2477AD91" w14:textId="4A3B9654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1E4A5324" w14:textId="6D4AAA87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24646026" w14:textId="25B0DDD0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39C96400" w14:textId="1001410D" w:rsidR="00B143B2" w:rsidRPr="006F5252" w:rsidRDefault="00D9782E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6F5252">
                                    <w:rPr>
                                      <w:rFonts w:ascii="Adobe Hebrew" w:hAnsi="Adobe Hebrew" w:cs="Adobe Hebrew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31" w:type="dxa"/>
                                </w:tcPr>
                                <w:p w14:paraId="7E0E37CD" w14:textId="77777777" w:rsidR="00B143B2" w:rsidRPr="006F5252" w:rsidRDefault="00B143B2" w:rsidP="00B143B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CEE769" w14:textId="77777777" w:rsidR="00B143B2" w:rsidRPr="006F5252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AA1C8" id="Text Box 4" o:spid="_x0000_s1032" type="#_x0000_t202" style="position:absolute;left:0;text-align:left;margin-left:5.4pt;margin-top:78.3pt;width:200.4pt;height:16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5KLOQIAAIQ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" fillcolor="white [3201]" strokecolor="black [3213]" strokeweight=".5pt">
                <v:textbox>
                  <w:txbxContent>
                    <w:p w14:paraId="18BE0812" w14:textId="34F90479" w:rsidR="00B143B2" w:rsidRPr="006F5252" w:rsidRDefault="00B143B2" w:rsidP="00B143B2">
                      <w:pPr>
                        <w:jc w:val="center"/>
                        <w:rPr>
                          <w:rFonts w:ascii="Adobe Hebrew" w:hAnsi="Adobe Hebrew" w:cs="Adobe Hebrew"/>
                          <w:sz w:val="44"/>
                          <w:szCs w:val="44"/>
                        </w:rPr>
                      </w:pPr>
                      <w:r w:rsidRPr="006F5252">
                        <w:rPr>
                          <w:rFonts w:ascii="Adobe Hebrew" w:hAnsi="Adobe Hebrew" w:cs="Adobe Hebrew"/>
                          <w:sz w:val="44"/>
                          <w:szCs w:val="44"/>
                        </w:rPr>
                        <w:t>December</w:t>
                      </w:r>
                    </w:p>
                    <w:p w14:paraId="502D702C" w14:textId="77777777" w:rsidR="001039E6" w:rsidRPr="001039E6" w:rsidRDefault="001039E6" w:rsidP="00B143B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28"/>
                        <w:gridCol w:w="534"/>
                        <w:gridCol w:w="530"/>
                        <w:gridCol w:w="533"/>
                        <w:gridCol w:w="530"/>
                        <w:gridCol w:w="530"/>
                        <w:gridCol w:w="530"/>
                      </w:tblGrid>
                      <w:tr w:rsidR="00770413" w14:paraId="2277974A" w14:textId="77777777" w:rsidTr="00770413">
                        <w:tc>
                          <w:tcPr>
                            <w:tcW w:w="530" w:type="dxa"/>
                            <w:shd w:val="clear" w:color="auto" w:fill="4472C4" w:themeFill="accent1"/>
                          </w:tcPr>
                          <w:p w14:paraId="1104E1FE" w14:textId="519224B1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Su</w:t>
                            </w:r>
                          </w:p>
                        </w:tc>
                        <w:tc>
                          <w:tcPr>
                            <w:tcW w:w="530" w:type="dxa"/>
                            <w:shd w:val="clear" w:color="auto" w:fill="4472C4" w:themeFill="accent1"/>
                          </w:tcPr>
                          <w:p w14:paraId="035E7EF4" w14:textId="1C4302A4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531" w:type="dxa"/>
                            <w:shd w:val="clear" w:color="auto" w:fill="4472C4" w:themeFill="accent1"/>
                          </w:tcPr>
                          <w:p w14:paraId="5B391A86" w14:textId="2A5963CF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531" w:type="dxa"/>
                            <w:shd w:val="clear" w:color="auto" w:fill="4472C4" w:themeFill="accent1"/>
                          </w:tcPr>
                          <w:p w14:paraId="38BB7640" w14:textId="15C8DEF6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531" w:type="dxa"/>
                            <w:shd w:val="clear" w:color="auto" w:fill="4472C4" w:themeFill="accent1"/>
                          </w:tcPr>
                          <w:p w14:paraId="0AB43A7D" w14:textId="5EC65E2D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531" w:type="dxa"/>
                            <w:shd w:val="clear" w:color="auto" w:fill="4472C4" w:themeFill="accent1"/>
                          </w:tcPr>
                          <w:p w14:paraId="3F347A98" w14:textId="5AAE34AD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531" w:type="dxa"/>
                            <w:shd w:val="clear" w:color="auto" w:fill="4472C4" w:themeFill="accent1"/>
                          </w:tcPr>
                          <w:p w14:paraId="5B4FE100" w14:textId="65BF92A8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Sa</w:t>
                            </w:r>
                          </w:p>
                        </w:tc>
                      </w:tr>
                      <w:tr w:rsidR="00B143B2" w:rsidRPr="006F5252" w14:paraId="713D0490" w14:textId="77777777" w:rsidTr="00B143B2">
                        <w:tc>
                          <w:tcPr>
                            <w:tcW w:w="530" w:type="dxa"/>
                          </w:tcPr>
                          <w:p w14:paraId="60F3C700" w14:textId="77777777" w:rsidR="00B143B2" w:rsidRPr="006F5252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30" w:type="dxa"/>
                          </w:tcPr>
                          <w:p w14:paraId="03263208" w14:textId="77777777" w:rsidR="00B143B2" w:rsidRPr="006F5252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31" w:type="dxa"/>
                          </w:tcPr>
                          <w:p w14:paraId="6B5A0703" w14:textId="77777777" w:rsidR="00B143B2" w:rsidRPr="006F5252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31" w:type="dxa"/>
                          </w:tcPr>
                          <w:p w14:paraId="77CC0170" w14:textId="016A3357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6860267D" w14:textId="62405131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4BB16C8A" w14:textId="5877B4AB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709DCFE2" w14:textId="035AF0B2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4</w:t>
                            </w:r>
                          </w:p>
                        </w:tc>
                      </w:tr>
                      <w:tr w:rsidR="00B143B2" w:rsidRPr="006F5252" w14:paraId="3DEA9A21" w14:textId="77777777" w:rsidTr="00B143B2">
                        <w:tc>
                          <w:tcPr>
                            <w:tcW w:w="530" w:type="dxa"/>
                          </w:tcPr>
                          <w:p w14:paraId="4CE50511" w14:textId="52D097B5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 w14:paraId="090047A7" w14:textId="2758D9B1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6AC9896A" w14:textId="16A41419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50A986BE" w14:textId="2FA3D0C9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12A2FBC5" w14:textId="3A8D705C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11A178C1" w14:textId="59322B5C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7AA242D3" w14:textId="11FE74A6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11</w:t>
                            </w:r>
                          </w:p>
                        </w:tc>
                      </w:tr>
                      <w:tr w:rsidR="00B143B2" w:rsidRPr="006F5252" w14:paraId="27A8769C" w14:textId="77777777" w:rsidTr="00B143B2">
                        <w:tc>
                          <w:tcPr>
                            <w:tcW w:w="530" w:type="dxa"/>
                          </w:tcPr>
                          <w:p w14:paraId="6C27B908" w14:textId="15A2B33A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 w14:paraId="4AF247F7" w14:textId="4659EEE5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4BBFA379" w14:textId="2DA29010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11EF4382" w14:textId="7C19A10C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22FD90F2" w14:textId="1AECA07A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74AE48A9" w14:textId="450B2D9C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5D2676CD" w14:textId="5F1EC5B2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18</w:t>
                            </w:r>
                          </w:p>
                        </w:tc>
                      </w:tr>
                      <w:tr w:rsidR="00B143B2" w:rsidRPr="006F5252" w14:paraId="38084DC1" w14:textId="77777777" w:rsidTr="00B143B2">
                        <w:tc>
                          <w:tcPr>
                            <w:tcW w:w="530" w:type="dxa"/>
                          </w:tcPr>
                          <w:p w14:paraId="04DAF3E0" w14:textId="3C23F18E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 w14:paraId="5ECA8A80" w14:textId="1854B459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1B303E33" w14:textId="43AC69B8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24CEDB02" w14:textId="3D798476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2EB4A336" w14:textId="71B9BB0A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62E60D08" w14:textId="02D234A7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2E8ED183" w14:textId="434514F6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25</w:t>
                            </w:r>
                          </w:p>
                        </w:tc>
                      </w:tr>
                      <w:tr w:rsidR="00B143B2" w:rsidRPr="006F5252" w14:paraId="027FB195" w14:textId="77777777" w:rsidTr="00B143B2">
                        <w:tc>
                          <w:tcPr>
                            <w:tcW w:w="530" w:type="dxa"/>
                          </w:tcPr>
                          <w:p w14:paraId="319BC3AD" w14:textId="1CAD76A4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 w14:paraId="3FAE802A" w14:textId="204DA66C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2477AD91" w14:textId="4A3B9654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1E4A5324" w14:textId="6D4AAA87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24646026" w14:textId="25B0DDD0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39C96400" w14:textId="1001410D" w:rsidR="00B143B2" w:rsidRPr="006F5252" w:rsidRDefault="00D9782E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31" w:type="dxa"/>
                          </w:tcPr>
                          <w:p w14:paraId="7E0E37CD" w14:textId="77777777" w:rsidR="00B143B2" w:rsidRPr="006F5252" w:rsidRDefault="00B143B2" w:rsidP="00B143B2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7ACEE769" w14:textId="77777777" w:rsidR="00B143B2" w:rsidRPr="006F5252" w:rsidRDefault="00B143B2" w:rsidP="00B143B2">
                      <w:pPr>
                        <w:jc w:val="center"/>
                        <w:rPr>
                          <w:rFonts w:ascii="Adobe Hebrew" w:hAnsi="Adobe Hebrew" w:cs="Adobe Hebr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3FC2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5A4626" wp14:editId="55A53AE1">
                <wp:simplePos x="0" y="0"/>
                <wp:positionH relativeFrom="column">
                  <wp:posOffset>76200</wp:posOffset>
                </wp:positionH>
                <wp:positionV relativeFrom="paragraph">
                  <wp:posOffset>3653790</wp:posOffset>
                </wp:positionV>
                <wp:extent cx="2545080" cy="2118360"/>
                <wp:effectExtent l="0" t="0" r="266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2118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4BF1E6F" w14:textId="15C4F73B" w:rsidR="0011195C" w:rsidRPr="006F5252" w:rsidRDefault="0011195C" w:rsidP="0011195C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44"/>
                                <w:szCs w:val="44"/>
                              </w:rPr>
                            </w:pPr>
                            <w:r w:rsidRPr="006F5252">
                              <w:rPr>
                                <w:rFonts w:ascii="Adobe Hebrew" w:hAnsi="Adobe Hebrew" w:cs="Adobe Hebrew"/>
                                <w:sz w:val="44"/>
                                <w:szCs w:val="44"/>
                              </w:rPr>
                              <w:t>Reminders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700"/>
                            </w:tblGrid>
                            <w:tr w:rsidR="0011195C" w14:paraId="469FAC59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43A5B1B8" w14:textId="77777777" w:rsidR="0011195C" w:rsidRPr="006F5252" w:rsidRDefault="0011195C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1195C" w14:paraId="0061620A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76A3AE44" w14:textId="77777777" w:rsidR="0011195C" w:rsidRPr="006F5252" w:rsidRDefault="0011195C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1195C" w14:paraId="5A847DE1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32FACC83" w14:textId="77777777" w:rsidR="0011195C" w:rsidRPr="006F5252" w:rsidRDefault="0011195C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1195C" w14:paraId="0B2A82B3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27DE031F" w14:textId="77777777" w:rsidR="0011195C" w:rsidRPr="006F5252" w:rsidRDefault="0011195C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1195C" w14:paraId="793E779A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78E4B69C" w14:textId="77777777" w:rsidR="0011195C" w:rsidRPr="006F5252" w:rsidRDefault="0011195C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1195C" w14:paraId="6C092B2B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6C7F55BD" w14:textId="77777777" w:rsidR="0011195C" w:rsidRPr="006F5252" w:rsidRDefault="0011195C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039E6" w14:paraId="08AD57D5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682FB12F" w14:textId="77777777" w:rsidR="001039E6" w:rsidRPr="006F5252" w:rsidRDefault="001039E6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039E6" w14:paraId="449F3FA1" w14:textId="77777777" w:rsidTr="0011195C">
                              <w:tc>
                                <w:tcPr>
                                  <w:tcW w:w="3700" w:type="dxa"/>
                                </w:tcPr>
                                <w:p w14:paraId="75367123" w14:textId="77777777" w:rsidR="001039E6" w:rsidRPr="006F5252" w:rsidRDefault="001039E6" w:rsidP="0011195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E25AF7" w14:textId="77777777" w:rsidR="0011195C" w:rsidRPr="00B143B2" w:rsidRDefault="0011195C" w:rsidP="0011195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A4626" id="Text Box 6" o:spid="_x0000_s1033" type="#_x0000_t202" style="position:absolute;left:0;text-align:left;margin-left:6pt;margin-top:287.7pt;width:200.4pt;height:166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d1eOQIAAIQ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" fillcolor="white [3201]" strokecolor="black [3213]" strokeweight=".5pt">
                <v:textbox>
                  <w:txbxContent>
                    <w:p w14:paraId="74BF1E6F" w14:textId="15C4F73B" w:rsidR="0011195C" w:rsidRPr="006F5252" w:rsidRDefault="0011195C" w:rsidP="0011195C">
                      <w:pPr>
                        <w:jc w:val="center"/>
                        <w:rPr>
                          <w:rFonts w:ascii="Adobe Hebrew" w:hAnsi="Adobe Hebrew" w:cs="Adobe Hebrew"/>
                          <w:sz w:val="44"/>
                          <w:szCs w:val="44"/>
                        </w:rPr>
                      </w:pPr>
                      <w:r w:rsidRPr="006F5252">
                        <w:rPr>
                          <w:rFonts w:ascii="Adobe Hebrew" w:hAnsi="Adobe Hebrew" w:cs="Adobe Hebrew"/>
                          <w:sz w:val="44"/>
                          <w:szCs w:val="44"/>
                        </w:rPr>
                        <w:t>Reminders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700"/>
                      </w:tblGrid>
                      <w:tr w:rsidR="0011195C" w14:paraId="469FAC59" w14:textId="77777777" w:rsidTr="0011195C">
                        <w:tc>
                          <w:tcPr>
                            <w:tcW w:w="3700" w:type="dxa"/>
                          </w:tcPr>
                          <w:p w14:paraId="43A5B1B8" w14:textId="77777777" w:rsidR="0011195C" w:rsidRPr="006F5252" w:rsidRDefault="0011195C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1195C" w14:paraId="0061620A" w14:textId="77777777" w:rsidTr="0011195C">
                        <w:tc>
                          <w:tcPr>
                            <w:tcW w:w="3700" w:type="dxa"/>
                          </w:tcPr>
                          <w:p w14:paraId="76A3AE44" w14:textId="77777777" w:rsidR="0011195C" w:rsidRPr="006F5252" w:rsidRDefault="0011195C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1195C" w14:paraId="5A847DE1" w14:textId="77777777" w:rsidTr="0011195C">
                        <w:tc>
                          <w:tcPr>
                            <w:tcW w:w="3700" w:type="dxa"/>
                          </w:tcPr>
                          <w:p w14:paraId="32FACC83" w14:textId="77777777" w:rsidR="0011195C" w:rsidRPr="006F5252" w:rsidRDefault="0011195C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1195C" w14:paraId="0B2A82B3" w14:textId="77777777" w:rsidTr="0011195C">
                        <w:tc>
                          <w:tcPr>
                            <w:tcW w:w="3700" w:type="dxa"/>
                          </w:tcPr>
                          <w:p w14:paraId="27DE031F" w14:textId="77777777" w:rsidR="0011195C" w:rsidRPr="006F5252" w:rsidRDefault="0011195C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1195C" w14:paraId="793E779A" w14:textId="77777777" w:rsidTr="0011195C">
                        <w:tc>
                          <w:tcPr>
                            <w:tcW w:w="3700" w:type="dxa"/>
                          </w:tcPr>
                          <w:p w14:paraId="78E4B69C" w14:textId="77777777" w:rsidR="0011195C" w:rsidRPr="006F5252" w:rsidRDefault="0011195C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1195C" w14:paraId="6C092B2B" w14:textId="77777777" w:rsidTr="0011195C">
                        <w:tc>
                          <w:tcPr>
                            <w:tcW w:w="3700" w:type="dxa"/>
                          </w:tcPr>
                          <w:p w14:paraId="6C7F55BD" w14:textId="77777777" w:rsidR="0011195C" w:rsidRPr="006F5252" w:rsidRDefault="0011195C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039E6" w14:paraId="08AD57D5" w14:textId="77777777" w:rsidTr="0011195C">
                        <w:tc>
                          <w:tcPr>
                            <w:tcW w:w="3700" w:type="dxa"/>
                          </w:tcPr>
                          <w:p w14:paraId="682FB12F" w14:textId="77777777" w:rsidR="001039E6" w:rsidRPr="006F5252" w:rsidRDefault="001039E6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039E6" w14:paraId="449F3FA1" w14:textId="77777777" w:rsidTr="0011195C">
                        <w:tc>
                          <w:tcPr>
                            <w:tcW w:w="3700" w:type="dxa"/>
                          </w:tcPr>
                          <w:p w14:paraId="75367123" w14:textId="77777777" w:rsidR="001039E6" w:rsidRPr="006F5252" w:rsidRDefault="001039E6" w:rsidP="001119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1AE25AF7" w14:textId="77777777" w:rsidR="0011195C" w:rsidRPr="00B143B2" w:rsidRDefault="0011195C" w:rsidP="0011195C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GridTable4"/>
        <w:tblpPr w:leftFromText="180" w:rightFromText="180" w:vertAnchor="text" w:horzAnchor="margin" w:tblpXSpec="right" w:tblpY="110"/>
        <w:tblW w:w="10631" w:type="dxa"/>
        <w:tblLayout w:type="fixed"/>
        <w:tblLook w:val="04A0" w:firstRow="1" w:lastRow="0" w:firstColumn="1" w:lastColumn="0" w:noHBand="0" w:noVBand="1"/>
      </w:tblPr>
      <w:tblGrid>
        <w:gridCol w:w="1518"/>
        <w:gridCol w:w="1518"/>
        <w:gridCol w:w="1519"/>
        <w:gridCol w:w="1519"/>
        <w:gridCol w:w="1519"/>
        <w:gridCol w:w="1519"/>
        <w:gridCol w:w="1519"/>
      </w:tblGrid>
      <w:tr w:rsidR="001D0EE7" w:rsidRPr="00E27765" w14:paraId="119679BF" w14:textId="7BAA0BBE" w:rsidTr="001D0E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shd w:val="clear" w:color="auto" w:fill="4472C4" w:themeFill="accent1"/>
          </w:tcPr>
          <w:p w14:paraId="7CED1A31" w14:textId="7BE5E3D4" w:rsidR="00EC2944" w:rsidRPr="001039E6" w:rsidRDefault="00EC2944" w:rsidP="00412C00">
            <w:pPr>
              <w:jc w:val="center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Sunday</w:t>
            </w:r>
          </w:p>
        </w:tc>
        <w:tc>
          <w:tcPr>
            <w:tcW w:w="1518" w:type="dxa"/>
            <w:shd w:val="clear" w:color="auto" w:fill="4472C4" w:themeFill="accent1"/>
          </w:tcPr>
          <w:p w14:paraId="2F12CCDA" w14:textId="110C2C5A" w:rsidR="00EC2944" w:rsidRPr="001039E6" w:rsidRDefault="00EC2944" w:rsidP="00412C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Monday</w:t>
            </w:r>
          </w:p>
        </w:tc>
        <w:tc>
          <w:tcPr>
            <w:tcW w:w="1519" w:type="dxa"/>
            <w:shd w:val="clear" w:color="auto" w:fill="4472C4" w:themeFill="accent1"/>
          </w:tcPr>
          <w:p w14:paraId="7F499531" w14:textId="66A12AAD" w:rsidR="00EC2944" w:rsidRPr="001039E6" w:rsidRDefault="00EC2944" w:rsidP="00412C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Tuesday</w:t>
            </w:r>
          </w:p>
        </w:tc>
        <w:tc>
          <w:tcPr>
            <w:tcW w:w="1519" w:type="dxa"/>
            <w:shd w:val="clear" w:color="auto" w:fill="4472C4" w:themeFill="accent1"/>
          </w:tcPr>
          <w:p w14:paraId="44ED7C60" w14:textId="74DF83C4" w:rsidR="00EC2944" w:rsidRPr="001039E6" w:rsidRDefault="00EC2944" w:rsidP="00412C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Wednesday</w:t>
            </w:r>
          </w:p>
        </w:tc>
        <w:tc>
          <w:tcPr>
            <w:tcW w:w="1519" w:type="dxa"/>
            <w:shd w:val="clear" w:color="auto" w:fill="4472C4" w:themeFill="accent1"/>
          </w:tcPr>
          <w:p w14:paraId="65C94737" w14:textId="2AE2F973" w:rsidR="00EC2944" w:rsidRPr="001039E6" w:rsidRDefault="00EC2944" w:rsidP="00412C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Thursday</w:t>
            </w:r>
          </w:p>
        </w:tc>
        <w:tc>
          <w:tcPr>
            <w:tcW w:w="1519" w:type="dxa"/>
            <w:shd w:val="clear" w:color="auto" w:fill="4472C4" w:themeFill="accent1"/>
          </w:tcPr>
          <w:p w14:paraId="75BDE8BC" w14:textId="3BB10CE6" w:rsidR="00EC2944" w:rsidRPr="001039E6" w:rsidRDefault="00EC2944" w:rsidP="00412C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Friday</w:t>
            </w:r>
          </w:p>
        </w:tc>
        <w:tc>
          <w:tcPr>
            <w:tcW w:w="1519" w:type="dxa"/>
            <w:shd w:val="clear" w:color="auto" w:fill="4472C4" w:themeFill="accent1"/>
          </w:tcPr>
          <w:p w14:paraId="45916738" w14:textId="2B6CFA00" w:rsidR="00EC2944" w:rsidRPr="001039E6" w:rsidRDefault="00EC2944" w:rsidP="00412C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039E6">
              <w:rPr>
                <w:rFonts w:ascii="Adobe Hebrew" w:hAnsi="Adobe Hebrew" w:cs="Adobe Hebrew"/>
                <w:b w:val="0"/>
                <w:bCs w:val="0"/>
              </w:rPr>
              <w:t>Saturday</w:t>
            </w:r>
          </w:p>
        </w:tc>
      </w:tr>
      <w:tr w:rsidR="00EC2944" w:rsidRPr="00E27765" w14:paraId="7A9944AD" w14:textId="76319819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54C95B31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4BBC5997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13C5DA30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28501F3B" w14:textId="564FDA60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01</w:t>
            </w:r>
          </w:p>
        </w:tc>
        <w:tc>
          <w:tcPr>
            <w:tcW w:w="151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24CAF254" w14:textId="5D3A586B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02</w:t>
            </w:r>
          </w:p>
        </w:tc>
        <w:tc>
          <w:tcPr>
            <w:tcW w:w="151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18BF3677" w14:textId="2F0A067C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03</w:t>
            </w:r>
          </w:p>
        </w:tc>
        <w:tc>
          <w:tcPr>
            <w:tcW w:w="151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14:paraId="67A4DF3B" w14:textId="6D493882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04</w:t>
            </w:r>
          </w:p>
        </w:tc>
      </w:tr>
      <w:tr w:rsidR="00EC2944" w:rsidRPr="00E27765" w14:paraId="4A835633" w14:textId="3B14C6DB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4EC8BB2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1B80667" w14:textId="3CE83751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BDA75FB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6ED12D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FF8E1A1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9F4AC5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71D9308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567CFBF8" w14:textId="349E5AB8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B8EB3E7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1C986270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D051B09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7EAF285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B66D8BE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395D799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A0B2341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79F24AE9" w14:textId="5854495B" w:rsidTr="001D0EE7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13DB4ECF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5F6B1C63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B2CDCDB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3217DB2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6E00215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ABCD98A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48F129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21A71D46" w14:textId="6FC9A962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5F30CD4B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E40B1CD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2F1F378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7160EF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4483747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17D5EB5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6741614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3C7FBC42" w14:textId="4E7FD24F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231ABFE7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5440C09B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5329E348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09012D5B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0D35BAA1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6145594D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18B400C3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5D8A02D2" w14:textId="4C8DE712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bottom w:val="nil"/>
            </w:tcBorders>
            <w:shd w:val="clear" w:color="auto" w:fill="auto"/>
          </w:tcPr>
          <w:p w14:paraId="0B660F4A" w14:textId="6A8B70F4" w:rsidR="00EC2944" w:rsidRPr="00E27765" w:rsidRDefault="00EC2944" w:rsidP="006075B5">
            <w:pPr>
              <w:jc w:val="right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05</w:t>
            </w:r>
          </w:p>
        </w:tc>
        <w:tc>
          <w:tcPr>
            <w:tcW w:w="1518" w:type="dxa"/>
            <w:tcBorders>
              <w:bottom w:val="nil"/>
            </w:tcBorders>
            <w:shd w:val="clear" w:color="auto" w:fill="auto"/>
          </w:tcPr>
          <w:p w14:paraId="65653F28" w14:textId="7DEDB057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06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7834C0FD" w14:textId="7A025468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07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1ADC937D" w14:textId="5F4BEFBE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08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1B12D357" w14:textId="50B5E6B4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3C427B89" w14:textId="268D19F3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10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7AE67A26" w14:textId="62ABACD0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11</w:t>
            </w:r>
          </w:p>
        </w:tc>
      </w:tr>
      <w:tr w:rsidR="00EC2944" w:rsidRPr="00E27765" w14:paraId="781F6459" w14:textId="76E8F11F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129B1A25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346A77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893C957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89FD62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6E7CEA4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5EF4B0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177331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51E24F73" w14:textId="34EECFF2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759ABBB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761E197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BC3158F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61F0591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F252D77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04E2B5D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8AC364E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2E8F11A5" w14:textId="11AC1B71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720EBF40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ACBE59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B34E9D7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7FBB837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ED71164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BC2E318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2A56E02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4828594E" w14:textId="6F79FFCA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41A4BF95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8568C65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B54F3A7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5143C43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458B413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A011FA8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656EA0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47BFD443" w14:textId="3F5C31DB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4EF6E70B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710A657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36E26EBA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27BEA4E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57C9B2E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6FE1E29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4EF1845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7CA1E5C7" w14:textId="226DBE2A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bottom w:val="nil"/>
            </w:tcBorders>
            <w:shd w:val="clear" w:color="auto" w:fill="auto"/>
          </w:tcPr>
          <w:p w14:paraId="3F0EDA42" w14:textId="0DA3DDD6" w:rsidR="00EC2944" w:rsidRPr="00E27765" w:rsidRDefault="00EC2944" w:rsidP="006075B5">
            <w:pPr>
              <w:jc w:val="right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12</w:t>
            </w:r>
          </w:p>
        </w:tc>
        <w:tc>
          <w:tcPr>
            <w:tcW w:w="1518" w:type="dxa"/>
            <w:tcBorders>
              <w:bottom w:val="nil"/>
            </w:tcBorders>
            <w:shd w:val="clear" w:color="auto" w:fill="auto"/>
          </w:tcPr>
          <w:p w14:paraId="37D7DF7B" w14:textId="311ADB05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13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6FA552CA" w14:textId="3766EB2D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14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3465F8CF" w14:textId="25EDEDB4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15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4706E68E" w14:textId="21E45BED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16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6EC7A8C1" w14:textId="3D50DB4E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17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67252793" w14:textId="53DDF6EC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18</w:t>
            </w:r>
          </w:p>
        </w:tc>
      </w:tr>
      <w:tr w:rsidR="00EC2944" w:rsidRPr="00E27765" w14:paraId="3EB4C856" w14:textId="176C15D6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5BA3BA6C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3339768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D442D8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B94399D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0730923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8325A07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88E67A5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78A9BF49" w14:textId="7A2AE18E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D0925C7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2FB27B3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82EC0CB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4A6D927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FE589DB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3E6647C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A1C02C4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624CC00E" w14:textId="7FA2EE8B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BD85E83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6AEC731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A1C8987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3D4DB02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7E2A2D5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C8DADAD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8A6466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3AE72F2E" w14:textId="0DE8AE39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8EB0F39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5CB3B4DA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52E0368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145A26C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774C39A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580D7E5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2708664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6EB7D04B" w14:textId="21E08152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60804E7B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354FA4B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4B6FE19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1E2F4703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16C4050D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790277B8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3CCDFC35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6AE016EB" w14:textId="455159CA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bottom w:val="nil"/>
            </w:tcBorders>
            <w:shd w:val="clear" w:color="auto" w:fill="auto"/>
          </w:tcPr>
          <w:p w14:paraId="70D42DF7" w14:textId="67500794" w:rsidR="00EC2944" w:rsidRPr="00E27765" w:rsidRDefault="00EC2944" w:rsidP="006075B5">
            <w:pPr>
              <w:jc w:val="right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19</w:t>
            </w:r>
          </w:p>
        </w:tc>
        <w:tc>
          <w:tcPr>
            <w:tcW w:w="1518" w:type="dxa"/>
            <w:tcBorders>
              <w:bottom w:val="nil"/>
            </w:tcBorders>
            <w:shd w:val="clear" w:color="auto" w:fill="auto"/>
          </w:tcPr>
          <w:p w14:paraId="16F458F7" w14:textId="1982CC78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20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3705C0E4" w14:textId="5265C1B7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21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72C5B767" w14:textId="44746778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22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2619DCAF" w14:textId="108CDD71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23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4933FF90" w14:textId="3AB956F8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24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5CEE80BC" w14:textId="7EFC0B98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25</w:t>
            </w:r>
          </w:p>
        </w:tc>
      </w:tr>
      <w:tr w:rsidR="00EC2944" w:rsidRPr="00E27765" w14:paraId="395D861C" w14:textId="44CD8AC8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E1AFE17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C927B1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A8A01A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B6ED9C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6A6A821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28CA9D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C51F65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4BD7B0E0" w14:textId="0F655A94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3597D4A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B285351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5111AF0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C433683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98F2AD0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46A44A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E509EDB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5669D128" w14:textId="35EB0F27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997D605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10FA515D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E10249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C57A8F6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9F9E0E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236ABC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5B10B9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71C90106" w14:textId="44171B3D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D3EA38E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571552BB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813A919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54B03C4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9DC4E5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53B56AA4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57CDC8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3F939CD9" w14:textId="62244FE6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38AE2860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0C4FB38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68A82FC4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173D629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28FC4CB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7218E19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single" w:sz="4" w:space="0" w:color="666666" w:themeColor="text1" w:themeTint="99"/>
            </w:tcBorders>
            <w:shd w:val="clear" w:color="auto" w:fill="auto"/>
          </w:tcPr>
          <w:p w14:paraId="261A213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01A378F0" w14:textId="537A1692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bottom w:val="nil"/>
            </w:tcBorders>
            <w:shd w:val="clear" w:color="auto" w:fill="auto"/>
          </w:tcPr>
          <w:p w14:paraId="18FB3181" w14:textId="417C4812" w:rsidR="00EC2944" w:rsidRPr="00E27765" w:rsidRDefault="00EC2944" w:rsidP="006075B5">
            <w:pPr>
              <w:jc w:val="right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26</w:t>
            </w:r>
          </w:p>
        </w:tc>
        <w:tc>
          <w:tcPr>
            <w:tcW w:w="1518" w:type="dxa"/>
            <w:tcBorders>
              <w:bottom w:val="nil"/>
            </w:tcBorders>
            <w:shd w:val="clear" w:color="auto" w:fill="auto"/>
          </w:tcPr>
          <w:p w14:paraId="77A6DF9A" w14:textId="22541E44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27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57DD0A8F" w14:textId="4B061A82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28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55EAF447" w14:textId="12687D57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29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31AA29F3" w14:textId="234048FB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30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6818272B" w14:textId="5196FE6A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31</w:t>
            </w:r>
          </w:p>
        </w:tc>
        <w:tc>
          <w:tcPr>
            <w:tcW w:w="1519" w:type="dxa"/>
            <w:tcBorders>
              <w:bottom w:val="nil"/>
            </w:tcBorders>
            <w:shd w:val="clear" w:color="auto" w:fill="auto"/>
          </w:tcPr>
          <w:p w14:paraId="0DC0D115" w14:textId="77777777" w:rsidR="00EC2944" w:rsidRPr="00E27765" w:rsidRDefault="00EC2944" w:rsidP="006075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6CD9FCB3" w14:textId="3921D7A3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2B1A74C3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30FE255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0EC80C2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C1464C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2569DE2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97C9E83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25A6D37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5DF78A56" w14:textId="421CD17D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1BD49C92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46874ED3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FE7E0EC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DACA9A2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3F474E8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4435C5F1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69D8193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5CD8DD7E" w14:textId="4380C416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6A2A6A3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08DF9FD9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603F924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61797B1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C753213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070EC644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DEF581C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38CDF682" w14:textId="2213F507" w:rsidTr="001D0E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6C062539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auto"/>
          </w:tcPr>
          <w:p w14:paraId="42CEF790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8FC32E5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E393E08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150D6D49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3F263BB9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  <w:bottom w:val="nil"/>
            </w:tcBorders>
            <w:shd w:val="clear" w:color="auto" w:fill="auto"/>
          </w:tcPr>
          <w:p w14:paraId="72ABD2A0" w14:textId="77777777" w:rsidR="00EC2944" w:rsidRPr="00E27765" w:rsidRDefault="00EC2944" w:rsidP="00412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C2944" w:rsidRPr="00E27765" w14:paraId="256AB93E" w14:textId="44BC3019" w:rsidTr="001D0EE7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8" w:type="dxa"/>
            <w:tcBorders>
              <w:top w:val="nil"/>
            </w:tcBorders>
            <w:shd w:val="clear" w:color="auto" w:fill="auto"/>
          </w:tcPr>
          <w:p w14:paraId="26E8132F" w14:textId="77777777" w:rsidR="00EC2944" w:rsidRPr="00E27765" w:rsidRDefault="00EC2944" w:rsidP="00412C0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8" w:type="dxa"/>
            <w:tcBorders>
              <w:top w:val="nil"/>
            </w:tcBorders>
            <w:shd w:val="clear" w:color="auto" w:fill="auto"/>
          </w:tcPr>
          <w:p w14:paraId="3034BCE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</w:tcBorders>
            <w:shd w:val="clear" w:color="auto" w:fill="auto"/>
          </w:tcPr>
          <w:p w14:paraId="7240BB8B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</w:tcBorders>
            <w:shd w:val="clear" w:color="auto" w:fill="auto"/>
          </w:tcPr>
          <w:p w14:paraId="3867AF78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</w:tcBorders>
            <w:shd w:val="clear" w:color="auto" w:fill="auto"/>
          </w:tcPr>
          <w:p w14:paraId="7CC35EB0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</w:tcBorders>
            <w:shd w:val="clear" w:color="auto" w:fill="auto"/>
          </w:tcPr>
          <w:p w14:paraId="6E148CCE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9" w:type="dxa"/>
            <w:tcBorders>
              <w:top w:val="nil"/>
            </w:tcBorders>
            <w:shd w:val="clear" w:color="auto" w:fill="auto"/>
          </w:tcPr>
          <w:p w14:paraId="028DFF2F" w14:textId="77777777" w:rsidR="00EC2944" w:rsidRPr="00E27765" w:rsidRDefault="00EC2944" w:rsidP="00412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5A0BBF3F" w14:textId="77777777" w:rsidR="00623FC2" w:rsidRPr="00623FC2" w:rsidRDefault="00623FC2" w:rsidP="00623FC2"/>
    <w:sectPr w:rsidR="00623FC2" w:rsidRPr="00623FC2" w:rsidSect="00623FC2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7D6521"/>
    <w:multiLevelType w:val="hybridMultilevel"/>
    <w:tmpl w:val="C7BE4EB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B2"/>
    <w:rsid w:val="001039E6"/>
    <w:rsid w:val="0011195C"/>
    <w:rsid w:val="001D0EE7"/>
    <w:rsid w:val="003F65B0"/>
    <w:rsid w:val="00412C00"/>
    <w:rsid w:val="00461A25"/>
    <w:rsid w:val="004F79C7"/>
    <w:rsid w:val="006075B5"/>
    <w:rsid w:val="00623FC2"/>
    <w:rsid w:val="006E1E19"/>
    <w:rsid w:val="006F5252"/>
    <w:rsid w:val="00770413"/>
    <w:rsid w:val="00AF4F58"/>
    <w:rsid w:val="00B143B2"/>
    <w:rsid w:val="00BD1137"/>
    <w:rsid w:val="00BF7F12"/>
    <w:rsid w:val="00D9782E"/>
    <w:rsid w:val="00E2515A"/>
    <w:rsid w:val="00E86489"/>
    <w:rsid w:val="00EC2944"/>
    <w:rsid w:val="00F6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3B454"/>
  <w15:chartTrackingRefBased/>
  <w15:docId w15:val="{CA08E11C-8BDD-4617-ADD7-A4D716B2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95C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143B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143B2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B14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195C"/>
    <w:pPr>
      <w:ind w:left="720"/>
      <w:contextualSpacing/>
    </w:pPr>
  </w:style>
  <w:style w:type="table" w:styleId="GridTable4">
    <w:name w:val="Grid Table 4"/>
    <w:basedOn w:val="TableNormal"/>
    <w:uiPriority w:val="49"/>
    <w:rsid w:val="0011195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15</cp:revision>
  <dcterms:created xsi:type="dcterms:W3CDTF">2021-12-20T13:43:00Z</dcterms:created>
  <dcterms:modified xsi:type="dcterms:W3CDTF">2021-12-21T11:16:00Z</dcterms:modified>
</cp:coreProperties>
</file>