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429EA" w14:textId="71E76BAB" w:rsidR="00E86489" w:rsidRDefault="00EA7800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AD1C23" wp14:editId="394A1FC9">
                <wp:simplePos x="0" y="0"/>
                <wp:positionH relativeFrom="column">
                  <wp:posOffset>678180</wp:posOffset>
                </wp:positionH>
                <wp:positionV relativeFrom="paragraph">
                  <wp:posOffset>-83820</wp:posOffset>
                </wp:positionV>
                <wp:extent cx="5356860" cy="685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6860" cy="685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600D4" w14:textId="0C272C92" w:rsidR="00E1682A" w:rsidRPr="00E1682A" w:rsidRDefault="00E1682A" w:rsidP="00E1682A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E1682A">
                              <w:rPr>
                                <w:rFonts w:ascii="Adobe Caslon Pro" w:hAnsi="Adobe Caslon Pro"/>
                                <w:b/>
                                <w:bCs/>
                                <w:sz w:val="64"/>
                                <w:szCs w:val="64"/>
                              </w:rPr>
                              <w:t>Doctor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AD1C2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3.4pt;margin-top:-6.6pt;width:421.8pt;height:5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" filled="f" stroked="f" strokeweight=".5pt">
                <v:textbox>
                  <w:txbxContent>
                    <w:p w14:paraId="43F600D4" w14:textId="0C272C92" w:rsidR="00E1682A" w:rsidRPr="00E1682A" w:rsidRDefault="00E1682A" w:rsidP="00E1682A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</w:pPr>
                      <w:r w:rsidRPr="00E1682A">
                        <w:rPr>
                          <w:rFonts w:ascii="Adobe Caslon Pro" w:hAnsi="Adobe Caslon Pro"/>
                          <w:b/>
                          <w:bCs/>
                          <w:sz w:val="64"/>
                          <w:szCs w:val="64"/>
                        </w:rPr>
                        <w:t>Doctor Appointment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92DB2B" wp14:editId="176E9FC7">
                <wp:simplePos x="0" y="0"/>
                <wp:positionH relativeFrom="column">
                  <wp:posOffset>-99060</wp:posOffset>
                </wp:positionH>
                <wp:positionV relativeFrom="paragraph">
                  <wp:posOffset>-106680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08FA192" id="Oval 2" o:spid="_x0000_s1026" style="position:absolute;margin-left:-7.8pt;margin-top:-8.4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</w:p>
    <w:tbl>
      <w:tblPr>
        <w:tblStyle w:val="GridTable4-Accent3"/>
        <w:tblpPr w:leftFromText="180" w:rightFromText="180" w:vertAnchor="text" w:horzAnchor="margin" w:tblpY="1880"/>
        <w:tblW w:w="10472" w:type="dxa"/>
        <w:tblLayout w:type="fixed"/>
        <w:tblLook w:val="04A0" w:firstRow="1" w:lastRow="0" w:firstColumn="1" w:lastColumn="0" w:noHBand="0" w:noVBand="1"/>
      </w:tblPr>
      <w:tblGrid>
        <w:gridCol w:w="1495"/>
        <w:gridCol w:w="3524"/>
        <w:gridCol w:w="286"/>
        <w:gridCol w:w="1578"/>
        <w:gridCol w:w="3589"/>
      </w:tblGrid>
      <w:tr w:rsidR="008F59B9" w:rsidRPr="00E27765" w14:paraId="7E68825B" w14:textId="77777777" w:rsidTr="008F59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10FDB876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09A4C66" w14:textId="77777777" w:rsidR="008F59B9" w:rsidRPr="00033CF0" w:rsidRDefault="008F59B9" w:rsidP="008F59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A71D479" w14:textId="77777777" w:rsidR="008F59B9" w:rsidRPr="00874F7E" w:rsidRDefault="008F59B9" w:rsidP="008F59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2BF103B2" w14:textId="77777777" w:rsidR="008F59B9" w:rsidRPr="008F59B9" w:rsidRDefault="008F59B9" w:rsidP="008F59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5827800E" w14:textId="77777777" w:rsidR="008F59B9" w:rsidRPr="00874F7E" w:rsidRDefault="008F59B9" w:rsidP="008F59B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D3A7134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A5DE522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2BF76F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4C02BFF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64CB33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D43D2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75BE016" w14:textId="77777777" w:rsidTr="008F59B9">
        <w:trPr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15E402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D8EDFA" w14:textId="77777777" w:rsidR="008F59B9" w:rsidRPr="00874F7E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D2E7413" w14:textId="77777777" w:rsidR="008F59B9" w:rsidRPr="00874F7E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27D816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99C65F" w14:textId="77777777" w:rsidR="008F59B9" w:rsidRPr="00874F7E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EDF4A47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B080F6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50367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045FF3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5CE396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E93959B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CCE076B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316015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C3FDABF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8B7B86A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B2A8AFB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229C2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03D85D90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FF7FFE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DE113B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C47FC1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9F01B5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F114030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1EB0BA5E" w14:textId="77777777" w:rsidTr="008F59B9">
        <w:trPr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E8A2087" w14:textId="77777777" w:rsidR="008F59B9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340E8BE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19BA84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F152A20" w14:textId="77777777" w:rsidR="008F59B9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9FDF519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646F7393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CEA6C68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484DBDD4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978452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4601F2E3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53CFC2C2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B43B17F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B1CC36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9F3E61F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CCFF713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465624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636C6F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66AD5699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FD2070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D2579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376C260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0BAF26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4B093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78B6BEF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E020B2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5322D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F6C1AE0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4FC084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996A30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02143F31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B88803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46D347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C240BC1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DE3D777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CD9684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A5D47D9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C8EA61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D47230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42DA250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B888BE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62A4EA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0342CA12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79A3B6D" w14:textId="77777777" w:rsidR="008F59B9" w:rsidRDefault="008F59B9" w:rsidP="008F59B9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2E6BE82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274903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328AC04" w14:textId="77777777" w:rsidR="008F59B9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0A5BEA93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67B93A7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344EBEA6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4BF4C34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7F4EEB0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5A7592A1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6B87094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E64094C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DC439C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1A9EA0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64429A2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FDE697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843EA4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AEB3B00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EC57BC7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2A72F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C890FF9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369DAD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4B9DA2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424D419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433F40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DE425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64A386AD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7285D8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8597FE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83F39E1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3E9A16A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4E253A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9AFCF9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8BC7861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62D982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51B547F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9C2490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336827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82F70B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04006F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918801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0DD0CB3" w14:textId="77777777" w:rsidTr="008F59B9">
        <w:trPr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4856693" w14:textId="77777777" w:rsidR="008F59B9" w:rsidRDefault="008F59B9" w:rsidP="008F59B9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CBCF87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947F4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3E40B1B" w14:textId="77777777" w:rsidR="008F59B9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1E8AE0C1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65278151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4B3D1EE5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02D7184D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0CC050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DE9F38C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13314B6E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60BE3441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98EFC5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332F43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3A8D6E3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488920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C15A9E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27E005A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E78377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AB74F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BB36153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BA9AA82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6FF12B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3348D26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E03890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E6CB2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B0D2F2D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D7A33E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9E6FD1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B9875C7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217DE0B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8AE33EC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E0ABC1A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DF0358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900EE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201FD81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EB4689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FDB75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E6F0F3F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A8B5C9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52A7F3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AD822BD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1670AD1" w14:textId="77777777" w:rsidR="008F59B9" w:rsidRDefault="008F59B9" w:rsidP="008F59B9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916BC4F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2E801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9CB6F3D" w14:textId="77777777" w:rsidR="008F59B9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3C77612F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6F2B9CB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60B97E41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472D7C6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70A2767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1B9665CC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3CC129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B4B2A52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CE99C1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8ED6871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16CC7D0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E58EC6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A306DE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04DCA05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A3640F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4245E1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97F859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346B7D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0C6364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640E7AF5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34C01B9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EB033B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3E7ACED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E1C64F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5817FBE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A570534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8FE82A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DCA60F6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7F67EB4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67A837" w14:textId="77777777" w:rsidR="008F59B9" w:rsidRPr="002E0585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AD2451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CA21F04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6F6433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63B6DE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76B414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B450CE" w14:textId="77777777" w:rsidR="008F59B9" w:rsidRPr="002E0585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/>
                <w:bCs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88CCD0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ABD9E07" w14:textId="77777777" w:rsidTr="008F59B9">
        <w:trPr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528CD35D" w14:textId="77777777" w:rsidR="008F59B9" w:rsidRDefault="008F59B9" w:rsidP="008F59B9">
            <w:pPr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7F957AB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928A57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4D1F1D1" w14:textId="77777777" w:rsidR="008F59B9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253699F9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0E473218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176451B4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E9F341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C9E3E0F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1DBF87EA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57CDD3E7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40604C4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C5968C8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15A4F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26739B3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1D866E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BB1448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FE75E71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5F1C1BA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6A1ACFA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2375B35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6DACC7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8A338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0157B2F1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1EE8D1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D69CF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A50F0D2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E33857F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9557D7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53C7A6A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78873E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E91823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74FC80D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BA67E6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30BFD7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6FC7F8F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C311025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453AE7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47F17347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E04FF3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67D8FE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21C29C8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0FB67163" w14:textId="77777777" w:rsidR="008F59B9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65288DAC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CFEDDA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6E4B364" w14:textId="77777777" w:rsid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589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auto"/>
          </w:tcPr>
          <w:p w14:paraId="4EC2CC1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7EFCFE5A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2D7BA391" w14:textId="77777777" w:rsidR="008F59B9" w:rsidRPr="008F59B9" w:rsidRDefault="008F59B9" w:rsidP="008F59B9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Sr No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7B3EB73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0075BA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2554B339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Sr No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CCBF9" w:themeFill="background2"/>
          </w:tcPr>
          <w:p w14:paraId="3D6C4E1A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FF4BD1C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B6CAC4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Time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8D95A5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0FB2CFFC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9E19F62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Time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AC4C37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208D0500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07C0EC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811132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397DA7E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9FCCD9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Date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1825895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56A5D95F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05A5AB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Patient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B174B4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ED6E03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64EBD0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Patient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B73CD6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49EF1158" w14:textId="77777777" w:rsidTr="008F59B9">
        <w:trPr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39106A0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Disease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B7FE4B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76A358B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902E29" w14:textId="77777777" w:rsidR="008F59B9" w:rsidRPr="008F59B9" w:rsidRDefault="008F59B9" w:rsidP="008F59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Disease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47E37C" w14:textId="77777777" w:rsidR="008F59B9" w:rsidRPr="00E27765" w:rsidRDefault="008F59B9" w:rsidP="008F59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F59B9" w:rsidRPr="00E27765" w14:paraId="345AD547" w14:textId="77777777" w:rsidTr="008F59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4612019" w14:textId="77777777" w:rsidR="008F59B9" w:rsidRPr="002E0585" w:rsidRDefault="008F59B9" w:rsidP="008F59B9">
            <w:pPr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  <w:t>Doctor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195624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shd w:val="clear" w:color="auto" w:fill="auto"/>
          </w:tcPr>
          <w:p w14:paraId="500A94F8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01CB88" w14:textId="77777777" w:rsidR="008F59B9" w:rsidRPr="008F59B9" w:rsidRDefault="008F59B9" w:rsidP="008F59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8F59B9">
              <w:rPr>
                <w:rFonts w:ascii="Adobe Hebrew" w:hAnsi="Adobe Hebrew" w:cs="Adobe Hebrew"/>
                <w:color w:val="000000" w:themeColor="text1"/>
              </w:rPr>
              <w:t>Doctor</w:t>
            </w:r>
          </w:p>
        </w:tc>
        <w:tc>
          <w:tcPr>
            <w:tcW w:w="35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E9E749" w14:textId="77777777" w:rsidR="008F59B9" w:rsidRPr="00E27765" w:rsidRDefault="008F59B9" w:rsidP="008F59B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4D0CE0E6" w14:textId="3C903BA6" w:rsidR="00EA7800" w:rsidRPr="00EA7800" w:rsidRDefault="00EA7800" w:rsidP="00EA7800"/>
    <w:p w14:paraId="56B4C362" w14:textId="40738FCC" w:rsidR="00EA7800" w:rsidRPr="00D64EFE" w:rsidRDefault="00D64EFE" w:rsidP="00D64EFE">
      <w:pPr>
        <w:pStyle w:val="NoSpacing"/>
        <w:rPr>
          <w:rFonts w:ascii="Adobe Hebrew" w:hAnsi="Adobe Hebrew" w:cs="Adobe Hebrew"/>
          <w:b/>
          <w:bCs/>
          <w:sz w:val="28"/>
          <w:szCs w:val="28"/>
        </w:rPr>
      </w:pPr>
      <w:r w:rsidRPr="00D64EFE">
        <w:rPr>
          <w:rFonts w:ascii="Adobe Hebrew" w:hAnsi="Adobe Hebrew" w:cs="Adobe Hebrew"/>
          <w:b/>
          <w:bCs/>
          <w:sz w:val="28"/>
          <w:szCs w:val="28"/>
        </w:rPr>
        <w:t>[Add Hospital/Clinic Name]</w:t>
      </w:r>
    </w:p>
    <w:p w14:paraId="2C606D56" w14:textId="0618868F" w:rsidR="00D64EFE" w:rsidRPr="00D64EFE" w:rsidRDefault="00D64EFE" w:rsidP="00D64EFE">
      <w:pPr>
        <w:pStyle w:val="NoSpacing"/>
        <w:rPr>
          <w:rFonts w:ascii="Adobe Hebrew" w:hAnsi="Adobe Hebrew" w:cs="Adobe Hebrew"/>
          <w:b/>
          <w:bCs/>
        </w:rPr>
      </w:pPr>
      <w:r w:rsidRPr="00D64EFE">
        <w:rPr>
          <w:rFonts w:ascii="Adobe Hebrew" w:hAnsi="Adobe Hebrew" w:cs="Adobe Hebrew"/>
          <w:b/>
          <w:bCs/>
        </w:rPr>
        <w:t>[Address]</w:t>
      </w:r>
    </w:p>
    <w:p w14:paraId="75EECC46" w14:textId="56060690" w:rsidR="00D64EFE" w:rsidRDefault="00D64EFE" w:rsidP="00D64EFE">
      <w:pPr>
        <w:pStyle w:val="NoSpacing"/>
        <w:rPr>
          <w:rFonts w:ascii="Adobe Hebrew" w:hAnsi="Adobe Hebrew" w:cs="Adobe Hebrew"/>
          <w:b/>
          <w:bCs/>
        </w:rPr>
      </w:pPr>
      <w:r w:rsidRPr="00D64EFE">
        <w:rPr>
          <w:rFonts w:ascii="Adobe Hebrew" w:hAnsi="Adobe Hebrew" w:cs="Adobe Hebrew"/>
          <w:b/>
          <w:bCs/>
        </w:rPr>
        <w:t>[Email]</w:t>
      </w:r>
    </w:p>
    <w:p w14:paraId="5526C094" w14:textId="0E69B64C" w:rsidR="00EA7800" w:rsidRPr="00F17A2B" w:rsidRDefault="00D64EFE" w:rsidP="00F17A2B">
      <w:pPr>
        <w:pStyle w:val="NoSpacing"/>
        <w:rPr>
          <w:rFonts w:ascii="Adobe Hebrew" w:hAnsi="Adobe Hebrew" w:cs="Adobe Hebrew"/>
          <w:b/>
          <w:bCs/>
        </w:rPr>
      </w:pPr>
      <w:r>
        <w:rPr>
          <w:rFonts w:ascii="Adobe Hebrew" w:hAnsi="Adobe Hebrew" w:cs="Adobe Hebrew"/>
          <w:b/>
          <w:bCs/>
        </w:rPr>
        <w:t>[Phone Number]</w:t>
      </w:r>
    </w:p>
    <w:sectPr w:rsidR="00EA7800" w:rsidRPr="00F17A2B" w:rsidSect="00955E0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82A"/>
    <w:rsid w:val="00033CF0"/>
    <w:rsid w:val="000B5ED5"/>
    <w:rsid w:val="00151D6A"/>
    <w:rsid w:val="00170A99"/>
    <w:rsid w:val="00204228"/>
    <w:rsid w:val="00231548"/>
    <w:rsid w:val="002E0585"/>
    <w:rsid w:val="0037298A"/>
    <w:rsid w:val="003D473C"/>
    <w:rsid w:val="005424D7"/>
    <w:rsid w:val="00573F6F"/>
    <w:rsid w:val="005A472F"/>
    <w:rsid w:val="00670F61"/>
    <w:rsid w:val="007165E6"/>
    <w:rsid w:val="00791FFF"/>
    <w:rsid w:val="007F53DC"/>
    <w:rsid w:val="00874F7E"/>
    <w:rsid w:val="008F59B9"/>
    <w:rsid w:val="00955E01"/>
    <w:rsid w:val="00977C3D"/>
    <w:rsid w:val="00982216"/>
    <w:rsid w:val="009A643B"/>
    <w:rsid w:val="00A1446E"/>
    <w:rsid w:val="00A22E60"/>
    <w:rsid w:val="00B65C28"/>
    <w:rsid w:val="00BF6503"/>
    <w:rsid w:val="00C34690"/>
    <w:rsid w:val="00C53B5E"/>
    <w:rsid w:val="00CF1F19"/>
    <w:rsid w:val="00D53268"/>
    <w:rsid w:val="00D64EFE"/>
    <w:rsid w:val="00D91DC9"/>
    <w:rsid w:val="00E1682A"/>
    <w:rsid w:val="00E86489"/>
    <w:rsid w:val="00EA7800"/>
    <w:rsid w:val="00EC2157"/>
    <w:rsid w:val="00F17A2B"/>
    <w:rsid w:val="00F44DB4"/>
    <w:rsid w:val="00F54001"/>
    <w:rsid w:val="00F64A73"/>
    <w:rsid w:val="00F76BAB"/>
    <w:rsid w:val="00FF1978"/>
    <w:rsid w:val="00FF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26031"/>
  <w15:chartTrackingRefBased/>
  <w15:docId w15:val="{FCDD8175-27D7-4F8F-A9E0-B2E328B25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A7800"/>
    <w:pPr>
      <w:spacing w:after="0" w:line="240" w:lineRule="auto"/>
    </w:pPr>
    <w:rPr>
      <w:noProof/>
      <w:lang w:val="en-US" w:bidi="ur-PK"/>
    </w:rPr>
  </w:style>
  <w:style w:type="table" w:styleId="GridTable4">
    <w:name w:val="Grid Table 4"/>
    <w:basedOn w:val="TableNormal"/>
    <w:uiPriority w:val="49"/>
    <w:rsid w:val="00EA780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3">
    <w:name w:val="Grid Table 4 Accent 3"/>
    <w:basedOn w:val="TableNormal"/>
    <w:uiPriority w:val="49"/>
    <w:rsid w:val="00EA7800"/>
    <w:pPr>
      <w:spacing w:after="0" w:line="240" w:lineRule="auto"/>
    </w:pPr>
    <w:tblPr>
      <w:tblStyleRowBandSize w:val="1"/>
      <w:tblStyleColBandSize w:val="1"/>
      <w:tblBorders>
        <w:top w:val="single" w:sz="4" w:space="0" w:color="7EB1E6" w:themeColor="accent3" w:themeTint="99"/>
        <w:left w:val="single" w:sz="4" w:space="0" w:color="7EB1E6" w:themeColor="accent3" w:themeTint="99"/>
        <w:bottom w:val="single" w:sz="4" w:space="0" w:color="7EB1E6" w:themeColor="accent3" w:themeTint="99"/>
        <w:right w:val="single" w:sz="4" w:space="0" w:color="7EB1E6" w:themeColor="accent3" w:themeTint="99"/>
        <w:insideH w:val="single" w:sz="4" w:space="0" w:color="7EB1E6" w:themeColor="accent3" w:themeTint="99"/>
        <w:insideV w:val="single" w:sz="4" w:space="0" w:color="7EB1E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97FD5" w:themeColor="accent3"/>
          <w:left w:val="single" w:sz="4" w:space="0" w:color="297FD5" w:themeColor="accent3"/>
          <w:bottom w:val="single" w:sz="4" w:space="0" w:color="297FD5" w:themeColor="accent3"/>
          <w:right w:val="single" w:sz="4" w:space="0" w:color="297FD5" w:themeColor="accent3"/>
          <w:insideH w:val="nil"/>
          <w:insideV w:val="nil"/>
        </w:tcBorders>
        <w:shd w:val="clear" w:color="auto" w:fill="297FD5" w:themeFill="accent3"/>
      </w:tcPr>
    </w:tblStylePr>
    <w:tblStylePr w:type="lastRow">
      <w:rPr>
        <w:b/>
        <w:bCs/>
      </w:rPr>
      <w:tblPr/>
      <w:tcPr>
        <w:tcBorders>
          <w:top w:val="double" w:sz="4" w:space="0" w:color="297FD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E5F6" w:themeFill="accent3" w:themeFillTint="33"/>
      </w:tcPr>
    </w:tblStylePr>
    <w:tblStylePr w:type="band1Horz">
      <w:tblPr/>
      <w:tcPr>
        <w:shd w:val="clear" w:color="auto" w:fill="D3E5F6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33</cp:revision>
  <dcterms:created xsi:type="dcterms:W3CDTF">2021-12-20T14:15:00Z</dcterms:created>
  <dcterms:modified xsi:type="dcterms:W3CDTF">2021-12-22T09:23:00Z</dcterms:modified>
</cp:coreProperties>
</file>