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4AD18" w14:textId="0591C39E" w:rsidR="00E86489" w:rsidRDefault="00D54F84" w:rsidP="00D54F84"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1751CB" wp14:editId="47FC7B39">
                <wp:simplePos x="0" y="0"/>
                <wp:positionH relativeFrom="margin">
                  <wp:align>left</wp:align>
                </wp:positionH>
                <wp:positionV relativeFrom="paragraph">
                  <wp:posOffset>-781050</wp:posOffset>
                </wp:positionV>
                <wp:extent cx="5724524" cy="74739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4" cy="747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C05D2D" w14:textId="565487F2" w:rsidR="00770F4D" w:rsidRPr="00770F4D" w:rsidRDefault="00770F4D" w:rsidP="00770F4D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770F4D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Quarterly Work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1751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61.5pt;width:450.75pt;height:58.8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040FwIAACwEAAAOAAAAZHJzL2Uyb0RvYy54bWysU8tu2zAQvBfoPxC815IdO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" filled="f" stroked="f" strokeweight=".5pt">
                <v:textbox>
                  <w:txbxContent>
                    <w:p w14:paraId="39C05D2D" w14:textId="565487F2" w:rsidR="00770F4D" w:rsidRPr="00770F4D" w:rsidRDefault="00770F4D" w:rsidP="00770F4D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770F4D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Quarterly Work Schedule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4BFC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D34C82" wp14:editId="048AC053">
                <wp:simplePos x="0" y="0"/>
                <wp:positionH relativeFrom="column">
                  <wp:posOffset>-572770</wp:posOffset>
                </wp:positionH>
                <wp:positionV relativeFrom="paragraph">
                  <wp:posOffset>204470</wp:posOffset>
                </wp:positionV>
                <wp:extent cx="6869430" cy="0"/>
                <wp:effectExtent l="0" t="38100" r="45720" b="381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943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F040C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1pt,16.1pt" to="495.8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" strokecolor="black [3213]" strokeweight="6pt">
                <v:stroke joinstyle="miter"/>
              </v:line>
            </w:pict>
          </mc:Fallback>
        </mc:AlternateContent>
      </w:r>
      <w:r w:rsidR="00DD18D2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D668A7" wp14:editId="64069838">
                <wp:simplePos x="0" y="0"/>
                <wp:positionH relativeFrom="column">
                  <wp:posOffset>-659958</wp:posOffset>
                </wp:positionH>
                <wp:positionV relativeFrom="paragraph">
                  <wp:posOffset>1105231</wp:posOffset>
                </wp:positionV>
                <wp:extent cx="7060758" cy="844428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0758" cy="84442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PlainTable4"/>
                              <w:tblW w:w="10849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2142"/>
                              <w:gridCol w:w="1351"/>
                              <w:gridCol w:w="1351"/>
                              <w:gridCol w:w="1352"/>
                              <w:gridCol w:w="1351"/>
                              <w:gridCol w:w="1348"/>
                              <w:gridCol w:w="1348"/>
                            </w:tblGrid>
                            <w:tr w:rsidR="008233F9" w:rsidRPr="00715FA4" w14:paraId="768C5744" w14:textId="77777777" w:rsidTr="001F5CE0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369540D2" w14:textId="251E02C5" w:rsidR="00DD18D2" w:rsidRPr="00715FA4" w:rsidRDefault="00DD18D2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shd w:val="clear" w:color="auto" w:fill="000000" w:themeFill="text1"/>
                                </w:tcPr>
                                <w:p w14:paraId="16E494E7" w14:textId="1759BC3A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shd w:val="clear" w:color="auto" w:fill="000000" w:themeFill="text1"/>
                                </w:tcPr>
                                <w:p w14:paraId="5A3128E0" w14:textId="17677680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shd w:val="clear" w:color="auto" w:fill="000000" w:themeFill="text1"/>
                                </w:tcPr>
                                <w:p w14:paraId="2AF9F3BD" w14:textId="0B2CE5D2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Tue</w:t>
                                  </w:r>
                                </w:p>
                              </w:tc>
                              <w:tc>
                                <w:tcPr>
                                  <w:tcW w:w="1352" w:type="dxa"/>
                                  <w:shd w:val="clear" w:color="auto" w:fill="000000" w:themeFill="text1"/>
                                </w:tcPr>
                                <w:p w14:paraId="520875BF" w14:textId="3F0A65E4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shd w:val="clear" w:color="auto" w:fill="000000" w:themeFill="text1"/>
                                </w:tcPr>
                                <w:p w14:paraId="299A034B" w14:textId="4640DDB6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Thu</w:t>
                                  </w:r>
                                </w:p>
                              </w:tc>
                              <w:tc>
                                <w:tcPr>
                                  <w:tcW w:w="1348" w:type="dxa"/>
                                  <w:shd w:val="clear" w:color="auto" w:fill="000000" w:themeFill="text1"/>
                                </w:tcPr>
                                <w:p w14:paraId="147D2519" w14:textId="103B7DDB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348" w:type="dxa"/>
                                  <w:shd w:val="clear" w:color="auto" w:fill="000000" w:themeFill="text1"/>
                                </w:tcPr>
                                <w:p w14:paraId="2004E32F" w14:textId="311C9808" w:rsidR="00DD18D2" w:rsidRPr="00715FA4" w:rsidRDefault="00715FA4" w:rsidP="00715FA4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Sat</w:t>
                                  </w:r>
                                </w:p>
                              </w:tc>
                            </w:tr>
                            <w:tr w:rsidR="00E13C15" w:rsidRPr="00715FA4" w14:paraId="4210E00D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 w:val="restart"/>
                                  <w:textDirection w:val="btLr"/>
                                </w:tcPr>
                                <w:p w14:paraId="00FCB9B4" w14:textId="3B2B4251" w:rsidR="00715FA4" w:rsidRPr="00715FA4" w:rsidRDefault="00715FA4" w:rsidP="00715FA4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Month #1</w:t>
                                  </w: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7A6CD46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C1C6A9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932616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0CCF5C8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A1D4BB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0ED4B9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A79E9F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0B052CE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1C70253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1550AEA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34950A7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EA7E68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A442E1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4A9597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FDAD32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8E412C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0CA98E3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57655066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64CA2F4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B85531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4D0B8E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653185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CD99CF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366B38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601093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2D7A805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4757E826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1271CFA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338D97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6FB9E3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1DF1AB1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B3CE4D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A2436B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A53FB2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0443A8B7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165583E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69B24F0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88F4B2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C44436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1D9E37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EF71B8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8E8BE3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3D66DE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A3B6D55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2AC2DF4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126BA95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74BE47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5897B9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657CE3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18FC75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3DF0B8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ECA195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083959FC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14DE3557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BB10DD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26BE22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FCF696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130B649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71EDC5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5F77CC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27B88B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2B268A7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66113BE3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3E33544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234CEF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EF54CF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3395D0F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57F0AB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5CA1C8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5B4C33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2BC46684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56FD3ED7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4C60A64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2D6F7E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BF084F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52B1A0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19368D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F29230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832466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917F651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9A3918A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3132F5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20C6FD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22AF39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4CF644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3461C9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3C454F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FCDF8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47165" w:rsidRPr="00715FA4" w14:paraId="581A736A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9879207" w14:textId="77777777" w:rsidR="00DD18D2" w:rsidRPr="00715FA4" w:rsidRDefault="00DD18D2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0F9CCB8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A2F6ED4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8BBBFDE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5BC5D13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64B68EF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6057A28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B2C2880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49D7751A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 w:val="restart"/>
                                  <w:textDirection w:val="btLr"/>
                                </w:tcPr>
                                <w:p w14:paraId="3F8DAD2D" w14:textId="7277F955" w:rsidR="00715FA4" w:rsidRPr="00715FA4" w:rsidRDefault="00715FA4" w:rsidP="00715FA4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Month #2</w:t>
                                  </w: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39397F6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DDA378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79172C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1ED782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E26BED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F75108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909037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808E58E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0124E483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7F5F2EA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18ED92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02D69A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93A5C1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EEBEDC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C0D6B5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9DCD5F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6AE17E8F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1D3E49F6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79A82C9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3C4A9D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AB3EA60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1333663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5E4A000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EDAE1F0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E1A880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9198C3C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A654233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19A995A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9DF6D6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B74EFA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01B588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41EF71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2FB4B2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D802BB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6DBBFCA4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BB09FA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41EA058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9E25AD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BC2D0C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BD1303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334D0A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C367D5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173ACE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D6D2BD9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143A3B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AECC4C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846C91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E9D17F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3BAC9FA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87532A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32586A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1ABF89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6955BE5D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B2470DE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400AF5E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F885F2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DB6686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9CF209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A22020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5B53AE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4A0D69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01D8DE45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034C50E6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1C841E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A95E7A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3E5F31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7ABEDB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9CB1A9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FC8B50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1D6A08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412D82DD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58B1EC88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3CCBF27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72105D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8E9B75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92B3AE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A808A6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049CE3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A78A3B7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5CBE279F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ADDF59E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24622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ED71F8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E16D4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2B742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A13E35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805857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6DD8ED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F5CE0" w:rsidRPr="00715FA4" w14:paraId="5AAAB2D5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4116FE5" w14:textId="77777777" w:rsidR="00DD18D2" w:rsidRPr="00715FA4" w:rsidRDefault="00DD18D2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BFE841A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E1EA01B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7F0EA4C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059522F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DB2901F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64FADD5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9CCA38A" w14:textId="77777777" w:rsidR="00DD18D2" w:rsidRPr="00715FA4" w:rsidRDefault="00DD18D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40C18069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 w:val="restart"/>
                                  <w:textDirection w:val="btLr"/>
                                </w:tcPr>
                                <w:p w14:paraId="27E497E8" w14:textId="0FCCEA81" w:rsidR="00715FA4" w:rsidRPr="00715FA4" w:rsidRDefault="00715FA4" w:rsidP="00715FA4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Month #3</w:t>
                                  </w: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7A474C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B20B36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0908B8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0446A57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545DE9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479B22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BB3835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4407FAAB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4F52552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499D53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C96931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7951AC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E319DE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082D38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5F98F2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1F58BF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4BEC982B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003726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4F49234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3DB1B7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7B927F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53F7EC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FF08EA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A9CC8F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BD6D66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71C5E2CA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6F15B359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E8E436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2BBEFB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EE8865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976944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523CF2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9CFA13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D690A8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54B183C7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A8DD8FB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6EC9D88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08531A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0CE8F8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F6559A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E2C4DA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4ACDE0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6CEC03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0548F127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2D21582C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7340482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41DEF6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B75B1B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3D2F598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C8B462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60FD88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8F39FD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53555DAE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2A2C8023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83C85C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4E3D1B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2F157D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7FC2837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43AD30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FBDF60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75943F8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0B67DFCD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08B047B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037E82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BD1272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1D81C5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1AC35A1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365130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798D7F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DA26E2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4C6FFCA0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662FA2B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E24026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67D583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1AE79F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7D8AE5B4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49B21D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5E6D8A2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B5A90C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47165" w:rsidRPr="00715FA4" w14:paraId="0A6BF5D0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72450EF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41AC9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D8675B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A5FDAE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A5DCAC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B39F01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8BD79F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7FD45C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6FE04EB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23FCD7A" w14:textId="77777777" w:rsidR="00DD18D2" w:rsidRPr="00715FA4" w:rsidRDefault="00DD18D2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4BA8594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2A36AD1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245848E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FFB1101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DC82FE6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3E270E8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11252C4" w14:textId="77777777" w:rsidR="00DD18D2" w:rsidRPr="00715FA4" w:rsidRDefault="00DD18D2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1BA9AD28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 w:val="restart"/>
                                  <w:textDirection w:val="btLr"/>
                                </w:tcPr>
                                <w:p w14:paraId="19BAD420" w14:textId="49C58452" w:rsidR="00715FA4" w:rsidRPr="00715FA4" w:rsidRDefault="00715FA4" w:rsidP="00715FA4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715FA4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Month #4</w:t>
                                  </w: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F68866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7F8C86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E2DE17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12FE40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54BD12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8A3EBF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39FFC9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4738551D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61DF78EA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552E853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4BA8C5D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33A7BAC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4B45867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5B03C8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50F3ACB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44F749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2097E207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06F14F30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72778926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ED5772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E491938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5592B2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8DA08C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F90AE2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C76473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63301BFE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038EDEC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130C36BA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69C35B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1C4A303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FAE908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6EAFD68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008566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AE66151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7E00CC04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6A455BFC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1E6BDEC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C10C561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A70C805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53B657F9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559D93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2EF63E2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24D79877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3C544C57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49A54D21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658CD4D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66CEEF0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BB41FE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3839BF2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A6654B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2CDCB3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0BFB220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541E302F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0CD3BED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0C80F5C7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A617E60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93A13B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64137ACB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A5AAEB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63EE5F33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AC71FD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7116828B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673B579B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6A9CCC2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C50846E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7F53365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74C195C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419D2A86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575282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A913E7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233F9" w:rsidRPr="00715FA4" w14:paraId="378C6A30" w14:textId="77777777" w:rsidTr="001F5CE0">
                              <w:trPr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3D349ABB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620CE5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398308D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08B685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4F2F9B24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05F885F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BFF8B9E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359BDD7A" w14:textId="77777777" w:rsidR="00715FA4" w:rsidRPr="00715FA4" w:rsidRDefault="00715FA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13C15" w:rsidRPr="00715FA4" w14:paraId="1D223A99" w14:textId="77777777" w:rsidTr="001F5CE0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606" w:type="dxa"/>
                                  <w:vMerge/>
                                </w:tcPr>
                                <w:p w14:paraId="7F6DB2D8" w14:textId="77777777" w:rsidR="00715FA4" w:rsidRPr="00715FA4" w:rsidRDefault="00715FA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</w:tcPr>
                                <w:p w14:paraId="2E73163C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028C8C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7AA3622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</w:tcPr>
                                <w:p w14:paraId="27EB7BA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0FF3DCE9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196E9A4F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8" w:type="dxa"/>
                                </w:tcPr>
                                <w:p w14:paraId="43227D00" w14:textId="77777777" w:rsidR="00715FA4" w:rsidRPr="00715FA4" w:rsidRDefault="00715FA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B60262" w14:textId="77777777" w:rsidR="00DD18D2" w:rsidRDefault="00DD18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668A7" id="Text Box 7" o:spid="_x0000_s1027" type="#_x0000_t202" style="position:absolute;margin-left:-51.95pt;margin-top:87.05pt;width:555.95pt;height:664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" filled="f" stroked="f" strokeweight=".5pt">
                <v:textbox>
                  <w:txbxContent>
                    <w:tbl>
                      <w:tblPr>
                        <w:tblStyle w:val="PlainTable4"/>
                        <w:tblW w:w="10849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2142"/>
                        <w:gridCol w:w="1351"/>
                        <w:gridCol w:w="1351"/>
                        <w:gridCol w:w="1352"/>
                        <w:gridCol w:w="1351"/>
                        <w:gridCol w:w="1348"/>
                        <w:gridCol w:w="1348"/>
                      </w:tblGrid>
                      <w:tr w:rsidR="008233F9" w:rsidRPr="00715FA4" w14:paraId="768C5744" w14:textId="77777777" w:rsidTr="001F5CE0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369540D2" w14:textId="251E02C5" w:rsidR="00DD18D2" w:rsidRPr="00715FA4" w:rsidRDefault="00DD18D2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shd w:val="clear" w:color="auto" w:fill="000000" w:themeFill="text1"/>
                          </w:tcPr>
                          <w:p w14:paraId="16E494E7" w14:textId="1759BC3A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351" w:type="dxa"/>
                            <w:shd w:val="clear" w:color="auto" w:fill="000000" w:themeFill="text1"/>
                          </w:tcPr>
                          <w:p w14:paraId="5A3128E0" w14:textId="17677680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351" w:type="dxa"/>
                            <w:shd w:val="clear" w:color="auto" w:fill="000000" w:themeFill="text1"/>
                          </w:tcPr>
                          <w:p w14:paraId="2AF9F3BD" w14:textId="0B2CE5D2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Tue</w:t>
                            </w:r>
                          </w:p>
                        </w:tc>
                        <w:tc>
                          <w:tcPr>
                            <w:tcW w:w="1352" w:type="dxa"/>
                            <w:shd w:val="clear" w:color="auto" w:fill="000000" w:themeFill="text1"/>
                          </w:tcPr>
                          <w:p w14:paraId="520875BF" w14:textId="3F0A65E4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51" w:type="dxa"/>
                            <w:shd w:val="clear" w:color="auto" w:fill="000000" w:themeFill="text1"/>
                          </w:tcPr>
                          <w:p w14:paraId="299A034B" w14:textId="4640DDB6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Thu</w:t>
                            </w:r>
                          </w:p>
                        </w:tc>
                        <w:tc>
                          <w:tcPr>
                            <w:tcW w:w="1348" w:type="dxa"/>
                            <w:shd w:val="clear" w:color="auto" w:fill="000000" w:themeFill="text1"/>
                          </w:tcPr>
                          <w:p w14:paraId="147D2519" w14:textId="103B7DDB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348" w:type="dxa"/>
                            <w:shd w:val="clear" w:color="auto" w:fill="000000" w:themeFill="text1"/>
                          </w:tcPr>
                          <w:p w14:paraId="2004E32F" w14:textId="311C9808" w:rsidR="00DD18D2" w:rsidRPr="00715FA4" w:rsidRDefault="00715FA4" w:rsidP="00715FA4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Sat</w:t>
                            </w:r>
                          </w:p>
                        </w:tc>
                      </w:tr>
                      <w:tr w:rsidR="00E13C15" w:rsidRPr="00715FA4" w14:paraId="4210E00D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 w:val="restart"/>
                            <w:textDirection w:val="btLr"/>
                          </w:tcPr>
                          <w:p w14:paraId="00FCB9B4" w14:textId="3B2B4251" w:rsidR="00715FA4" w:rsidRPr="00715FA4" w:rsidRDefault="00715FA4" w:rsidP="00715FA4">
                            <w:pPr>
                              <w:ind w:left="113" w:right="113"/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Month #1</w:t>
                            </w:r>
                          </w:p>
                        </w:tc>
                        <w:tc>
                          <w:tcPr>
                            <w:tcW w:w="2142" w:type="dxa"/>
                          </w:tcPr>
                          <w:p w14:paraId="7A6CD46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C1C6A9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932616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0CCF5C8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A1D4BB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0ED4B9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A79E9F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0B052CE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1C70253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1550AEA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34950A7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EA7E68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A442E1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4A9597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FDAD32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8E412C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0CA98E3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57655066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64CA2F4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B85531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4D0B8E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653185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CD99CF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366B38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601093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2D7A805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4757E826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1271CFA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338D97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6FB9E3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1DF1AB1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B3CE4D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A2436B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A53FB2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0443A8B7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165583E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69B24F0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88F4B2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C44436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1D9E37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EF71B8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8E8BE3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3D66DE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A3B6D55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2AC2DF4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126BA95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74BE47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5897B9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657CE3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18FC75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3DF0B8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ECA195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083959FC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14DE3557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BB10DD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26BE22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FCF696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130B649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71EDC5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5F77CC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27B88B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2B268A7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66113BE3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3E33544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234CEF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EF54CF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3395D0F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57F0AB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5CA1C8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5B4C33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2BC46684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56FD3ED7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4C60A64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2D6F7E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BF084F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52B1A0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19368D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F29230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832466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917F651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29A3918A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bottom w:val="single" w:sz="4" w:space="0" w:color="auto"/>
                            </w:tcBorders>
                          </w:tcPr>
                          <w:p w14:paraId="03132F5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120C6FD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022AF39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bottom w:val="single" w:sz="4" w:space="0" w:color="auto"/>
                            </w:tcBorders>
                          </w:tcPr>
                          <w:p w14:paraId="44CF644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63461C9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13C454F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6DFCDF8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47165" w:rsidRPr="00715FA4" w14:paraId="581A736A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9879207" w14:textId="77777777" w:rsidR="00DD18D2" w:rsidRPr="00715FA4" w:rsidRDefault="00DD18D2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0F9CCB8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7A2F6ED4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8BBBFDE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5BC5D13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464B68EF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6057A28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B2C2880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49D7751A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 w:val="restart"/>
                            <w:textDirection w:val="btLr"/>
                          </w:tcPr>
                          <w:p w14:paraId="3F8DAD2D" w14:textId="7277F955" w:rsidR="00715FA4" w:rsidRPr="00715FA4" w:rsidRDefault="00715FA4" w:rsidP="00715FA4">
                            <w:pPr>
                              <w:ind w:left="113" w:right="113"/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Month #2</w:t>
                            </w:r>
                          </w:p>
                        </w:tc>
                        <w:tc>
                          <w:tcPr>
                            <w:tcW w:w="2142" w:type="dxa"/>
                          </w:tcPr>
                          <w:p w14:paraId="39397F6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DDA378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79172C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1ED782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E26BED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F75108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909037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808E58E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0124E483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7F5F2EA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18ED92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02D69A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93A5C1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EEBEDC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C0D6B5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9DCD5F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6AE17E8F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1D3E49F6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79A82C9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3C4A9D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AB3EA60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1333663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5E4A000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EDAE1F0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E1A880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9198C3C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A654233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19A995A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9DF6D6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B74EFA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01B588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41EF71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2FB4B2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D802BB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6DBBFCA4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BB09FA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41EA058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9E25AD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BC2D0C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BD1303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334D0A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C367D5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173ACE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D6D2BD9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143A3B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0AECC4C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846C91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E9D17F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3BAC9FA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87532A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32586A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1ABF89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6955BE5D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B2470DE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400AF5E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F885F2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DB6686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9CF209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A22020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5B53AE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4A0D69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01D8DE45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034C50E6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1C841E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A95E7A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3E5F31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7ABEDB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9CB1A9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FC8B50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1D6A08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412D82DD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58B1EC88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3CCBF27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72105D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8E9B75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92B3AE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A808A6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049CE3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A78A3B7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5CBE279F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0ADDF59E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bottom w:val="single" w:sz="4" w:space="0" w:color="auto"/>
                            </w:tcBorders>
                          </w:tcPr>
                          <w:p w14:paraId="0024622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0ED71F8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6DE16D4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bottom w:val="single" w:sz="4" w:space="0" w:color="auto"/>
                            </w:tcBorders>
                          </w:tcPr>
                          <w:p w14:paraId="7C2B742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2A13E35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5805857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66DD8ED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F5CE0" w:rsidRPr="00715FA4" w14:paraId="5AAAB2D5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4116FE5" w14:textId="77777777" w:rsidR="00DD18D2" w:rsidRPr="00715FA4" w:rsidRDefault="00DD18D2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BFE841A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E1EA01B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7F0EA4C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059522F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DB2901F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64FADD5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9CCA38A" w14:textId="77777777" w:rsidR="00DD18D2" w:rsidRPr="00715FA4" w:rsidRDefault="00DD18D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40C18069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 w:val="restart"/>
                            <w:textDirection w:val="btLr"/>
                          </w:tcPr>
                          <w:p w14:paraId="27E497E8" w14:textId="0FCCEA81" w:rsidR="00715FA4" w:rsidRPr="00715FA4" w:rsidRDefault="00715FA4" w:rsidP="00715FA4">
                            <w:pPr>
                              <w:ind w:left="113" w:right="113"/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Month #3</w:t>
                            </w:r>
                          </w:p>
                        </w:tc>
                        <w:tc>
                          <w:tcPr>
                            <w:tcW w:w="2142" w:type="dxa"/>
                          </w:tcPr>
                          <w:p w14:paraId="07A474C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B20B36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0908B8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0446A57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545DE9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479B22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BB3835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4407FAAB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4F52552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499D53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C96931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7951AC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E319DE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082D38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5F98F2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1F58BF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4BEC982B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003726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4F49234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3DB1B7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7B927F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53F7EC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FF08EA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A9CC8F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BD6D66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71C5E2CA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6F15B359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E8E436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2BBEFB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EE8865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976944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523CF2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9CFA13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D690A8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54B183C7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A8DD8FB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6EC9D88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08531A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0CE8F8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F6559A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E2C4DA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4ACDE0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6CEC03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0548F127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2D21582C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7340482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41DEF6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B75B1B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3D2F598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C8B462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60FD88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8F39FD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53555DAE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2A2C8023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083C85C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4E3D1B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2F157D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7FC2837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43AD30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FBDF60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75943F8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0B67DFCD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08B047B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037E82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BD1272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1D81C5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1AC35A1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365130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798D7F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DA26E2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4C6FFCA0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662FA2B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0E24026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67D583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1AE79F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7D8AE5B4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49B21D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5E6D8A2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B5A90C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47165" w:rsidRPr="00715FA4" w14:paraId="0A6BF5D0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172450EF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bottom w:val="single" w:sz="4" w:space="0" w:color="auto"/>
                            </w:tcBorders>
                          </w:tcPr>
                          <w:p w14:paraId="6741AC9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5D8675B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0A5FDAE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bottom w:val="single" w:sz="4" w:space="0" w:color="auto"/>
                            </w:tcBorders>
                          </w:tcPr>
                          <w:p w14:paraId="1A5DCAC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bottom w:val="single" w:sz="4" w:space="0" w:color="auto"/>
                            </w:tcBorders>
                          </w:tcPr>
                          <w:p w14:paraId="1B39F01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18BD79F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bottom w:val="single" w:sz="4" w:space="0" w:color="auto"/>
                            </w:tcBorders>
                          </w:tcPr>
                          <w:p w14:paraId="37FD45C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6FE04EB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23FCD7A" w14:textId="77777777" w:rsidR="00DD18D2" w:rsidRPr="00715FA4" w:rsidRDefault="00DD18D2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4BA8594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2A36AD1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245848E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FFB1101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DC82FE6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43E270E8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11252C4" w14:textId="77777777" w:rsidR="00DD18D2" w:rsidRPr="00715FA4" w:rsidRDefault="00DD18D2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1BA9AD28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 w:val="restart"/>
                            <w:textDirection w:val="btLr"/>
                          </w:tcPr>
                          <w:p w14:paraId="19BAD420" w14:textId="49C58452" w:rsidR="00715FA4" w:rsidRPr="00715FA4" w:rsidRDefault="00715FA4" w:rsidP="00715FA4">
                            <w:pPr>
                              <w:ind w:left="113" w:right="113"/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715FA4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Month #4</w:t>
                            </w:r>
                          </w:p>
                        </w:tc>
                        <w:tc>
                          <w:tcPr>
                            <w:tcW w:w="2142" w:type="dxa"/>
                          </w:tcPr>
                          <w:p w14:paraId="2F68866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7F8C86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E2DE17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12FE40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54BD12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8A3EBF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39FFC9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4738551D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61DF78EA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552E853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4BA8C5D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33A7BAC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4B45867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5B03C8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50F3ACB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44F749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2097E207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06F14F30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72778926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ED5772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E491938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5592B2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8DA08C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F90AE2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C76473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63301BFE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038EDEC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130C36BA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69C35B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1C4A303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FAE908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6EAFD68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008566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AE66151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7E00CC04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6A455BFC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01E6BDEC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C10C561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A70C805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53B657F9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559D93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2EF63E2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24D79877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3C544C57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49A54D21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658CD4D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66CEEF0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2BB41FE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3839BF2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A6654B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2CDCB3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0BFB220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541E302F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0CD3BED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0C80F5C7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A617E60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93A13B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64137ACB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A5AAEB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63EE5F33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AC71FD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7116828B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673B579B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6A9CCC2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C50846E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7F53365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74C195C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419D2A86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575282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A913E7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233F9" w:rsidRPr="00715FA4" w14:paraId="378C6A30" w14:textId="77777777" w:rsidTr="001F5CE0">
                        <w:trPr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3D349ABB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620CE5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398308D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08B685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4F2F9B24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05F885F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BFF8B9E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359BDD7A" w14:textId="77777777" w:rsidR="00715FA4" w:rsidRPr="00715FA4" w:rsidRDefault="00715FA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13C15" w:rsidRPr="00715FA4" w14:paraId="1D223A99" w14:textId="77777777" w:rsidTr="001F5CE0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606" w:type="dxa"/>
                            <w:vMerge/>
                          </w:tcPr>
                          <w:p w14:paraId="7F6DB2D8" w14:textId="77777777" w:rsidR="00715FA4" w:rsidRPr="00715FA4" w:rsidRDefault="00715FA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</w:tcPr>
                          <w:p w14:paraId="2E73163C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028C8C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7AA3622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</w:tcPr>
                          <w:p w14:paraId="27EB7BA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0FF3DCE9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196E9A4F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48" w:type="dxa"/>
                          </w:tcPr>
                          <w:p w14:paraId="43227D00" w14:textId="77777777" w:rsidR="00715FA4" w:rsidRPr="00715FA4" w:rsidRDefault="00715FA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77B60262" w14:textId="77777777" w:rsidR="00DD18D2" w:rsidRDefault="00DD18D2"/>
                  </w:txbxContent>
                </v:textbox>
              </v:shape>
            </w:pict>
          </mc:Fallback>
        </mc:AlternateContent>
      </w:r>
      <w:r w:rsidR="001179FF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F83C1" wp14:editId="13DB1224">
                <wp:simplePos x="0" y="0"/>
                <wp:positionH relativeFrom="column">
                  <wp:posOffset>254442</wp:posOffset>
                </wp:positionH>
                <wp:positionV relativeFrom="paragraph">
                  <wp:posOffset>842838</wp:posOffset>
                </wp:positionV>
                <wp:extent cx="1502796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27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3174B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05pt,66.35pt" to="138.4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1179FF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63B385" wp14:editId="52B7D3D3">
                <wp:simplePos x="0" y="0"/>
                <wp:positionH relativeFrom="column">
                  <wp:posOffset>-661670</wp:posOffset>
                </wp:positionH>
                <wp:positionV relativeFrom="paragraph">
                  <wp:posOffset>597866</wp:posOffset>
                </wp:positionV>
                <wp:extent cx="2472856" cy="34985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856" cy="349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2794DD" w14:textId="06CC417D" w:rsidR="001179FF" w:rsidRPr="001179FF" w:rsidRDefault="001179FF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179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Project Name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3B385" id="Text Box 5" o:spid="_x0000_s1027" type="#_x0000_t202" style="position:absolute;margin-left:-52.1pt;margin-top:47.1pt;width:194.7pt;height:2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" filled="f" stroked="f" strokeweight=".5pt">
                <v:textbox>
                  <w:txbxContent>
                    <w:p w14:paraId="072794DD" w14:textId="06CC417D" w:rsidR="001179FF" w:rsidRPr="001179FF" w:rsidRDefault="001179FF">
                      <w:pPr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1179FF">
                        <w:rPr>
                          <w:rFonts w:ascii="Adobe Caslon Pro" w:hAnsi="Adobe Caslon Pro"/>
                          <w:b/>
                          <w:bCs/>
                        </w:rPr>
                        <w:t>Project Name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D14D9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FDE213" wp14:editId="6B462F9D">
                <wp:simplePos x="0" y="0"/>
                <wp:positionH relativeFrom="column">
                  <wp:posOffset>-567055</wp:posOffset>
                </wp:positionH>
                <wp:positionV relativeFrom="paragraph">
                  <wp:posOffset>324154</wp:posOffset>
                </wp:positionV>
                <wp:extent cx="6869927" cy="0"/>
                <wp:effectExtent l="0" t="38100" r="45720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9927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5522E4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65pt,25.5pt" to="496.3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" strokecolor="black [3213]" strokeweight="6pt">
                <v:stroke joinstyle="miter"/>
              </v:line>
            </w:pict>
          </mc:Fallback>
        </mc:AlternateContent>
      </w:r>
      <w:r w:rsidR="00DD754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FE78AB" wp14:editId="6CA39265">
                <wp:simplePos x="0" y="0"/>
                <wp:positionH relativeFrom="column">
                  <wp:posOffset>-724204</wp:posOffset>
                </wp:positionH>
                <wp:positionV relativeFrom="paragraph">
                  <wp:posOffset>-743585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4EECC71" id="Oval 2" o:spid="_x0000_s1026" style="position:absolute;margin-left:-57pt;margin-top:-58.55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KN+HN/fAAAADAEAAA8AAAAAAAAAAAAAAAAAWkUAAGRycy9kb3ducmV2LnhtbFBLAQItABQA&#10;BgAIAAAAIQCqJg6+vAAAACEBAAAZAAAAAAAAAAAAAAAAAGZGAABkcnMvX3JlbHMvZTJvRG9jLnht&#10;bC5yZWxzUEsFBgAAAAAGAAYAfAEAAF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770F4D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84E877" wp14:editId="7BEB45C4">
                <wp:simplePos x="0" y="0"/>
                <wp:positionH relativeFrom="column">
                  <wp:posOffset>-811033</wp:posOffset>
                </wp:positionH>
                <wp:positionV relativeFrom="paragraph">
                  <wp:posOffset>-826937</wp:posOffset>
                </wp:positionV>
                <wp:extent cx="7347005" cy="10487771"/>
                <wp:effectExtent l="38100" t="38100" r="44450" b="469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7005" cy="10487771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94B06" id="Rectangle 1" o:spid="_x0000_s1026" style="position:absolute;margin-left:-63.85pt;margin-top:-65.1pt;width:578.5pt;height:825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" filled="f" strokecolor="black [3213]" strokeweight="6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4D"/>
    <w:rsid w:val="00094BFC"/>
    <w:rsid w:val="001179FF"/>
    <w:rsid w:val="001F5CE0"/>
    <w:rsid w:val="002D643C"/>
    <w:rsid w:val="00337C20"/>
    <w:rsid w:val="0055007B"/>
    <w:rsid w:val="00715FA4"/>
    <w:rsid w:val="00770F4D"/>
    <w:rsid w:val="008233F9"/>
    <w:rsid w:val="00847165"/>
    <w:rsid w:val="00847343"/>
    <w:rsid w:val="00C90A00"/>
    <w:rsid w:val="00D14D9D"/>
    <w:rsid w:val="00D54F84"/>
    <w:rsid w:val="00DD18D2"/>
    <w:rsid w:val="00DD7549"/>
    <w:rsid w:val="00E13C15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B1A09"/>
  <w15:chartTrackingRefBased/>
  <w15:docId w15:val="{6F2D13A5-9FD1-42A8-AD96-72EB3A67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337C2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16</cp:revision>
  <dcterms:created xsi:type="dcterms:W3CDTF">2021-12-01T11:23:00Z</dcterms:created>
  <dcterms:modified xsi:type="dcterms:W3CDTF">2023-12-14T05:34:00Z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ce157eea5817328cf88d87a9c200bda5faf2eb2215c92a03153810a2963a063c</vt:lpwstr>
  </property>
</Properties>
</file>