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855A2" w14:textId="512F00D7" w:rsidR="00E86489" w:rsidRDefault="00224E6B">
      <w: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264863" wp14:editId="72DEB284">
                <wp:simplePos x="0" y="0"/>
                <wp:positionH relativeFrom="column">
                  <wp:posOffset>3817620</wp:posOffset>
                </wp:positionH>
                <wp:positionV relativeFrom="paragraph">
                  <wp:posOffset>753745</wp:posOffset>
                </wp:positionV>
                <wp:extent cx="2526030" cy="40068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6030" cy="4006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FC9D02" w14:textId="203C4BB2" w:rsidR="00224E6B" w:rsidRPr="00224E6B" w:rsidRDefault="00224E6B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24E6B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Month: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26486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00.6pt;margin-top:59.35pt;width:198.9pt;height:31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" filled="f" stroked="f" strokeweight=".5pt">
                <v:textbox>
                  <w:txbxContent>
                    <w:p w14:paraId="41FC9D02" w14:textId="203C4BB2" w:rsidR="00224E6B" w:rsidRPr="00224E6B" w:rsidRDefault="00224E6B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224E6B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Month: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6D59BA" wp14:editId="3C03A506">
                <wp:simplePos x="0" y="0"/>
                <wp:positionH relativeFrom="column">
                  <wp:posOffset>4467626</wp:posOffset>
                </wp:positionH>
                <wp:positionV relativeFrom="paragraph">
                  <wp:posOffset>1026160</wp:posOffset>
                </wp:positionV>
                <wp:extent cx="1876325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93EC7A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8pt,80.8pt" to="499.55pt,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55CD3B" wp14:editId="479B1256">
                <wp:simplePos x="0" y="0"/>
                <wp:positionH relativeFrom="column">
                  <wp:posOffset>-609600</wp:posOffset>
                </wp:positionH>
                <wp:positionV relativeFrom="paragraph">
                  <wp:posOffset>67310</wp:posOffset>
                </wp:positionV>
                <wp:extent cx="0" cy="866140"/>
                <wp:effectExtent l="0" t="0" r="38100" b="2921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C68074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pt,5.3pt" to="-48pt,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CCF8EB" wp14:editId="32CAB76A">
                <wp:simplePos x="0" y="0"/>
                <wp:positionH relativeFrom="column">
                  <wp:posOffset>-561340</wp:posOffset>
                </wp:positionH>
                <wp:positionV relativeFrom="paragraph">
                  <wp:posOffset>-3409</wp:posOffset>
                </wp:positionV>
                <wp:extent cx="2454275" cy="1026160"/>
                <wp:effectExtent l="0" t="0" r="0" b="25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4275" cy="1026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970476" w14:textId="028FFC34" w:rsidR="00873FC9" w:rsidRPr="007101DC" w:rsidRDefault="00873FC9" w:rsidP="007101DC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7101DC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[Add Company Name]</w:t>
                            </w:r>
                          </w:p>
                          <w:p w14:paraId="25196F02" w14:textId="535DDBED" w:rsidR="00873FC9" w:rsidRPr="007101DC" w:rsidRDefault="00873FC9" w:rsidP="007101DC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7101DC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1FEB8BEA" w14:textId="107C7086" w:rsidR="00873FC9" w:rsidRPr="007101DC" w:rsidRDefault="00873FC9" w:rsidP="007101DC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7101DC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2030087A" w14:textId="2F0CF182" w:rsidR="00873FC9" w:rsidRPr="007101DC" w:rsidRDefault="00873FC9" w:rsidP="007101DC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7101DC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CF8EB" id="Text Box 3" o:spid="_x0000_s1027" type="#_x0000_t202" style="position:absolute;margin-left:-44.2pt;margin-top:-.25pt;width:193.25pt;height:80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" filled="f" stroked="f" strokeweight=".5pt">
                <v:textbox>
                  <w:txbxContent>
                    <w:p w14:paraId="58970476" w14:textId="028FFC34" w:rsidR="00873FC9" w:rsidRPr="007101DC" w:rsidRDefault="00873FC9" w:rsidP="007101DC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7101DC">
                        <w:rPr>
                          <w:rFonts w:ascii="Adobe Caslon Pro" w:hAnsi="Adobe Caslon Pro"/>
                          <w:b/>
                          <w:bCs/>
                        </w:rPr>
                        <w:t>[Add Company Name]</w:t>
                      </w:r>
                    </w:p>
                    <w:p w14:paraId="25196F02" w14:textId="535DDBED" w:rsidR="00873FC9" w:rsidRPr="007101DC" w:rsidRDefault="00873FC9" w:rsidP="007101DC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7101DC">
                        <w:rPr>
                          <w:rFonts w:ascii="Adobe Caslon Pro" w:hAnsi="Adobe Caslon Pro"/>
                          <w:b/>
                          <w:bCs/>
                        </w:rPr>
                        <w:t>[Address]</w:t>
                      </w:r>
                    </w:p>
                    <w:p w14:paraId="1FEB8BEA" w14:textId="107C7086" w:rsidR="00873FC9" w:rsidRPr="007101DC" w:rsidRDefault="00873FC9" w:rsidP="007101DC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7101DC">
                        <w:rPr>
                          <w:rFonts w:ascii="Adobe Caslon Pro" w:hAnsi="Adobe Caslon Pro"/>
                          <w:b/>
                          <w:bCs/>
                        </w:rPr>
                        <w:t>[Email]</w:t>
                      </w:r>
                    </w:p>
                    <w:p w14:paraId="2030087A" w14:textId="2F0CF182" w:rsidR="00873FC9" w:rsidRPr="007101DC" w:rsidRDefault="00873FC9" w:rsidP="007101DC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7101DC">
                        <w:rPr>
                          <w:rFonts w:ascii="Adobe Caslon Pro" w:hAnsi="Adobe Caslon Pro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  <w:r w:rsidR="007101DC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D085F6" wp14:editId="5D87BAC6">
                <wp:simplePos x="0" y="0"/>
                <wp:positionH relativeFrom="column">
                  <wp:posOffset>-721895</wp:posOffset>
                </wp:positionH>
                <wp:positionV relativeFrom="paragraph">
                  <wp:posOffset>1243263</wp:posOffset>
                </wp:positionV>
                <wp:extent cx="7170821" cy="8309811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0821" cy="83098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72"/>
                              <w:gridCol w:w="1373"/>
                              <w:gridCol w:w="1374"/>
                              <w:gridCol w:w="1374"/>
                              <w:gridCol w:w="1374"/>
                              <w:gridCol w:w="1375"/>
                              <w:gridCol w:w="1374"/>
                              <w:gridCol w:w="1373"/>
                            </w:tblGrid>
                            <w:tr w:rsidR="007101DC" w:rsidRPr="00B90A52" w14:paraId="50709CEF" w14:textId="77777777" w:rsidTr="00A4062F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shd w:val="clear" w:color="auto" w:fill="FFF2CC" w:themeFill="accent4" w:themeFillTint="33"/>
                                </w:tcPr>
                                <w:p w14:paraId="7EE9E494" w14:textId="542DCD33" w:rsidR="007101DC" w:rsidRPr="00B90A52" w:rsidRDefault="007101DC" w:rsidP="00A4062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Week #1</w:t>
                                  </w: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top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DF304AA" w14:textId="77777777" w:rsidR="007101DC" w:rsidRPr="00B90A52" w:rsidRDefault="007101DC" w:rsidP="00A4062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1F06D430" w14:textId="54FEDBB1" w:rsidR="007101DC" w:rsidRPr="00B90A52" w:rsidRDefault="00C779A3" w:rsidP="00A4062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Location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406F49A" w14:textId="77777777" w:rsidR="007101DC" w:rsidRPr="00B90A52" w:rsidRDefault="007101DC" w:rsidP="00A4062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2CC" w:themeFill="accent4" w:themeFillTint="33"/>
                                </w:tcPr>
                                <w:p w14:paraId="79E29680" w14:textId="7292DAB6" w:rsidR="007101DC" w:rsidRPr="00B90A52" w:rsidRDefault="00C779A3" w:rsidP="00A4062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Venue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4B4B58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top w:val="nil"/>
                                    <w:left w:val="single" w:sz="4" w:space="0" w:color="auto"/>
                                    <w:right w:val="nil"/>
                                  </w:tcBorders>
                                </w:tcPr>
                                <w:p w14:paraId="23A577E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1DF4B92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1F28A2F4" w14:textId="77777777" w:rsidTr="00A4062F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shd w:val="clear" w:color="auto" w:fill="BDD6EE" w:themeFill="accent5" w:themeFillTint="66"/>
                                </w:tcPr>
                                <w:p w14:paraId="0B414F66" w14:textId="33CA79C8" w:rsidR="007101DC" w:rsidRPr="00B90A52" w:rsidRDefault="007101DC" w:rsidP="007101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Attendees</w:t>
                                  </w:r>
                                </w:p>
                              </w:tc>
                              <w:tc>
                                <w:tcPr>
                                  <w:tcW w:w="1373" w:type="dxa"/>
                                  <w:shd w:val="clear" w:color="auto" w:fill="BDD6EE" w:themeFill="accent5" w:themeFillTint="66"/>
                                </w:tcPr>
                                <w:p w14:paraId="638FB5F9" w14:textId="08552C47" w:rsidR="007101DC" w:rsidRPr="00B90A52" w:rsidRDefault="007101DC" w:rsidP="007101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1B44FAF5" w14:textId="0D6278DD" w:rsidR="007101DC" w:rsidRPr="00B90A52" w:rsidRDefault="007101DC" w:rsidP="007101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Topics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405C5941" w14:textId="5870AB1F" w:rsidR="007101DC" w:rsidRPr="00B90A52" w:rsidRDefault="007101DC" w:rsidP="007101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31D8DAB2" w14:textId="1D264E87" w:rsidR="007101DC" w:rsidRPr="00B90A52" w:rsidRDefault="007101DC" w:rsidP="007101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  <w:shd w:val="clear" w:color="auto" w:fill="BDD6EE" w:themeFill="accent5" w:themeFillTint="66"/>
                                </w:tcPr>
                                <w:p w14:paraId="674AAE76" w14:textId="5762CDFE" w:rsidR="007101DC" w:rsidRPr="00B90A52" w:rsidRDefault="007101DC" w:rsidP="007101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3713CFDE" w14:textId="78B3763E" w:rsidR="007101DC" w:rsidRPr="00B90A52" w:rsidRDefault="007101DC" w:rsidP="007101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373" w:type="dxa"/>
                                  <w:shd w:val="clear" w:color="auto" w:fill="BDD6EE" w:themeFill="accent5" w:themeFillTint="66"/>
                                </w:tcPr>
                                <w:p w14:paraId="0E1A39D0" w14:textId="4F47D383" w:rsidR="007101DC" w:rsidRPr="00B90A52" w:rsidRDefault="007101DC" w:rsidP="007101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C779A3" w:rsidRPr="00B90A52" w14:paraId="50FA3354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75001B9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202E7AF8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230482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14C9B4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2EE5CA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3D64FBF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622DF7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62E39C90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342DA175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298FF06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1205DBC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5CC7A7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084058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3D49FA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7EFE79F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39951C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2BE2BB0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53E73038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5597DBE5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3DDBCA9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3F7DA00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672EEF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2475A9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466A53C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81CD0BB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0480952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37C82C10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6731A48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7681436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5804A6E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582F05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B4BE578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39AF039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A2966E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715DD52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2E0F5DC2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154F407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1C683F1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64826F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90CEAD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F9A0AA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53978CB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7FD756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518D1FF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6B64981E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1E8CA2F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145475C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7375F4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24E4C80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0D9CF6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7EF74510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F21670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6F7B61D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03E10809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3C5F37B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2BEA2B7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5192845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CEAFC9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5DE89BD8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3FAFA4D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5053406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24DB15D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2B4E7655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8ABCA5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17DD1E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2EA7F8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92A69F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B308E2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0CA9BC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7C6F5C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6D1023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101026F0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2F5EEC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FD59C6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0DD4AD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48E1CC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AF41C4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1ED72A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D539C7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BA5BB5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243B1" w:rsidRPr="00B90A52" w14:paraId="3D80E945" w14:textId="77777777" w:rsidTr="00A4062F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shd w:val="clear" w:color="auto" w:fill="FFF2CC" w:themeFill="accent4" w:themeFillTint="33"/>
                                </w:tcPr>
                                <w:p w14:paraId="011BE0D5" w14:textId="749E3273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Week #1</w:t>
                                  </w: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258CF843" w14:textId="77777777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FFF2CC" w:themeFill="accent4" w:themeFillTint="33"/>
                                </w:tcPr>
                                <w:p w14:paraId="2C1CF49D" w14:textId="74025199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Location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DE0FAF2" w14:textId="77777777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FFF2CC" w:themeFill="accent4" w:themeFillTint="33"/>
                                </w:tcPr>
                                <w:p w14:paraId="6B07F82E" w14:textId="1801431C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Venue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2BC8F246" w14:textId="77777777" w:rsidR="00C243B1" w:rsidRPr="00B90A52" w:rsidRDefault="00C243B1" w:rsidP="00C243B1">
                                  <w:pPr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5703411E" w14:textId="77777777" w:rsidR="00C243B1" w:rsidRPr="00B90A52" w:rsidRDefault="00C243B1" w:rsidP="00C243B1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32E605FF" w14:textId="77777777" w:rsidR="00C243B1" w:rsidRPr="00B90A52" w:rsidRDefault="00C243B1" w:rsidP="00C243B1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431397DE" w14:textId="77777777" w:rsidTr="00A4062F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shd w:val="clear" w:color="auto" w:fill="BDD6EE" w:themeFill="accent5" w:themeFillTint="66"/>
                                </w:tcPr>
                                <w:p w14:paraId="29A8B92C" w14:textId="07AC165B" w:rsidR="00C779A3" w:rsidRPr="00B90A52" w:rsidRDefault="00C779A3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Attendees</w:t>
                                  </w:r>
                                </w:p>
                              </w:tc>
                              <w:tc>
                                <w:tcPr>
                                  <w:tcW w:w="1373" w:type="dxa"/>
                                  <w:shd w:val="clear" w:color="auto" w:fill="BDD6EE" w:themeFill="accent5" w:themeFillTint="66"/>
                                </w:tcPr>
                                <w:p w14:paraId="48D49DE8" w14:textId="6FE25162" w:rsidR="00C779A3" w:rsidRPr="00B90A52" w:rsidRDefault="00C779A3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1FBAADB7" w14:textId="585922DF" w:rsidR="00C779A3" w:rsidRPr="00B90A52" w:rsidRDefault="00C779A3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Topics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57A7168D" w14:textId="6E9BB208" w:rsidR="00C779A3" w:rsidRPr="00B90A52" w:rsidRDefault="00C779A3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40190D98" w14:textId="6609C1C2" w:rsidR="00C779A3" w:rsidRPr="00B90A52" w:rsidRDefault="00C779A3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  <w:shd w:val="clear" w:color="auto" w:fill="BDD6EE" w:themeFill="accent5" w:themeFillTint="66"/>
                                </w:tcPr>
                                <w:p w14:paraId="1C2B490D" w14:textId="1F5B1C33" w:rsidR="00C779A3" w:rsidRPr="00B90A52" w:rsidRDefault="00C779A3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439E407A" w14:textId="05559983" w:rsidR="00C779A3" w:rsidRPr="00B90A52" w:rsidRDefault="00C779A3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373" w:type="dxa"/>
                                  <w:shd w:val="clear" w:color="auto" w:fill="BDD6EE" w:themeFill="accent5" w:themeFillTint="66"/>
                                </w:tcPr>
                                <w:p w14:paraId="291C7079" w14:textId="3FEEE6EB" w:rsidR="00C779A3" w:rsidRPr="00B90A52" w:rsidRDefault="00C779A3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C779A3" w:rsidRPr="00B90A52" w14:paraId="43D629A8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688756F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2B20AE95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FD643F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9FA89F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B8C8348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7895290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D53395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4CCBDC7B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54A13F41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057A2D05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3B1DC6C0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05E747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2A7B6D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71EA210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2D3C120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48BBA8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2F7FCB2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6A18F37A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4C2B906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3E4F075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8DAA67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730429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176CF4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15F9BFF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294627EB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03763D4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2438B7F9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5D418F9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372ED8EB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B447E4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2DAD012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112C23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27B25C0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08239E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1EF47BA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302579EC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12E1F38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014825C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7DE5C2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881E64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A6B701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36B7A40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E1B940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430BA0D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4FAA8FFB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01E88AF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5129055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2DBFD1D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2E2557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2FF6663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1ABC229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E88208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07547F7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104A4056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6D41C5B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0F4A828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87D48E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963C9E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4454490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30641125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9F2813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3753435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4FEB8F37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17DEBE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6D0BCA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0E19560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92C6DE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880EB38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4CC94F0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77AB3F8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95729C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2D4BE5BD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FFE7C4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0F22A2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548C24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3523E5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52F597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4870DDB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C2B612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73BD44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243B1" w:rsidRPr="00B90A52" w14:paraId="30A41A4F" w14:textId="77777777" w:rsidTr="00A4062F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shd w:val="clear" w:color="auto" w:fill="FFF2CC" w:themeFill="accent4" w:themeFillTint="33"/>
                                </w:tcPr>
                                <w:p w14:paraId="665DDC82" w14:textId="0B75B23B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Week #1</w:t>
                                  </w: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39E1505A" w14:textId="77777777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FFF2CC" w:themeFill="accent4" w:themeFillTint="33"/>
                                </w:tcPr>
                                <w:p w14:paraId="13D46078" w14:textId="3D432C5E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Location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558591EA" w14:textId="77777777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FFF2CC" w:themeFill="accent4" w:themeFillTint="33"/>
                                </w:tcPr>
                                <w:p w14:paraId="003BB24D" w14:textId="5509EF0F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Venue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0D33E3DB" w14:textId="77777777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1AB8FEA9" w14:textId="77777777" w:rsidR="00C243B1" w:rsidRPr="00B90A52" w:rsidRDefault="00C243B1" w:rsidP="00C243B1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460E60CB" w14:textId="77777777" w:rsidR="00C243B1" w:rsidRPr="00B90A52" w:rsidRDefault="00C243B1" w:rsidP="00C243B1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243B1" w:rsidRPr="00B90A52" w14:paraId="43B77791" w14:textId="77777777" w:rsidTr="00A4062F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shd w:val="clear" w:color="auto" w:fill="BDD6EE" w:themeFill="accent5" w:themeFillTint="66"/>
                                </w:tcPr>
                                <w:p w14:paraId="64741314" w14:textId="412217AA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Attendees</w:t>
                                  </w:r>
                                </w:p>
                              </w:tc>
                              <w:tc>
                                <w:tcPr>
                                  <w:tcW w:w="1373" w:type="dxa"/>
                                  <w:shd w:val="clear" w:color="auto" w:fill="BDD6EE" w:themeFill="accent5" w:themeFillTint="66"/>
                                </w:tcPr>
                                <w:p w14:paraId="540CC007" w14:textId="53F2BD95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082FBD9D" w14:textId="225FDB64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Topics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2A89E72F" w14:textId="52705222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0776C3EE" w14:textId="3A0BD524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  <w:shd w:val="clear" w:color="auto" w:fill="BDD6EE" w:themeFill="accent5" w:themeFillTint="66"/>
                                </w:tcPr>
                                <w:p w14:paraId="72472A5E" w14:textId="72FCAA68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2F315F18" w14:textId="622239F0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373" w:type="dxa"/>
                                  <w:shd w:val="clear" w:color="auto" w:fill="BDD6EE" w:themeFill="accent5" w:themeFillTint="66"/>
                                </w:tcPr>
                                <w:p w14:paraId="1419FACE" w14:textId="5615843A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C779A3" w:rsidRPr="00B90A52" w14:paraId="3713BEAD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70EFABF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35A4A96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9038E5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87862B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D70E345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1ECBBC8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90BBD8B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227329B5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1C367B4D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3FB20F7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2D09568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5A4A29C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A3186D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90FC8B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3D94EF8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5B6B57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1D5D37E8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5E7970B1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6D693C1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7932913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23FB10E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1C440D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0F93B0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445B106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4911F7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7E715FE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68A9CAD3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005EC57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4EC93B05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8EA06C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513185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2898F0A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0E563CD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D681690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3D3656B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0BCE3F37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50CF720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4157240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70F03E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261688F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9906A5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444BFE1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260AA6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4176F628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2028101D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59FEB22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1B04851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7737D4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49AF60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7DD121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470C6C0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29A0B2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2AABE97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4F450C15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58703C8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64D02518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202C002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530FC538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F0DCD6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6F8D12D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218FE6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63E47AB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2950CCF9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02F4C55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18FFF3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C3FC75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5D01AD8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BA2A53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9A8F32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185775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83FF96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7CF094D2" w14:textId="77777777" w:rsidTr="00A4062F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27B304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AF7217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5CB3215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F4D52D5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46F6AF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166E79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3D024C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31F258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243B1" w:rsidRPr="00B90A52" w14:paraId="649C8C83" w14:textId="77777777" w:rsidTr="00A4062F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shd w:val="clear" w:color="auto" w:fill="FFF2CC" w:themeFill="accent4" w:themeFillTint="33"/>
                                </w:tcPr>
                                <w:p w14:paraId="13AC433A" w14:textId="24803A51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Week #1</w:t>
                                  </w: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529BD060" w14:textId="77777777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FFF2CC" w:themeFill="accent4" w:themeFillTint="33"/>
                                </w:tcPr>
                                <w:p w14:paraId="3E95D794" w14:textId="6649F749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Location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57C2767" w14:textId="77777777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FFF2CC" w:themeFill="accent4" w:themeFillTint="33"/>
                                </w:tcPr>
                                <w:p w14:paraId="57005DB4" w14:textId="3EA09EC2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Venue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4417A093" w14:textId="77777777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59780D9A" w14:textId="77777777" w:rsidR="00C243B1" w:rsidRPr="00B90A52" w:rsidRDefault="00C243B1" w:rsidP="00C243B1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6DAEC3DB" w14:textId="77777777" w:rsidR="00C243B1" w:rsidRPr="00B90A52" w:rsidRDefault="00C243B1" w:rsidP="00C243B1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243B1" w:rsidRPr="00B90A52" w14:paraId="237EFD06" w14:textId="77777777" w:rsidTr="00A4062F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  <w:shd w:val="clear" w:color="auto" w:fill="BDD6EE" w:themeFill="accent5" w:themeFillTint="66"/>
                                </w:tcPr>
                                <w:p w14:paraId="72E85664" w14:textId="74C11770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Attendees</w:t>
                                  </w:r>
                                </w:p>
                              </w:tc>
                              <w:tc>
                                <w:tcPr>
                                  <w:tcW w:w="1373" w:type="dxa"/>
                                  <w:shd w:val="clear" w:color="auto" w:fill="BDD6EE" w:themeFill="accent5" w:themeFillTint="66"/>
                                </w:tcPr>
                                <w:p w14:paraId="56473536" w14:textId="2EAD2CCF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04D12E44" w14:textId="449CC443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Topics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67E88B6A" w14:textId="4D22079F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5F3961DC" w14:textId="2D8B2AF7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  <w:shd w:val="clear" w:color="auto" w:fill="BDD6EE" w:themeFill="accent5" w:themeFillTint="66"/>
                                </w:tcPr>
                                <w:p w14:paraId="376C1488" w14:textId="4EFC1527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374" w:type="dxa"/>
                                  <w:shd w:val="clear" w:color="auto" w:fill="BDD6EE" w:themeFill="accent5" w:themeFillTint="66"/>
                                </w:tcPr>
                                <w:p w14:paraId="485C768E" w14:textId="37C467B0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373" w:type="dxa"/>
                                  <w:shd w:val="clear" w:color="auto" w:fill="BDD6EE" w:themeFill="accent5" w:themeFillTint="66"/>
                                </w:tcPr>
                                <w:p w14:paraId="1E3CF490" w14:textId="04CAA1B5" w:rsidR="00C243B1" w:rsidRPr="00B90A52" w:rsidRDefault="00C243B1" w:rsidP="00C243B1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B90A5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C779A3" w:rsidRPr="00B90A52" w14:paraId="0057307D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6840523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069FD6D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D01A01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2667B3B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0922BC0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72A529C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53FF37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416CA73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741F9835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0EC34DB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75886FC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E34A4B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49F091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42DB68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58C0A28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7127D91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20BFAB6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175D8839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03E844F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00AAE00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660F84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122B608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BAE333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14EF847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3B8DD8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2618901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3BE5DE5E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5C077C6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263D571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A42B9A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CD88978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A1E7F9B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2F12544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D38AC2B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3231CF2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00DA899E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145A744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6D2B134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288F0B3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2AF26F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476723F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2F09D4A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272F9E27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68D2FA55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78E669C7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1AB7F6E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1E86FCFE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BA45B4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2B4EF68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0F539DC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15D90994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251394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410F095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2EF877D8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2751A0C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01928F8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6E99B4BD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9B7B06C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36F7E4B2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5F0D42C0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1AC6A189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512FB9D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C779A3" w:rsidRPr="00B90A52" w14:paraId="32E886FA" w14:textId="77777777" w:rsidTr="00C243B1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1372" w:type="dxa"/>
                                </w:tcPr>
                                <w:p w14:paraId="00DE1DA5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642406C0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5523DC5A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5BC93D8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5249BC1B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 w14:paraId="71C238C3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4" w:type="dxa"/>
                                </w:tcPr>
                                <w:p w14:paraId="430892B1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3" w:type="dxa"/>
                                </w:tcPr>
                                <w:p w14:paraId="3AF061E6" w14:textId="77777777" w:rsidR="007101DC" w:rsidRPr="00B90A52" w:rsidRDefault="007101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D0760B9" w14:textId="77777777" w:rsidR="007101DC" w:rsidRDefault="00710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D085F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-56.85pt;margin-top:97.9pt;width:564.65pt;height:654.3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72"/>
                        <w:gridCol w:w="1373"/>
                        <w:gridCol w:w="1374"/>
                        <w:gridCol w:w="1374"/>
                        <w:gridCol w:w="1374"/>
                        <w:gridCol w:w="1375"/>
                        <w:gridCol w:w="1374"/>
                        <w:gridCol w:w="1373"/>
                      </w:tblGrid>
                      <w:tr w:rsidR="007101DC" w:rsidRPr="00B90A52" w14:paraId="50709CEF" w14:textId="77777777" w:rsidTr="00A4062F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shd w:val="clear" w:color="auto" w:fill="FFF2CC" w:themeFill="accent4" w:themeFillTint="33"/>
                          </w:tcPr>
                          <w:p w14:paraId="7EE9E494" w14:textId="542DCD33" w:rsidR="007101DC" w:rsidRPr="00B90A52" w:rsidRDefault="007101DC" w:rsidP="00A4062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Week #1</w:t>
                            </w:r>
                          </w:p>
                        </w:tc>
                        <w:tc>
                          <w:tcPr>
                            <w:tcW w:w="1373" w:type="dxa"/>
                            <w:tcBorders>
                              <w:top w:val="single" w:sz="4" w:space="0" w:color="auto"/>
                              <w:right w:val="single" w:sz="4" w:space="0" w:color="auto"/>
                            </w:tcBorders>
                          </w:tcPr>
                          <w:p w14:paraId="6DF304AA" w14:textId="77777777" w:rsidR="007101DC" w:rsidRPr="00B90A52" w:rsidRDefault="007101DC" w:rsidP="00A4062F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1F06D430" w14:textId="54FEDBB1" w:rsidR="007101DC" w:rsidRPr="00B90A52" w:rsidRDefault="00C779A3" w:rsidP="00A4062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Location</w:t>
                            </w:r>
                          </w:p>
                        </w:tc>
                        <w:tc>
                          <w:tcPr>
                            <w:tcW w:w="137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406F49A" w14:textId="77777777" w:rsidR="007101DC" w:rsidRPr="00B90A52" w:rsidRDefault="007101DC" w:rsidP="00A4062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2CC" w:themeFill="accent4" w:themeFillTint="33"/>
                          </w:tcPr>
                          <w:p w14:paraId="79E29680" w14:textId="7292DAB6" w:rsidR="007101DC" w:rsidRPr="00B90A52" w:rsidRDefault="00C779A3" w:rsidP="00A4062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Venue</w:t>
                            </w:r>
                          </w:p>
                        </w:tc>
                        <w:tc>
                          <w:tcPr>
                            <w:tcW w:w="1375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4B4B58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top w:val="nil"/>
                              <w:left w:val="single" w:sz="4" w:space="0" w:color="auto"/>
                              <w:right w:val="nil"/>
                            </w:tcBorders>
                          </w:tcPr>
                          <w:p w14:paraId="23A577E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1DF4B92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1F28A2F4" w14:textId="77777777" w:rsidTr="00A4062F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shd w:val="clear" w:color="auto" w:fill="BDD6EE" w:themeFill="accent5" w:themeFillTint="66"/>
                          </w:tcPr>
                          <w:p w14:paraId="0B414F66" w14:textId="33CA79C8" w:rsidR="007101DC" w:rsidRPr="00B90A52" w:rsidRDefault="007101DC" w:rsidP="007101D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Attendees</w:t>
                            </w:r>
                          </w:p>
                        </w:tc>
                        <w:tc>
                          <w:tcPr>
                            <w:tcW w:w="1373" w:type="dxa"/>
                            <w:shd w:val="clear" w:color="auto" w:fill="BDD6EE" w:themeFill="accent5" w:themeFillTint="66"/>
                          </w:tcPr>
                          <w:p w14:paraId="638FB5F9" w14:textId="08552C47" w:rsidR="007101DC" w:rsidRPr="00B90A52" w:rsidRDefault="007101DC" w:rsidP="007101D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1B44FAF5" w14:textId="0D6278DD" w:rsidR="007101DC" w:rsidRPr="00B90A52" w:rsidRDefault="007101DC" w:rsidP="007101D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Topics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405C5941" w14:textId="5870AB1F" w:rsidR="007101DC" w:rsidRPr="00B90A52" w:rsidRDefault="007101DC" w:rsidP="007101D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31D8DAB2" w14:textId="1D264E87" w:rsidR="007101DC" w:rsidRPr="00B90A52" w:rsidRDefault="007101DC" w:rsidP="007101D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375" w:type="dxa"/>
                            <w:shd w:val="clear" w:color="auto" w:fill="BDD6EE" w:themeFill="accent5" w:themeFillTint="66"/>
                          </w:tcPr>
                          <w:p w14:paraId="674AAE76" w14:textId="5762CDFE" w:rsidR="007101DC" w:rsidRPr="00B90A52" w:rsidRDefault="007101DC" w:rsidP="007101D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3713CFDE" w14:textId="78B3763E" w:rsidR="007101DC" w:rsidRPr="00B90A52" w:rsidRDefault="007101DC" w:rsidP="007101D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373" w:type="dxa"/>
                            <w:shd w:val="clear" w:color="auto" w:fill="BDD6EE" w:themeFill="accent5" w:themeFillTint="66"/>
                          </w:tcPr>
                          <w:p w14:paraId="0E1A39D0" w14:textId="4F47D383" w:rsidR="007101DC" w:rsidRPr="00B90A52" w:rsidRDefault="007101DC" w:rsidP="007101D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</w:tr>
                      <w:tr w:rsidR="00C779A3" w:rsidRPr="00B90A52" w14:paraId="50FA3354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75001B9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202E7AF8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230482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14C9B4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2EE5CA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3D64FBF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622DF7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62E39C90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342DA175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298FF06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1205DBC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5CC7A7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084058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3D49FA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7EFE79F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39951C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2BE2BB0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53E73038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5597DBE5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3DDBCA9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3F7DA00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672EEF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2475A9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466A53C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81CD0BB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0480952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37C82C10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6731A48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7681436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5804A6E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582F05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B4BE578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39AF039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A2966E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715DD52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2E0F5DC2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154F407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1C683F1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64826F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90CEAD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F9A0AA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53978CB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7FD756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518D1FF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6B64981E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1E8CA2F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145475C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7375F4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24E4C80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0D9CF6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7EF74510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F21670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6F7B61D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03E10809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3C5F37B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2BEA2B7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5192845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CEAFC9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5DE89BD8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3FAFA4D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5053406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24DB15D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2B4E7655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tcBorders>
                              <w:bottom w:val="single" w:sz="4" w:space="0" w:color="auto"/>
                            </w:tcBorders>
                          </w:tcPr>
                          <w:p w14:paraId="28ABCA5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bottom w:val="single" w:sz="4" w:space="0" w:color="auto"/>
                            </w:tcBorders>
                          </w:tcPr>
                          <w:p w14:paraId="617DD1E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bottom w:val="single" w:sz="4" w:space="0" w:color="auto"/>
                            </w:tcBorders>
                          </w:tcPr>
                          <w:p w14:paraId="32EA7F8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bottom w:val="single" w:sz="4" w:space="0" w:color="auto"/>
                            </w:tcBorders>
                          </w:tcPr>
                          <w:p w14:paraId="692A69F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bottom w:val="single" w:sz="4" w:space="0" w:color="auto"/>
                            </w:tcBorders>
                          </w:tcPr>
                          <w:p w14:paraId="1B308E2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  <w:tcBorders>
                              <w:bottom w:val="single" w:sz="4" w:space="0" w:color="auto"/>
                            </w:tcBorders>
                          </w:tcPr>
                          <w:p w14:paraId="30CA9BC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bottom w:val="single" w:sz="4" w:space="0" w:color="auto"/>
                            </w:tcBorders>
                          </w:tcPr>
                          <w:p w14:paraId="67C6F5C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bottom w:val="single" w:sz="4" w:space="0" w:color="auto"/>
                            </w:tcBorders>
                          </w:tcPr>
                          <w:p w14:paraId="56D1023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101026F0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2F5EEC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FD59C6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0DD4AD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48E1CC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AF41C4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1ED72A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D539C7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BA5BB5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243B1" w:rsidRPr="00B90A52" w14:paraId="3D80E945" w14:textId="77777777" w:rsidTr="00A4062F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shd w:val="clear" w:color="auto" w:fill="FFF2CC" w:themeFill="accent4" w:themeFillTint="33"/>
                          </w:tcPr>
                          <w:p w14:paraId="011BE0D5" w14:textId="749E3273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Week #1</w:t>
                            </w:r>
                          </w:p>
                        </w:tc>
                        <w:tc>
                          <w:tcPr>
                            <w:tcW w:w="1373" w:type="dxa"/>
                          </w:tcPr>
                          <w:p w14:paraId="258CF843" w14:textId="77777777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shd w:val="clear" w:color="auto" w:fill="FFF2CC" w:themeFill="accent4" w:themeFillTint="33"/>
                          </w:tcPr>
                          <w:p w14:paraId="2C1CF49D" w14:textId="74025199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Location</w:t>
                            </w:r>
                          </w:p>
                        </w:tc>
                        <w:tc>
                          <w:tcPr>
                            <w:tcW w:w="1374" w:type="dxa"/>
                          </w:tcPr>
                          <w:p w14:paraId="6DE0FAF2" w14:textId="77777777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shd w:val="clear" w:color="auto" w:fill="FFF2CC" w:themeFill="accent4" w:themeFillTint="33"/>
                          </w:tcPr>
                          <w:p w14:paraId="6B07F82E" w14:textId="1801431C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Venue</w:t>
                            </w:r>
                          </w:p>
                        </w:tc>
                        <w:tc>
                          <w:tcPr>
                            <w:tcW w:w="1375" w:type="dxa"/>
                          </w:tcPr>
                          <w:p w14:paraId="2BC8F246" w14:textId="77777777" w:rsidR="00C243B1" w:rsidRPr="00B90A52" w:rsidRDefault="00C243B1" w:rsidP="00C243B1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5703411E" w14:textId="77777777" w:rsidR="00C243B1" w:rsidRPr="00B90A52" w:rsidRDefault="00C243B1" w:rsidP="00C243B1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32E605FF" w14:textId="77777777" w:rsidR="00C243B1" w:rsidRPr="00B90A52" w:rsidRDefault="00C243B1" w:rsidP="00C243B1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431397DE" w14:textId="77777777" w:rsidTr="00A4062F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shd w:val="clear" w:color="auto" w:fill="BDD6EE" w:themeFill="accent5" w:themeFillTint="66"/>
                          </w:tcPr>
                          <w:p w14:paraId="29A8B92C" w14:textId="07AC165B" w:rsidR="00C779A3" w:rsidRPr="00B90A52" w:rsidRDefault="00C779A3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Attendees</w:t>
                            </w:r>
                          </w:p>
                        </w:tc>
                        <w:tc>
                          <w:tcPr>
                            <w:tcW w:w="1373" w:type="dxa"/>
                            <w:shd w:val="clear" w:color="auto" w:fill="BDD6EE" w:themeFill="accent5" w:themeFillTint="66"/>
                          </w:tcPr>
                          <w:p w14:paraId="48D49DE8" w14:textId="6FE25162" w:rsidR="00C779A3" w:rsidRPr="00B90A52" w:rsidRDefault="00C779A3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1FBAADB7" w14:textId="585922DF" w:rsidR="00C779A3" w:rsidRPr="00B90A52" w:rsidRDefault="00C779A3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Topics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57A7168D" w14:textId="6E9BB208" w:rsidR="00C779A3" w:rsidRPr="00B90A52" w:rsidRDefault="00C779A3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40190D98" w14:textId="6609C1C2" w:rsidR="00C779A3" w:rsidRPr="00B90A52" w:rsidRDefault="00C779A3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375" w:type="dxa"/>
                            <w:shd w:val="clear" w:color="auto" w:fill="BDD6EE" w:themeFill="accent5" w:themeFillTint="66"/>
                          </w:tcPr>
                          <w:p w14:paraId="1C2B490D" w14:textId="1F5B1C33" w:rsidR="00C779A3" w:rsidRPr="00B90A52" w:rsidRDefault="00C779A3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439E407A" w14:textId="05559983" w:rsidR="00C779A3" w:rsidRPr="00B90A52" w:rsidRDefault="00C779A3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373" w:type="dxa"/>
                            <w:shd w:val="clear" w:color="auto" w:fill="BDD6EE" w:themeFill="accent5" w:themeFillTint="66"/>
                          </w:tcPr>
                          <w:p w14:paraId="291C7079" w14:textId="3FEEE6EB" w:rsidR="00C779A3" w:rsidRPr="00B90A52" w:rsidRDefault="00C779A3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</w:tr>
                      <w:tr w:rsidR="00C779A3" w:rsidRPr="00B90A52" w14:paraId="43D629A8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688756F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2B20AE95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FD643F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9FA89F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B8C8348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7895290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D53395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4CCBDC7B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54A13F41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057A2D05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3B1DC6C0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05E747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2A7B6D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71EA210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2D3C120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48BBA8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2F7FCB2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6A18F37A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4C2B906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3E4F075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8DAA67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730429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176CF4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15F9BFF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294627EB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03763D4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2438B7F9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5D418F9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372ED8EB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B447E4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2DAD012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112C23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27B25C0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08239E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1EF47BA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302579EC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12E1F38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014825C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7DE5C2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881E64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A6B701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36B7A40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E1B940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430BA0D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4FAA8FFB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01E88AF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5129055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2DBFD1D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2E2557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2FF6663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1ABC229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E88208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07547F7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104A4056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6D41C5B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0F4A828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87D48E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963C9E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4454490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30641125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9F2813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3753435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4FEB8F37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tcBorders>
                              <w:bottom w:val="single" w:sz="4" w:space="0" w:color="auto"/>
                            </w:tcBorders>
                          </w:tcPr>
                          <w:p w14:paraId="217DEBE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bottom w:val="single" w:sz="4" w:space="0" w:color="auto"/>
                            </w:tcBorders>
                          </w:tcPr>
                          <w:p w14:paraId="76D0BCA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bottom w:val="single" w:sz="4" w:space="0" w:color="auto"/>
                            </w:tcBorders>
                          </w:tcPr>
                          <w:p w14:paraId="40E19560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bottom w:val="single" w:sz="4" w:space="0" w:color="auto"/>
                            </w:tcBorders>
                          </w:tcPr>
                          <w:p w14:paraId="292C6DE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bottom w:val="single" w:sz="4" w:space="0" w:color="auto"/>
                            </w:tcBorders>
                          </w:tcPr>
                          <w:p w14:paraId="2880EB38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  <w:tcBorders>
                              <w:bottom w:val="single" w:sz="4" w:space="0" w:color="auto"/>
                            </w:tcBorders>
                          </w:tcPr>
                          <w:p w14:paraId="74CC94F0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bottom w:val="single" w:sz="4" w:space="0" w:color="auto"/>
                            </w:tcBorders>
                          </w:tcPr>
                          <w:p w14:paraId="677AB3F8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bottom w:val="single" w:sz="4" w:space="0" w:color="auto"/>
                            </w:tcBorders>
                          </w:tcPr>
                          <w:p w14:paraId="695729C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2D4BE5BD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FFE7C4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0F22A2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548C24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3523E5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52F597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4870DDB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C2B612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73BD44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243B1" w:rsidRPr="00B90A52" w14:paraId="30A41A4F" w14:textId="77777777" w:rsidTr="00A4062F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shd w:val="clear" w:color="auto" w:fill="FFF2CC" w:themeFill="accent4" w:themeFillTint="33"/>
                          </w:tcPr>
                          <w:p w14:paraId="665DDC82" w14:textId="0B75B23B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Week #1</w:t>
                            </w:r>
                          </w:p>
                        </w:tc>
                        <w:tc>
                          <w:tcPr>
                            <w:tcW w:w="1373" w:type="dxa"/>
                          </w:tcPr>
                          <w:p w14:paraId="39E1505A" w14:textId="77777777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shd w:val="clear" w:color="auto" w:fill="FFF2CC" w:themeFill="accent4" w:themeFillTint="33"/>
                          </w:tcPr>
                          <w:p w14:paraId="13D46078" w14:textId="3D432C5E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Location</w:t>
                            </w:r>
                          </w:p>
                        </w:tc>
                        <w:tc>
                          <w:tcPr>
                            <w:tcW w:w="1374" w:type="dxa"/>
                          </w:tcPr>
                          <w:p w14:paraId="558591EA" w14:textId="77777777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shd w:val="clear" w:color="auto" w:fill="FFF2CC" w:themeFill="accent4" w:themeFillTint="33"/>
                          </w:tcPr>
                          <w:p w14:paraId="003BB24D" w14:textId="5509EF0F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Venue</w:t>
                            </w:r>
                          </w:p>
                        </w:tc>
                        <w:tc>
                          <w:tcPr>
                            <w:tcW w:w="1375" w:type="dxa"/>
                          </w:tcPr>
                          <w:p w14:paraId="0D33E3DB" w14:textId="77777777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1AB8FEA9" w14:textId="77777777" w:rsidR="00C243B1" w:rsidRPr="00B90A52" w:rsidRDefault="00C243B1" w:rsidP="00C243B1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460E60CB" w14:textId="77777777" w:rsidR="00C243B1" w:rsidRPr="00B90A52" w:rsidRDefault="00C243B1" w:rsidP="00C243B1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243B1" w:rsidRPr="00B90A52" w14:paraId="43B77791" w14:textId="77777777" w:rsidTr="00A4062F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shd w:val="clear" w:color="auto" w:fill="BDD6EE" w:themeFill="accent5" w:themeFillTint="66"/>
                          </w:tcPr>
                          <w:p w14:paraId="64741314" w14:textId="412217AA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Attendees</w:t>
                            </w:r>
                          </w:p>
                        </w:tc>
                        <w:tc>
                          <w:tcPr>
                            <w:tcW w:w="1373" w:type="dxa"/>
                            <w:shd w:val="clear" w:color="auto" w:fill="BDD6EE" w:themeFill="accent5" w:themeFillTint="66"/>
                          </w:tcPr>
                          <w:p w14:paraId="540CC007" w14:textId="53F2BD95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082FBD9D" w14:textId="225FDB64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Topics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2A89E72F" w14:textId="52705222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0776C3EE" w14:textId="3A0BD524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375" w:type="dxa"/>
                            <w:shd w:val="clear" w:color="auto" w:fill="BDD6EE" w:themeFill="accent5" w:themeFillTint="66"/>
                          </w:tcPr>
                          <w:p w14:paraId="72472A5E" w14:textId="72FCAA68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2F315F18" w14:textId="622239F0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373" w:type="dxa"/>
                            <w:shd w:val="clear" w:color="auto" w:fill="BDD6EE" w:themeFill="accent5" w:themeFillTint="66"/>
                          </w:tcPr>
                          <w:p w14:paraId="1419FACE" w14:textId="5615843A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</w:tr>
                      <w:tr w:rsidR="00C779A3" w:rsidRPr="00B90A52" w14:paraId="3713BEAD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70EFABF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35A4A96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9038E5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87862B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D70E345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1ECBBC8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90BBD8B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227329B5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1C367B4D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3FB20F7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2D09568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5A4A29C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A3186D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90FC8B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3D94EF8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5B6B57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1D5D37E8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5E7970B1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6D693C1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7932913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23FB10E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1C440D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0F93B0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445B106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4911F7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7E715FE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68A9CAD3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005EC57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4EC93B05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8EA06C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513185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2898F0A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0E563CD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D681690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3D3656B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0BCE3F37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50CF720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4157240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70F03E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261688F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9906A5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444BFE1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260AA6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4176F628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2028101D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59FEB22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1B04851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7737D4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49AF60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7DD121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470C6C0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29A0B2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2AABE97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4F450C15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58703C8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64D02518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202C002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530FC538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F0DCD6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6F8D12D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218FE6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63E47AB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2950CCF9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tcBorders>
                              <w:bottom w:val="single" w:sz="4" w:space="0" w:color="auto"/>
                            </w:tcBorders>
                          </w:tcPr>
                          <w:p w14:paraId="002F4C55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bottom w:val="single" w:sz="4" w:space="0" w:color="auto"/>
                            </w:tcBorders>
                          </w:tcPr>
                          <w:p w14:paraId="318FFF3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bottom w:val="single" w:sz="4" w:space="0" w:color="auto"/>
                            </w:tcBorders>
                          </w:tcPr>
                          <w:p w14:paraId="7C3FC75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bottom w:val="single" w:sz="4" w:space="0" w:color="auto"/>
                            </w:tcBorders>
                          </w:tcPr>
                          <w:p w14:paraId="35D01AD8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bottom w:val="single" w:sz="4" w:space="0" w:color="auto"/>
                            </w:tcBorders>
                          </w:tcPr>
                          <w:p w14:paraId="0BA2A53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  <w:tcBorders>
                              <w:bottom w:val="single" w:sz="4" w:space="0" w:color="auto"/>
                            </w:tcBorders>
                          </w:tcPr>
                          <w:p w14:paraId="79A8F32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bottom w:val="single" w:sz="4" w:space="0" w:color="auto"/>
                            </w:tcBorders>
                          </w:tcPr>
                          <w:p w14:paraId="6185775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bottom w:val="single" w:sz="4" w:space="0" w:color="auto"/>
                            </w:tcBorders>
                          </w:tcPr>
                          <w:p w14:paraId="583FF96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7CF094D2" w14:textId="77777777" w:rsidTr="00A4062F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27B304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AF7217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5CB3215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F4D52D5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46F6AF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166E79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3D024C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31F258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243B1" w:rsidRPr="00B90A52" w14:paraId="649C8C83" w14:textId="77777777" w:rsidTr="00A4062F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shd w:val="clear" w:color="auto" w:fill="FFF2CC" w:themeFill="accent4" w:themeFillTint="33"/>
                          </w:tcPr>
                          <w:p w14:paraId="13AC433A" w14:textId="24803A51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Week #1</w:t>
                            </w:r>
                          </w:p>
                        </w:tc>
                        <w:tc>
                          <w:tcPr>
                            <w:tcW w:w="1373" w:type="dxa"/>
                          </w:tcPr>
                          <w:p w14:paraId="529BD060" w14:textId="77777777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shd w:val="clear" w:color="auto" w:fill="FFF2CC" w:themeFill="accent4" w:themeFillTint="33"/>
                          </w:tcPr>
                          <w:p w14:paraId="3E95D794" w14:textId="6649F749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Location</w:t>
                            </w:r>
                          </w:p>
                        </w:tc>
                        <w:tc>
                          <w:tcPr>
                            <w:tcW w:w="1374" w:type="dxa"/>
                          </w:tcPr>
                          <w:p w14:paraId="157C2767" w14:textId="77777777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shd w:val="clear" w:color="auto" w:fill="FFF2CC" w:themeFill="accent4" w:themeFillTint="33"/>
                          </w:tcPr>
                          <w:p w14:paraId="57005DB4" w14:textId="3EA09EC2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Venue</w:t>
                            </w:r>
                          </w:p>
                        </w:tc>
                        <w:tc>
                          <w:tcPr>
                            <w:tcW w:w="1375" w:type="dxa"/>
                          </w:tcPr>
                          <w:p w14:paraId="4417A093" w14:textId="77777777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59780D9A" w14:textId="77777777" w:rsidR="00C243B1" w:rsidRPr="00B90A52" w:rsidRDefault="00C243B1" w:rsidP="00C243B1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6DAEC3DB" w14:textId="77777777" w:rsidR="00C243B1" w:rsidRPr="00B90A52" w:rsidRDefault="00C243B1" w:rsidP="00C243B1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243B1" w:rsidRPr="00B90A52" w14:paraId="237EFD06" w14:textId="77777777" w:rsidTr="00A4062F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  <w:shd w:val="clear" w:color="auto" w:fill="BDD6EE" w:themeFill="accent5" w:themeFillTint="66"/>
                          </w:tcPr>
                          <w:p w14:paraId="72E85664" w14:textId="74C11770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Attendees</w:t>
                            </w:r>
                          </w:p>
                        </w:tc>
                        <w:tc>
                          <w:tcPr>
                            <w:tcW w:w="1373" w:type="dxa"/>
                            <w:shd w:val="clear" w:color="auto" w:fill="BDD6EE" w:themeFill="accent5" w:themeFillTint="66"/>
                          </w:tcPr>
                          <w:p w14:paraId="56473536" w14:textId="2EAD2CCF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04D12E44" w14:textId="449CC443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Topics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67E88B6A" w14:textId="4D22079F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5F3961DC" w14:textId="2D8B2AF7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375" w:type="dxa"/>
                            <w:shd w:val="clear" w:color="auto" w:fill="BDD6EE" w:themeFill="accent5" w:themeFillTint="66"/>
                          </w:tcPr>
                          <w:p w14:paraId="376C1488" w14:textId="4EFC1527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374" w:type="dxa"/>
                            <w:shd w:val="clear" w:color="auto" w:fill="BDD6EE" w:themeFill="accent5" w:themeFillTint="66"/>
                          </w:tcPr>
                          <w:p w14:paraId="485C768E" w14:textId="37C467B0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373" w:type="dxa"/>
                            <w:shd w:val="clear" w:color="auto" w:fill="BDD6EE" w:themeFill="accent5" w:themeFillTint="66"/>
                          </w:tcPr>
                          <w:p w14:paraId="1E3CF490" w14:textId="04CAA1B5" w:rsidR="00C243B1" w:rsidRPr="00B90A52" w:rsidRDefault="00C243B1" w:rsidP="00C243B1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B90A5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</w:tr>
                      <w:tr w:rsidR="00C779A3" w:rsidRPr="00B90A52" w14:paraId="0057307D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6840523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069FD6D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D01A01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2667B3B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0922BC0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72A529C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53FF37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416CA73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741F9835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0EC34DB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75886FC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E34A4B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49F091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42DB68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58C0A28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7127D91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20BFAB6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175D8839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03E844F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00AAE00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660F84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122B608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BAE333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14EF847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3B8DD8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2618901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3BE5DE5E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5C077C6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263D571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A42B9A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CD88978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A1E7F9B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2F12544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D38AC2B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3231CF2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00DA899E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145A744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6D2B134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288F0B3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2AF26F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476723F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2F09D4A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272F9E27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68D2FA55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78E669C7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1AB7F6E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1E86FCFE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BA45B4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2B4EF68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0F539DC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15D90994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251394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410F095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2EF877D8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2751A0C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01928F8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6E99B4BD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9B7B06C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36F7E4B2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5F0D42C0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1AC6A189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512FB9D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C779A3" w:rsidRPr="00B90A52" w14:paraId="32E886FA" w14:textId="77777777" w:rsidTr="00C243B1">
                        <w:trPr>
                          <w:trHeight w:hRule="exact" w:val="299"/>
                        </w:trPr>
                        <w:tc>
                          <w:tcPr>
                            <w:tcW w:w="1372" w:type="dxa"/>
                          </w:tcPr>
                          <w:p w14:paraId="00DE1DA5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642406C0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5523DC5A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5BC93D8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5249BC1B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5" w:type="dxa"/>
                          </w:tcPr>
                          <w:p w14:paraId="71C238C3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4" w:type="dxa"/>
                          </w:tcPr>
                          <w:p w14:paraId="430892B1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373" w:type="dxa"/>
                          </w:tcPr>
                          <w:p w14:paraId="3AF061E6" w14:textId="77777777" w:rsidR="007101DC" w:rsidRPr="00B90A52" w:rsidRDefault="007101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</w:tbl>
                    <w:p w14:paraId="7D0760B9" w14:textId="77777777" w:rsidR="007101DC" w:rsidRDefault="007101DC"/>
                  </w:txbxContent>
                </v:textbox>
              </v:shape>
            </w:pict>
          </mc:Fallback>
        </mc:AlternateContent>
      </w:r>
      <w:r w:rsidR="00873FC9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2363DD" wp14:editId="2715B034">
                <wp:simplePos x="0" y="0"/>
                <wp:positionH relativeFrom="column">
                  <wp:posOffset>-726206</wp:posOffset>
                </wp:positionH>
                <wp:positionV relativeFrom="paragraph">
                  <wp:posOffset>-741680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5E3BD591" id="Oval 2" o:spid="_x0000_s1026" style="position:absolute;margin-left:-57.2pt;margin-top:-58.4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873FC9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D214F6" wp14:editId="71E734E2">
                <wp:simplePos x="0" y="0"/>
                <wp:positionH relativeFrom="column">
                  <wp:posOffset>108351</wp:posOffset>
                </wp:positionH>
                <wp:positionV relativeFrom="paragraph">
                  <wp:posOffset>-762635</wp:posOffset>
                </wp:positionV>
                <wp:extent cx="5518484" cy="705853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8484" cy="7058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F71988" w14:textId="4981F663" w:rsidR="00873FC9" w:rsidRPr="00873FC9" w:rsidRDefault="00873FC9" w:rsidP="00873FC9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873FC9"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  <w:t>Monthly Meeting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214F6" id="Text Box 2" o:spid="_x0000_s1029" type="#_x0000_t202" style="position:absolute;margin-left:8.55pt;margin-top:-60.05pt;width:434.55pt;height:5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" filled="f" stroked="f" strokeweight=".5pt">
                <v:textbox>
                  <w:txbxContent>
                    <w:p w14:paraId="00F71988" w14:textId="4981F663" w:rsidR="00873FC9" w:rsidRPr="00873FC9" w:rsidRDefault="00873FC9" w:rsidP="00873FC9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</w:pPr>
                      <w:r w:rsidRPr="00873FC9"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  <w:t>Monthly Meeting Schedule</w:t>
                      </w:r>
                    </w:p>
                  </w:txbxContent>
                </v:textbox>
              </v:shape>
            </w:pict>
          </mc:Fallback>
        </mc:AlternateContent>
      </w:r>
      <w:r w:rsidR="00873FC9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151485" wp14:editId="7020C8C9">
                <wp:simplePos x="0" y="0"/>
                <wp:positionH relativeFrom="column">
                  <wp:posOffset>-777875</wp:posOffset>
                </wp:positionH>
                <wp:positionV relativeFrom="paragraph">
                  <wp:posOffset>-785729</wp:posOffset>
                </wp:positionV>
                <wp:extent cx="7283116" cy="10435389"/>
                <wp:effectExtent l="0" t="0" r="13335" b="234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3116" cy="1043538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E0D0BC" id="Rectangle 1" o:spid="_x0000_s1026" style="position:absolute;margin-left:-61.25pt;margin-top:-61.85pt;width:573.45pt;height:821.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FC9"/>
    <w:rsid w:val="00224E6B"/>
    <w:rsid w:val="007101DC"/>
    <w:rsid w:val="00873FC9"/>
    <w:rsid w:val="00A4062F"/>
    <w:rsid w:val="00B90A52"/>
    <w:rsid w:val="00C243B1"/>
    <w:rsid w:val="00C779A3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EB611"/>
  <w15:chartTrackingRefBased/>
  <w15:docId w15:val="{06F0572B-2C92-495A-B3F1-B152762D2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01DC"/>
    <w:pPr>
      <w:spacing w:after="0" w:line="240" w:lineRule="auto"/>
    </w:pPr>
    <w:rPr>
      <w:noProof/>
      <w:lang w:val="en-US" w:bidi="ur-PK"/>
    </w:rPr>
  </w:style>
  <w:style w:type="table" w:styleId="TableGrid">
    <w:name w:val="Table Grid"/>
    <w:basedOn w:val="TableNormal"/>
    <w:uiPriority w:val="39"/>
    <w:rsid w:val="00710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5</cp:revision>
  <dcterms:created xsi:type="dcterms:W3CDTF">2021-12-03T06:52:00Z</dcterms:created>
  <dcterms:modified xsi:type="dcterms:W3CDTF">2021-12-03T07:11:00Z</dcterms:modified>
</cp:coreProperties>
</file>