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E2BF6" w14:textId="6CC86814" w:rsidR="00E86489" w:rsidRDefault="00CF41E1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E7777" wp14:editId="71718841">
                <wp:simplePos x="0" y="0"/>
                <wp:positionH relativeFrom="column">
                  <wp:posOffset>-137160</wp:posOffset>
                </wp:positionH>
                <wp:positionV relativeFrom="paragraph">
                  <wp:posOffset>-137160</wp:posOffset>
                </wp:positionV>
                <wp:extent cx="10058400" cy="67818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8400" cy="6781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999A31" w14:textId="3CE0936F" w:rsidR="0034670E" w:rsidRPr="00F41E68" w:rsidRDefault="0034670E" w:rsidP="0034670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41E6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Monthly Course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E777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8pt;margin-top:-10.8pt;width:11in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HGRLQIAAFYEAAAOAAAAZHJzL2Uyb0RvYy54bWysVEuP2jAQvlfqf7B8LwkUWDYirCgrqkpo&#10;dyW22rNxbBLJ8bi2IaG/vmMnPLrtqerFmfGM5/F9M5k/tLUiR2FdBTqnw0FKidAcikrvc/r9df1p&#10;RonzTBdMgRY5PQlHHxYfP8wbk4kRlKAKYQkG0S5rTE5L702WJI6XomZuAEZoNEqwNfOo2n1SWNZg&#10;9FolozSdJg3Ywljgwjm8feyMdBHjSym4f5bSCU9UTrE2H08bz104k8WcZXvLTFnxvgz2D1XUrNKY&#10;9BLqkXlGDrb6I1RdcQsOpB9wqBOQsuIi9oDdDNN33WxLZkTsBcFx5gKT+39h+dNxa14s8e0XaJHA&#10;AEhjXObwMvTTSluHL1ZK0I4Qni6widYTHh6l6WQ2TtHG0Ti9mw1nEdjk+txY578KqEkQcmqRlwgX&#10;O26cx5ToenYJ2RyoqlhXSkXF7ncrZcmRBQ7TUTo9R//NTWnSYPbPkzRG1hDed6GVxgzXroLk213b&#10;t7qD4oQIWOiGwxm+rrDKDXP+hVmcBmwMJ9w/4yEVYBLoJUpKsD//dh/8kSS0UtLgdOXU/TgwKyhR&#10;3zTSdz8cj8M4RmU8uRuhYm8tu1uLPtQrwOaHuEuGRzH4e3UWpYX6DRdhGbKiiWmOuXPqz+LKdzOP&#10;i8TFchmdcAAN8xu9NTyEDlAHDl7bN2ZNT5RHjp/gPIcse8dX5xtealgePMgqkhkA7lDtccfhjRz3&#10;ixa241aPXtffweIXAAAA//8DAFBLAwQUAAYACAAAACEAhX3sN98AAAALAQAADwAAAGRycy9kb3du&#10;cmV2LnhtbEyPwU6EMBCG7ya+QzMm3nYLKISwlI3ReDBeFEyMt0JnKVk6Rdrdxbe3ezDrbSbz5Z/v&#10;L7eLGdkRZzdYEhCvI2BInVUD9QI+mudVDsx5SUqOllDADzrYVtdXpSyUPdE7HmvfsxBCrpACtPdT&#10;wbnrNBrp1nZCCrednY30YZ17rmZ5CuFm5EkUZdzIgcIHLSd81Njt64MRcJfmXy9713wPuvvM3+Kn&#10;16Z2rRC3N8vDBpjHxV9gOOsHdaiCU2sPpBwbBaySOAvo33Am0iy5B9YKyNMEeFXy/x2qXwAAAP//&#10;AwBQSwECLQAUAAYACAAAACEAtoM4kv4AAADhAQAAEwAAAAAAAAAAAAAAAAAAAAAAW0NvbnRlbnRf&#10;VHlwZXNdLnhtbFBLAQItABQABgAIAAAAIQA4/SH/1gAAAJQBAAALAAAAAAAAAAAAAAAAAC8BAABf&#10;cmVscy8ucmVsc1BLAQItABQABgAIAAAAIQB4+HGRLQIAAFYEAAAOAAAAAAAAAAAAAAAAAC4CAABk&#10;cnMvZTJvRG9jLnhtbFBLAQItABQABgAIAAAAIQCFfew33wAAAAsBAAAPAAAAAAAAAAAAAAAAAIcE&#10;AABkcnMvZG93bnJldi54bWxQSwUGAAAAAAQABADzAAAAkwUAAAAA&#10;" fillcolor="#002060" stroked="f" strokeweight=".5pt">
                <v:textbox>
                  <w:txbxContent>
                    <w:p w14:paraId="32999A31" w14:textId="3CE0936F" w:rsidR="0034670E" w:rsidRPr="00F41E68" w:rsidRDefault="0034670E" w:rsidP="0034670E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F41E68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Monthly Course Schedule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601290" wp14:editId="4394E01A">
                <wp:simplePos x="0" y="0"/>
                <wp:positionH relativeFrom="column">
                  <wp:posOffset>-137160</wp:posOffset>
                </wp:positionH>
                <wp:positionV relativeFrom="paragraph">
                  <wp:posOffset>-160020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53204E0" id="Oval 2" o:spid="_x0000_s1026" style="position:absolute;margin-left:-10.8pt;margin-top:-12.6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AYoDNTdAAAACQEAAA8AAABkcnMvZG93bnJldi54bWxMj8Fu&#10;gzAMhu+T+g6RK+3WhiIVKCNUVdWN0w7r+gAu8QCNOIiElr390tN2s+VPv7+/2M+mFzcaXWdZwWYd&#10;gSCure64UXD5fF1lIJxH1thbJgU/5GBfLp4KzLW98wfdzr4RIYRdjgpa74dcSle3ZNCt7UAcbl92&#10;NOjDOjZSj3gP4aaXcRQl0mDH4UOLAx1bqr/Pk1GAb2mXxGiy6v1Uzbw7RtVUXZR6Xs6HFxCeZv8H&#10;w0M/qEMZnK52Yu1Er2AVb5KAPoZtDCIQ6W4L4qogS1KQZSH/Nyh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AYoDNTdAAAACQEAAA8AAAAA&#10;AAAAAAAAAAAAR0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</w:p>
    <w:p w14:paraId="29930AF8" w14:textId="1791EEFA" w:rsidR="00CF41E1" w:rsidRDefault="00CF41E1" w:rsidP="00CF41E1"/>
    <w:tbl>
      <w:tblPr>
        <w:tblStyle w:val="GridTable4"/>
        <w:tblpPr w:leftFromText="180" w:rightFromText="180" w:vertAnchor="text" w:horzAnchor="margin" w:tblpY="711"/>
        <w:tblW w:w="15412" w:type="dxa"/>
        <w:tblLayout w:type="fixed"/>
        <w:tblLook w:val="04A0" w:firstRow="1" w:lastRow="0" w:firstColumn="1" w:lastColumn="0" w:noHBand="0" w:noVBand="1"/>
      </w:tblPr>
      <w:tblGrid>
        <w:gridCol w:w="2030"/>
        <w:gridCol w:w="314"/>
        <w:gridCol w:w="1949"/>
        <w:gridCol w:w="312"/>
        <w:gridCol w:w="1949"/>
        <w:gridCol w:w="314"/>
        <w:gridCol w:w="1949"/>
        <w:gridCol w:w="314"/>
        <w:gridCol w:w="1884"/>
        <w:gridCol w:w="312"/>
        <w:gridCol w:w="1884"/>
        <w:gridCol w:w="318"/>
        <w:gridCol w:w="1883"/>
      </w:tblGrid>
      <w:tr w:rsidR="00145699" w:rsidRPr="00E27765" w14:paraId="03113008" w14:textId="1E5F57CE" w:rsidTr="001456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right w:val="single" w:sz="4" w:space="0" w:color="000000" w:themeColor="text1"/>
            </w:tcBorders>
            <w:shd w:val="clear" w:color="auto" w:fill="C00000"/>
          </w:tcPr>
          <w:p w14:paraId="05797241" w14:textId="34E7D42F" w:rsidR="00CC44AD" w:rsidRPr="00EA6D89" w:rsidRDefault="005C5E25" w:rsidP="007205AC">
            <w:pPr>
              <w:jc w:val="center"/>
              <w:rPr>
                <w:rFonts w:ascii="Adobe Hebrew" w:hAnsi="Adobe Hebrew" w:cs="Adobe Hebrew"/>
              </w:rPr>
            </w:pPr>
            <w:r w:rsidRPr="00EA6D89">
              <w:rPr>
                <w:rFonts w:ascii="Adobe Hebrew" w:hAnsi="Adobe Hebrew" w:cs="Adobe Hebrew"/>
              </w:rPr>
              <w:t>Sunday</w:t>
            </w:r>
          </w:p>
        </w:tc>
        <w:tc>
          <w:tcPr>
            <w:tcW w:w="31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F20E01D" w14:textId="77777777" w:rsidR="00CC44AD" w:rsidRPr="00E27765" w:rsidRDefault="00CC44AD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</w:tcPr>
          <w:p w14:paraId="4B426A5D" w14:textId="5B577B1F" w:rsidR="00CC44AD" w:rsidRPr="00E27765" w:rsidRDefault="005C5E25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Monday</w:t>
            </w:r>
          </w:p>
        </w:tc>
        <w:tc>
          <w:tcPr>
            <w:tcW w:w="31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DF7439B" w14:textId="77777777" w:rsidR="00CC44AD" w:rsidRPr="00E27765" w:rsidRDefault="00CC44AD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21E978A3" w14:textId="14EC0333" w:rsidR="00CC44AD" w:rsidRPr="005C5E25" w:rsidRDefault="005C5E25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C5E25">
              <w:rPr>
                <w:rFonts w:ascii="Adobe Hebrew" w:hAnsi="Adobe Hebrew" w:cs="Adobe Hebrew"/>
              </w:rPr>
              <w:t>Tuesday</w:t>
            </w:r>
          </w:p>
        </w:tc>
        <w:tc>
          <w:tcPr>
            <w:tcW w:w="31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4C5CB33" w14:textId="77777777" w:rsidR="00CC44AD" w:rsidRPr="00E27765" w:rsidRDefault="00CC44AD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41FD9ADB" w14:textId="5A8C1D72" w:rsidR="00CC44AD" w:rsidRPr="00E27765" w:rsidRDefault="005C5E25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Wednesday</w:t>
            </w:r>
          </w:p>
        </w:tc>
        <w:tc>
          <w:tcPr>
            <w:tcW w:w="31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C6C0AC9" w14:textId="6C45849E" w:rsidR="00CC44AD" w:rsidRPr="00E27765" w:rsidRDefault="00CC44AD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B050"/>
          </w:tcPr>
          <w:p w14:paraId="10B56B7F" w14:textId="4A36560D" w:rsidR="00CC44AD" w:rsidRPr="00E27765" w:rsidRDefault="005C5E25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Thursday</w:t>
            </w:r>
          </w:p>
        </w:tc>
        <w:tc>
          <w:tcPr>
            <w:tcW w:w="31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EC41F5A" w14:textId="487A239F" w:rsidR="00CC44AD" w:rsidRPr="00E27765" w:rsidRDefault="00CC44AD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B0F0"/>
          </w:tcPr>
          <w:p w14:paraId="60F47DE6" w14:textId="3A2DB6AE" w:rsidR="00CC44AD" w:rsidRPr="00E27765" w:rsidRDefault="005C5E25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Friday</w:t>
            </w:r>
          </w:p>
        </w:tc>
        <w:tc>
          <w:tcPr>
            <w:tcW w:w="318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8B13D5D" w14:textId="77777777" w:rsidR="00CC44AD" w:rsidRPr="00E27765" w:rsidRDefault="00CC44AD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single" w:sz="4" w:space="0" w:color="000000" w:themeColor="text1"/>
            </w:tcBorders>
            <w:shd w:val="clear" w:color="auto" w:fill="7F7F7F" w:themeFill="text1" w:themeFillTint="80"/>
          </w:tcPr>
          <w:p w14:paraId="4AB84849" w14:textId="2328E360" w:rsidR="00CC44AD" w:rsidRPr="00625ECB" w:rsidRDefault="005C5E25" w:rsidP="00720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625ECB">
              <w:rPr>
                <w:rFonts w:ascii="Adobe Hebrew" w:hAnsi="Adobe Hebrew" w:cs="Adobe Hebrew"/>
              </w:rPr>
              <w:t>Saturday</w:t>
            </w:r>
          </w:p>
        </w:tc>
      </w:tr>
      <w:tr w:rsidR="00FF0D8D" w:rsidRPr="00E27765" w14:paraId="6E929249" w14:textId="1AB9F92E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456C67D7" w14:textId="1003B5DE" w:rsidR="00FF0D8D" w:rsidRPr="00E27765" w:rsidRDefault="00FF0D8D" w:rsidP="00FF0D8D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D88124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0EDF315A" w14:textId="1BBB2AEA" w:rsidR="00FF0D8D" w:rsidRPr="00E27765" w:rsidRDefault="00FF0D8D" w:rsidP="00E97A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74F322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58A023FC" w14:textId="2870F92E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916313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356EC680" w14:textId="6836FAAC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D52451" w14:textId="392AAE55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11BA49BB" w14:textId="1DC33411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25EA30" w14:textId="1AE9ADB9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64DF22DF" w14:textId="74EE38A6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885788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6B991953" w14:textId="54849E5E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</w:tr>
      <w:tr w:rsidR="00145699" w:rsidRPr="00E27765" w14:paraId="7D9591F7" w14:textId="6B6D6728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0802F82E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4F7A15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AF5CCB7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2BB6C3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B332465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407E2D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B6ACC6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BA68665" w14:textId="75C1EB3F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1F2CC5F" w14:textId="59DF03ED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31485AD" w14:textId="32AB5543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26E13D0D" w14:textId="289624F5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4617482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5F1B59D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7E06537F" w14:textId="3752BE76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6E0D9E59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B80B2A5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3523697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7404FFB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7ED4016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26469D1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107650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D01EDD5" w14:textId="3B30FA84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66BE09A4" w14:textId="1E7EAEBB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1795FF4" w14:textId="0A973AF9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0CFBEFB" w14:textId="6558F9F0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45523B3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7C618C8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167D2D86" w14:textId="45592B2D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53BE39E7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3C03C0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40CC45C4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779D4CE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89B94C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3A6865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470D9C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0AAA5BB1" w14:textId="73BBBDE4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3A7A6275" w14:textId="4E0E0388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1423D18B" w14:textId="2384D8B5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3151DF9E" w14:textId="4862DF78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5B9E848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08DA3B3D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61E2A0C8" w14:textId="371F3720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5B4826B3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A0183A1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723B931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0845077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F0F998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481C80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41AC8B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2F0C190" w14:textId="78605E9E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AAD674D" w14:textId="448C3C43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1466116" w14:textId="04200005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6BC3C0B2" w14:textId="3D2A77E5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605173C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4392A7A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3A60266F" w14:textId="6C36BA7C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4E3F115D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48A0E8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F5C208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C59439F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7783FD6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D9D660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9272862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F02CD9F" w14:textId="3293BF85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26154342" w14:textId="793E8860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493F445F" w14:textId="4960EA9C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3D2F96CB" w14:textId="24075B1E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6DF1F8D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0A9D1AD1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4A80702A" w14:textId="76736814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3B534E11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E6BE31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001B1361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C31ED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3D831D8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11DE0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7F6C81B3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C07AAB" w14:textId="7598BBE0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316F21DC" w14:textId="5FCAC3A5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67F4D5" w14:textId="58AAF468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3C17BB3A" w14:textId="15890A9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E3F803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446CC2E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0FDE65AF" w14:textId="1B7DC04F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C00000"/>
          </w:tcPr>
          <w:p w14:paraId="3C5BD420" w14:textId="669353AD" w:rsidR="00145699" w:rsidRPr="00EA6D89" w:rsidRDefault="00145699" w:rsidP="00145699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EA6D89">
              <w:rPr>
                <w:rFonts w:ascii="Adobe Hebrew" w:hAnsi="Adobe Hebrew" w:cs="Adobe Hebrew"/>
                <w:color w:val="FFFFFF" w:themeColor="background1"/>
              </w:rPr>
              <w:t>Sunday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29E59370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FFC000" w:themeFill="accent4"/>
          </w:tcPr>
          <w:p w14:paraId="6755F1EC" w14:textId="3CFDF69B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Monday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72EDA73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002060"/>
          </w:tcPr>
          <w:p w14:paraId="0B7F6751" w14:textId="75EA5B3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5C5E25">
              <w:rPr>
                <w:rFonts w:ascii="Adobe Hebrew" w:hAnsi="Adobe Hebrew" w:cs="Adobe Hebrew"/>
                <w:color w:val="FFFFFF" w:themeColor="background1"/>
              </w:rPr>
              <w:t>Tuesday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1AB335E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ED7D31" w:themeFill="accent2"/>
          </w:tcPr>
          <w:p w14:paraId="4584B941" w14:textId="3ABA550D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Wednesday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145BCBA" w14:textId="00B89DA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00B050"/>
          </w:tcPr>
          <w:p w14:paraId="3E6AEEF1" w14:textId="195DA82B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Thursday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A3C70CC" w14:textId="0F72B3DD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00B0F0"/>
          </w:tcPr>
          <w:p w14:paraId="5F323A2A" w14:textId="3909484C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Friday</w:t>
            </w: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1AEF2758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7F7F7F" w:themeFill="text1" w:themeFillTint="80"/>
          </w:tcPr>
          <w:p w14:paraId="42474681" w14:textId="34275ACF" w:rsidR="00145699" w:rsidRPr="00625ECB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625ECB">
              <w:rPr>
                <w:rFonts w:ascii="Adobe Hebrew" w:hAnsi="Adobe Hebrew" w:cs="Adobe Hebrew"/>
                <w:color w:val="FFFFFF" w:themeColor="background1"/>
              </w:rPr>
              <w:t>Saturday</w:t>
            </w:r>
          </w:p>
        </w:tc>
      </w:tr>
      <w:tr w:rsidR="00FF0D8D" w:rsidRPr="00E27765" w14:paraId="1642F9ED" w14:textId="4368985B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61EF9774" w14:textId="1DD17A52" w:rsidR="00FF0D8D" w:rsidRPr="00E27765" w:rsidRDefault="00FF0D8D" w:rsidP="00FF0D8D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9235C7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6725D7B3" w14:textId="522691D2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D0E803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366189D7" w14:textId="43DB4257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F1D346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647087D2" w14:textId="27B91E6A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51DA2A" w14:textId="0FC3C530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43A8249E" w14:textId="74D57810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DFC9B7" w14:textId="275D5C3C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66259951" w14:textId="2FE75431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128E37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1EA9BE91" w14:textId="1F519463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</w:tr>
      <w:tr w:rsidR="00145699" w:rsidRPr="00E27765" w14:paraId="07D92688" w14:textId="71007C8A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227AB63E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8AE2464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BB6EF3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402DCA1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CD6DE5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A1B640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881BF7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BABA5F3" w14:textId="4C1764C5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E9EC01E" w14:textId="732B3560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03A92376" w14:textId="24918B6E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45BD062B" w14:textId="524A3391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778D9B24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3AB6BF5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2DB5B522" w14:textId="0FD7DE67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30A7D5B2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1BDE08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C5BBD9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46841654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4596643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04B4F8B4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1FEC9E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B877BD9" w14:textId="649B39A1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65ADD128" w14:textId="630A41B4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538F73ED" w14:textId="2B3D31D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162340AA" w14:textId="0AC21AEC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3AD21AE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677BCED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1BBDFBD8" w14:textId="13B9E0A6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2EF2A57B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2DC32824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2E7B95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7EBEAE7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74375C2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0AD8017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7D8E1102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8AE5741" w14:textId="16956D48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6E32700" w14:textId="37A6E510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788F0E93" w14:textId="583DD361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4BDCD977" w14:textId="415F1AAC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68270CB2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5CEC070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2623028E" w14:textId="65D6D017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6273425E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AC5F32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70D10C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B4A842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4BDAE4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BD3C46B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F56E65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851120F" w14:textId="4E2F8039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B9FE45F" w14:textId="7356142E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5FDD8882" w14:textId="635C0104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09D2954C" w14:textId="232F124B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654E9BC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7CF9EAC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705A8005" w14:textId="1AB1C29F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2825D894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EF27B2F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476C969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BDAC507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2C555AB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774367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ED7482D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F7A05B1" w14:textId="13CF9D6E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13C25176" w14:textId="692EB246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0DF79903" w14:textId="2008FC43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F7B76B2" w14:textId="50CAC515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5F17079F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308402E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795DBF74" w14:textId="138ECE41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75F6823E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EF70C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58C707B7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7FEDD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54D5373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B3089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1BAF1DA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A3BDE0" w14:textId="0D62A05F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4C5B78F7" w14:textId="6F02A5E9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34509B" w14:textId="764EE95D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25989288" w14:textId="2FC48523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28F25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688B5EC4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7F751336" w14:textId="45BF6629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C00000"/>
          </w:tcPr>
          <w:p w14:paraId="1C86B83C" w14:textId="713E2EEE" w:rsidR="00145699" w:rsidRPr="00EA6D89" w:rsidRDefault="00145699" w:rsidP="00145699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EA6D89">
              <w:rPr>
                <w:rFonts w:ascii="Adobe Hebrew" w:hAnsi="Adobe Hebrew" w:cs="Adobe Hebrew"/>
                <w:color w:val="FFFFFF" w:themeColor="background1"/>
              </w:rPr>
              <w:t>Sunday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7568945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FFC000" w:themeFill="accent4"/>
          </w:tcPr>
          <w:p w14:paraId="4DDD141A" w14:textId="799B4264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Monday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55902FC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002060"/>
          </w:tcPr>
          <w:p w14:paraId="32D459B6" w14:textId="544EDFC0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5C5E25">
              <w:rPr>
                <w:rFonts w:ascii="Adobe Hebrew" w:hAnsi="Adobe Hebrew" w:cs="Adobe Hebrew"/>
                <w:color w:val="FFFFFF" w:themeColor="background1"/>
              </w:rPr>
              <w:t>Tuesday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7825EA1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ED7D31" w:themeFill="accent2"/>
          </w:tcPr>
          <w:p w14:paraId="15E82B9F" w14:textId="70EAB8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Wednesday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0AFCADB" w14:textId="2810570C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00B050"/>
          </w:tcPr>
          <w:p w14:paraId="65A27D47" w14:textId="77B3A6C3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Thursday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F4385C7" w14:textId="6C3C7006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00B0F0"/>
          </w:tcPr>
          <w:p w14:paraId="76F327EF" w14:textId="421178A8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Friday</w:t>
            </w: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60C1F320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7F7F7F" w:themeFill="text1" w:themeFillTint="80"/>
          </w:tcPr>
          <w:p w14:paraId="5ABF0E61" w14:textId="334E9B93" w:rsidR="00145699" w:rsidRPr="00625ECB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625ECB">
              <w:rPr>
                <w:rFonts w:ascii="Adobe Hebrew" w:hAnsi="Adobe Hebrew" w:cs="Adobe Hebrew"/>
                <w:color w:val="FFFFFF" w:themeColor="background1"/>
              </w:rPr>
              <w:t>Saturday</w:t>
            </w:r>
          </w:p>
        </w:tc>
      </w:tr>
      <w:tr w:rsidR="00FF0D8D" w:rsidRPr="00E27765" w14:paraId="0A34CDAA" w14:textId="6E97971F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496EFED2" w14:textId="445375D8" w:rsidR="00FF0D8D" w:rsidRPr="00E27765" w:rsidRDefault="00FF0D8D" w:rsidP="00FF0D8D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329009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28CC89A1" w14:textId="1BD24C57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C8AF98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33052659" w14:textId="7970FE68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9CECC9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16284469" w14:textId="3756CAAD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2AE68A" w14:textId="06DE3873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7A7C6872" w14:textId="403DE0C2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1E77C0" w14:textId="25AD0A99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399BEBB6" w14:textId="5E367568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9D63F1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488D7214" w14:textId="0C6DC734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</w:tr>
      <w:tr w:rsidR="00145699" w:rsidRPr="00E27765" w14:paraId="2B577D00" w14:textId="755E3FCE" w:rsidTr="00145699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26C2A2CA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3EBE36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B80570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596F171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AB976B5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80BE4D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81AC411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03713F75" w14:textId="21D51F34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0558AE2C" w14:textId="0EDB0591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47CC3C0" w14:textId="11BFC79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19327B39" w14:textId="37E4ED9F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6899504D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3BC2BA2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0F787D3D" w14:textId="386CF909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566341DD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8E2A57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9F2621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12AA6F2B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F77716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4475444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0A1A9B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F91950F" w14:textId="05E0802B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49EC4DF7" w14:textId="2A9C0C53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ADE75F2" w14:textId="361E77F2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6DC9BAB7" w14:textId="216E9889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14462BE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479A99F2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202BBA93" w14:textId="1110C44A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1C693A0B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0BE48A45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9993D7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6D844F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1D9A04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4E7802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B5747B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B14EC04" w14:textId="24F9B9BD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3502927" w14:textId="4F10302C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727A7066" w14:textId="0977C869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DEA100B" w14:textId="335F84E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7076E4C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4B47098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5567B328" w14:textId="7F452DD2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1E2A12E5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F239B6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40DB1C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C6B218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74F2DF68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24719A0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52F0B7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8D86112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010E54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337AFC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A60265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06AF0F0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1BFBD0D2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5712E921" w14:textId="2686C1C3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6FAF5209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3EB099F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ADCF765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A0BC757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0EB32C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A08559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CC82C0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64E5F9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17B5E35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7DE94D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1018E1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537244E7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1AC4158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318A85D6" w14:textId="6F7AC504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1208C117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455B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76B91675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9F83B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438CA4A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96463C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711126E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0EC4E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63A4F9A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0B7CA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12B9D07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761F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53E516A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0800EA3B" w14:textId="16A2C33C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C00000"/>
          </w:tcPr>
          <w:p w14:paraId="160AF453" w14:textId="57F1AD94" w:rsidR="00145699" w:rsidRPr="00EA6D89" w:rsidRDefault="00145699" w:rsidP="00145699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EA6D89">
              <w:rPr>
                <w:rFonts w:ascii="Adobe Hebrew" w:hAnsi="Adobe Hebrew" w:cs="Adobe Hebrew"/>
                <w:color w:val="FFFFFF" w:themeColor="background1"/>
              </w:rPr>
              <w:t>Sunday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D4BC65B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FFC000" w:themeFill="accent4"/>
          </w:tcPr>
          <w:p w14:paraId="1F055F5C" w14:textId="6D9CFD3A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Monday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C281F25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002060"/>
          </w:tcPr>
          <w:p w14:paraId="1A3F964D" w14:textId="3AAB7A94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5C5E25">
              <w:rPr>
                <w:rFonts w:ascii="Adobe Hebrew" w:hAnsi="Adobe Hebrew" w:cs="Adobe Hebrew"/>
                <w:color w:val="FFFFFF" w:themeColor="background1"/>
              </w:rPr>
              <w:t>Tuesday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475C2DF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ED7D31" w:themeFill="accent2"/>
          </w:tcPr>
          <w:p w14:paraId="04C18FA6" w14:textId="5F8A57CE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Wednesday</w:t>
            </w: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0B09458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00B050"/>
          </w:tcPr>
          <w:p w14:paraId="6137C0EB" w14:textId="59576415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Thursday</w:t>
            </w: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2F0E61E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00B0F0"/>
          </w:tcPr>
          <w:p w14:paraId="5EB8D235" w14:textId="08A76933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Friday</w:t>
            </w: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77E47836" w14:textId="77777777" w:rsidR="00145699" w:rsidRPr="00E27765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7F7F7F" w:themeFill="text1" w:themeFillTint="80"/>
          </w:tcPr>
          <w:p w14:paraId="7D28A1F8" w14:textId="197B8EC4" w:rsidR="00145699" w:rsidRPr="00625ECB" w:rsidRDefault="00145699" w:rsidP="001456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625ECB">
              <w:rPr>
                <w:rFonts w:ascii="Adobe Hebrew" w:hAnsi="Adobe Hebrew" w:cs="Adobe Hebrew"/>
                <w:color w:val="FFFFFF" w:themeColor="background1"/>
              </w:rPr>
              <w:t>Saturday</w:t>
            </w:r>
          </w:p>
        </w:tc>
      </w:tr>
      <w:tr w:rsidR="00FF0D8D" w:rsidRPr="00E27765" w14:paraId="7FEEE692" w14:textId="1ADAAABF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nil"/>
              <w:right w:val="nil"/>
            </w:tcBorders>
            <w:shd w:val="clear" w:color="auto" w:fill="auto"/>
          </w:tcPr>
          <w:p w14:paraId="5CE82540" w14:textId="5514C83D" w:rsidR="00FF0D8D" w:rsidRPr="00E27765" w:rsidRDefault="00FF0D8D" w:rsidP="00FF0D8D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E9FBCA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3B6D51AB" w14:textId="2D5536A8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E2EC6D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7B951398" w14:textId="4C570B99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1DB41E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tcBorders>
              <w:left w:val="nil"/>
              <w:right w:val="nil"/>
            </w:tcBorders>
            <w:shd w:val="clear" w:color="auto" w:fill="auto"/>
          </w:tcPr>
          <w:p w14:paraId="0B93AD28" w14:textId="1F30C022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668B3B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67F83D02" w14:textId="598161B5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49691E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tcBorders>
              <w:left w:val="nil"/>
              <w:right w:val="nil"/>
            </w:tcBorders>
            <w:shd w:val="clear" w:color="auto" w:fill="auto"/>
          </w:tcPr>
          <w:p w14:paraId="5052733F" w14:textId="5AF44E16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1D49C3" w14:textId="77777777" w:rsidR="00FF0D8D" w:rsidRPr="00E27765" w:rsidRDefault="00FF0D8D" w:rsidP="00FF0D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tcBorders>
              <w:left w:val="nil"/>
              <w:right w:val="nil"/>
            </w:tcBorders>
            <w:shd w:val="clear" w:color="auto" w:fill="auto"/>
          </w:tcPr>
          <w:p w14:paraId="51D51A68" w14:textId="41BA2B0B" w:rsidR="00FF0D8D" w:rsidRPr="00E27765" w:rsidRDefault="00FF0D8D" w:rsidP="00FF0D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09:00-13:00</w:t>
            </w:r>
          </w:p>
        </w:tc>
      </w:tr>
      <w:tr w:rsidR="00145699" w:rsidRPr="00E27765" w14:paraId="5EE4346E" w14:textId="7762EA62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1D367E6C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E9CA5C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A9104D5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5873400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586C7F3F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55A75E4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A699C2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10981C0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3676D65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08096CC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6C9E9F0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5993B6A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28C6B34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4A5309D6" w14:textId="69D97AFE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7A466F52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B29839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2AA19C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52AC1D71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FF267B3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0180FAE0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4C25035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42FF1C7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4FF4EFE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02A5555B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1BC83A02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1F6112AF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5750634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005E7098" w14:textId="41FE5292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7A54EE54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2747FAA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0F67FFD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23CE717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41E28E1C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2B729965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66738DA2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A0D66CD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6F2DB657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47B908C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2092F77D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7CE4883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54B27D76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4901F30E" w14:textId="77777777" w:rsidTr="00145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33F8A0CF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43DF4D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7E705E5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4D9EC9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27566B39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395C21A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E84DDFD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6A44FB37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36651AE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37588536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59FB2BF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13D2FAF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1FF3048A" w14:textId="77777777" w:rsidR="00145699" w:rsidRPr="00E27765" w:rsidRDefault="00145699" w:rsidP="001456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5699" w:rsidRPr="00E27765" w14:paraId="17A354B0" w14:textId="77777777" w:rsidTr="00145699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shd w:val="clear" w:color="auto" w:fill="auto"/>
          </w:tcPr>
          <w:p w14:paraId="7E63B5B2" w14:textId="77777777" w:rsidR="00145699" w:rsidRPr="00E27765" w:rsidRDefault="00145699" w:rsidP="0014569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23E6ADE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3F96B492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139A0A6D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78EB2B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586AFC62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9" w:type="dxa"/>
            <w:shd w:val="clear" w:color="auto" w:fill="auto"/>
          </w:tcPr>
          <w:p w14:paraId="1B6116A4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4" w:type="dxa"/>
            <w:tcBorders>
              <w:top w:val="nil"/>
              <w:bottom w:val="nil"/>
            </w:tcBorders>
            <w:shd w:val="clear" w:color="auto" w:fill="auto"/>
          </w:tcPr>
          <w:p w14:paraId="76AE5FA7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1A986DDA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2" w:type="dxa"/>
            <w:tcBorders>
              <w:top w:val="nil"/>
              <w:bottom w:val="nil"/>
            </w:tcBorders>
            <w:shd w:val="clear" w:color="auto" w:fill="auto"/>
          </w:tcPr>
          <w:p w14:paraId="64BAF220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4" w:type="dxa"/>
            <w:shd w:val="clear" w:color="auto" w:fill="auto"/>
          </w:tcPr>
          <w:p w14:paraId="72E79CB9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shd w:val="clear" w:color="auto" w:fill="auto"/>
          </w:tcPr>
          <w:p w14:paraId="3A746303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3" w:type="dxa"/>
            <w:shd w:val="clear" w:color="auto" w:fill="auto"/>
          </w:tcPr>
          <w:p w14:paraId="1E074308" w14:textId="77777777" w:rsidR="00145699" w:rsidRPr="00E27765" w:rsidRDefault="00145699" w:rsidP="001456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54899B5A" w14:textId="58A80A1C" w:rsidR="00CF41E1" w:rsidRPr="00CF41E1" w:rsidRDefault="00351A7E" w:rsidP="00CF41E1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98C431" wp14:editId="134E6C94">
                <wp:simplePos x="0" y="0"/>
                <wp:positionH relativeFrom="column">
                  <wp:posOffset>632460</wp:posOffset>
                </wp:positionH>
                <wp:positionV relativeFrom="paragraph">
                  <wp:posOffset>320040</wp:posOffset>
                </wp:positionV>
                <wp:extent cx="147066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0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D36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8pt,25.2pt" to="165.6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DMmAEAAIgDAAAOAAAAZHJzL2Uyb0RvYy54bWysU9uO0zAQfUfiHyy/06QrVFDUdB92BS8I&#10;Vlw+wOuMG2ttjzU2Tfr3jN02RYAQQvvi+HLOmTkzk+3t7J04ACWLoZfrVSsFBI2DDftefvv67tVb&#10;KVJWYVAOA/TyCEne7l6+2E6xgxsc0Q1AgkVC6qbYyzHn2DVN0iN4lVYYIfCjQfIq85H2zUBqYnXv&#10;mpu23TQT0hAJNaTEt/enR7mr+saAzp+MSZCF6yXnlutKdX0sa7Pbqm5PKo5Wn9NQ/5GFVzZw0EXq&#10;XmUlvpP9TcpbTZjQ5JVG36AxVkP1wG7W7S9uvowqQvXCxUlxKVN6Pln98XAXHojLMMXUpfhAxcVs&#10;yJcv5yfmWqzjUiyYs9B8uX79pt1suKb68tZciZFSfg/oRdn00tlQfKhOHT6kzMEYeoHw4Rq67vLR&#10;QQG78BmMsEMJVtl1KuDOkTgo7ufwtC79Y62KLBRjnVtI7d9JZ2yhQZ2UfyUu6BoRQ16I3gakP0XN&#10;8yVVc8JfXJ+8FtuPOBxrI2o5uN3V2Xk0yzz9fK706w+0+wEAAP//AwBQSwMEFAAGAAgAAAAhAHLU&#10;/p7dAAAACAEAAA8AAABkcnMvZG93bnJldi54bWxMj8FOwzAQRO9I/IO1SNyo0xQiGuJUVSWEuCCa&#10;wt2Nt07AXke2k4a/x4gDHGdnNPO22szWsAl96B0JWC4yYEitUz1pAW+Hx5t7YCFKUtI4QgFfGGBT&#10;X15UslTuTHucmqhZKqFQSgFdjEPJeWg7tDIs3ICUvJPzVsYkvebKy3Mqt4bnWVZwK3tKC50ccNdh&#10;+9mMVoB59tO73ultGJ/2RfPxespfDpMQ11fz9gFYxDn+heEHP6FDnZiObiQVmBGwXhcpKeAuuwWW&#10;/NVqmQM7/h54XfH/D9TfAAAA//8DAFBLAQItABQABgAIAAAAIQC2gziS/gAAAOEBAAATAAAAAAAA&#10;AAAAAAAAAAAAAABbQ29udGVudF9UeXBlc10ueG1sUEsBAi0AFAAGAAgAAAAhADj9If/WAAAAlAEA&#10;AAsAAAAAAAAAAAAAAAAALwEAAF9yZWxzLy5yZWxzUEsBAi0AFAAGAAgAAAAhAEYmoMyYAQAAiAMA&#10;AA4AAAAAAAAAAAAAAAAALgIAAGRycy9lMm9Eb2MueG1sUEsBAi0AFAAGAAgAAAAhAHLU/p7dAAAA&#10;CA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5D4BA7" wp14:editId="5E685F54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2225040" cy="2819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D733D4" w14:textId="42F5F4F5" w:rsidR="00351A7E" w:rsidRPr="00351A7E" w:rsidRDefault="00351A7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51A7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D4BA7" id="Text Box 3" o:spid="_x0000_s1027" type="#_x0000_t202" style="position:absolute;margin-left:0;margin-top:5.4pt;width:175.2pt;height:22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fodGAIAADMEAAAOAAAAZHJzL2Uyb0RvYy54bWysU8tu2zAQvBfoPxC815JVO00Ey4GbwEUB&#10;IwngFDnTFGkJILksSVtyv75Lyi+kPRW9ULuc1T5mlrP7XiuyF863YCo6HuWUCMOhbs22oj9el59u&#10;KfGBmZopMKKiB+Hp/fzjh1lnS1FAA6oWjmAS48vOVrQJwZZZ5nkjNPMjsMIgKMFpFtB126x2rMPs&#10;WmVFnt9kHbjaOuDCe7x9HEA6T/mlFDw8S+lFIKqi2FtIp0vnJp7ZfMbKrWO2afmxDfYPXWjWGix6&#10;TvXIAiM71/6RSrfcgQcZRhx0BlK2XKQZcJpx/m6adcOsSLMgOd6eafL/Ly1/2q/tiyOh/wo9ChgJ&#10;6awvPV7GeXrpdPxipwRxpPBwpk30gXC8LIpimk8Q4ogVt+M7tDFNdvnbOh++CdAkGhV1KEtii+1X&#10;Pgyhp5BYzMCyVSpJowzpKnrzeZqnH84IJlcGa1x6jVboNz1p66s5NlAfcDwHg/Le8mWLPayYDy/M&#10;odTYNq5veMZDKsBacLQoacD9+tt9jEcFEKWkw9WpqP+5Y05Qor4b1OZuPIlshORMpl8KdNw1srlG&#10;zE4/AG7nGB+K5cmM8UGdTOlAv+GWL2JVhJjhWLui4WQ+hGGh8ZVwsVikINwuy8LKrC2PqSOrkeHX&#10;/o05e5QhoIBPcFoyVr5TY4gd9FjsAsg2SRV5Hlg90o+bmcQ+vqK4+td+irq89flvAAAA//8DAFBL&#10;AwQUAAYACAAAACEAG3Vcmt0AAAAGAQAADwAAAGRycy9kb3ducmV2LnhtbEyPwU7DMBBE70j8g7VI&#10;3KhNIKgKcaoqUoWE4NDSCzcn3iYR9jrEbhv4epYTHHdmNPO2XM3eiRNOcQik4XahQCC1wQ7Uadi/&#10;bW6WIGIyZI0LhBq+MMKqurwoTWHDmbZ42qVOcAnFwmjoUxoLKWPbozdxEUYk9g5h8ibxOXXSTubM&#10;5d7JTKkH6c1AvNCbEese24/d0Wt4rjevZttkfvnt6qeXw3r83L/nWl9fzetHEAnn9BeGX3xGh4qZ&#10;mnAkG4XTwI8kVhXzs3uXq3sQjYY8z0BWpfyPX/0AAAD//wMAUEsBAi0AFAAGAAgAAAAhALaDOJL+&#10;AAAA4QEAABMAAAAAAAAAAAAAAAAAAAAAAFtDb250ZW50X1R5cGVzXS54bWxQSwECLQAUAAYACAAA&#10;ACEAOP0h/9YAAACUAQAACwAAAAAAAAAAAAAAAAAvAQAAX3JlbHMvLnJlbHNQSwECLQAUAAYACAAA&#10;ACEAE636HRgCAAAzBAAADgAAAAAAAAAAAAAAAAAuAgAAZHJzL2Uyb0RvYy54bWxQSwECLQAUAAYA&#10;CAAAACEAG3Vcmt0AAAAGAQAADwAAAAAAAAAAAAAAAAByBAAAZHJzL2Rvd25yZXYueG1sUEsFBgAA&#10;AAAEAAQA8wAAAHwFAAAAAA==&#10;" filled="f" stroked="f" strokeweight=".5pt">
                <v:textbox>
                  <w:txbxContent>
                    <w:p w14:paraId="0DD733D4" w14:textId="42F5F4F5" w:rsidR="00351A7E" w:rsidRPr="00351A7E" w:rsidRDefault="00351A7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351A7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F41E1" w:rsidRPr="00CF41E1" w:rsidSect="00CF41E1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0E"/>
    <w:rsid w:val="00020C0F"/>
    <w:rsid w:val="000C54F8"/>
    <w:rsid w:val="00145699"/>
    <w:rsid w:val="00300F35"/>
    <w:rsid w:val="0034670E"/>
    <w:rsid w:val="00351A7E"/>
    <w:rsid w:val="005C5E25"/>
    <w:rsid w:val="00625ECB"/>
    <w:rsid w:val="007205AC"/>
    <w:rsid w:val="00C02A40"/>
    <w:rsid w:val="00CC44AD"/>
    <w:rsid w:val="00CF41E1"/>
    <w:rsid w:val="00D7747B"/>
    <w:rsid w:val="00E124D3"/>
    <w:rsid w:val="00E86489"/>
    <w:rsid w:val="00E97AB7"/>
    <w:rsid w:val="00EA6D89"/>
    <w:rsid w:val="00F41E68"/>
    <w:rsid w:val="00FF0D8D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85F4C"/>
  <w15:chartTrackingRefBased/>
  <w15:docId w15:val="{446F5D61-FED4-41FE-A2E5-E782567CA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CF41E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12</cp:revision>
  <dcterms:created xsi:type="dcterms:W3CDTF">2021-12-21T05:12:00Z</dcterms:created>
  <dcterms:modified xsi:type="dcterms:W3CDTF">2021-12-22T12:54:00Z</dcterms:modified>
</cp:coreProperties>
</file>