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66DF0" w14:textId="41A8E741" w:rsidR="00E86489" w:rsidRDefault="003D7357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9A701A" wp14:editId="1B7B0FB6">
                <wp:simplePos x="0" y="0"/>
                <wp:positionH relativeFrom="column">
                  <wp:posOffset>-152400</wp:posOffset>
                </wp:positionH>
                <wp:positionV relativeFrom="paragraph">
                  <wp:posOffset>-144780</wp:posOffset>
                </wp:positionV>
                <wp:extent cx="6949440" cy="762000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762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C34FA8" w14:textId="785BB2B6" w:rsidR="006E3193" w:rsidRPr="006E3193" w:rsidRDefault="006E3193" w:rsidP="006E3193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6E3193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Monthly Chore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9A701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2pt;margin-top:-11.4pt;width:547.2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" fillcolor="black [3213]" stroked="f" strokeweight=".5pt">
                <v:textbox>
                  <w:txbxContent>
                    <w:p w14:paraId="56C34FA8" w14:textId="785BB2B6" w:rsidR="006E3193" w:rsidRPr="006E3193" w:rsidRDefault="006E3193" w:rsidP="006E3193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6E3193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Monthly Chore List</w:t>
                      </w:r>
                    </w:p>
                  </w:txbxContent>
                </v:textbox>
              </v:shape>
            </w:pict>
          </mc:Fallback>
        </mc:AlternateContent>
      </w:r>
      <w:r w:rsidR="005B1124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150531" wp14:editId="07BC7066">
                <wp:simplePos x="0" y="0"/>
                <wp:positionH relativeFrom="column">
                  <wp:posOffset>-121920</wp:posOffset>
                </wp:positionH>
                <wp:positionV relativeFrom="paragraph">
                  <wp:posOffset>-121920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4E20B35" id="Oval 2" o:spid="_x0000_s1026" style="position:absolute;margin-left:-9.6pt;margin-top:-9.6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</w:p>
    <w:p w14:paraId="19D41463" w14:textId="781ECCD7" w:rsidR="00F75A2C" w:rsidRPr="00F75A2C" w:rsidRDefault="00F75A2C" w:rsidP="00F75A2C"/>
    <w:p w14:paraId="50A53AC2" w14:textId="6AE843E0" w:rsidR="00F75A2C" w:rsidRDefault="00F75A2C" w:rsidP="00F75A2C"/>
    <w:tbl>
      <w:tblPr>
        <w:tblStyle w:val="GridTable3-Accent1"/>
        <w:tblpPr w:leftFromText="180" w:rightFromText="180" w:vertAnchor="text" w:horzAnchor="margin" w:tblpY="1232"/>
        <w:tblW w:w="10479" w:type="dxa"/>
        <w:tblBorders>
          <w:top w:val="single" w:sz="4" w:space="0" w:color="000000" w:themeColor="text1"/>
          <w:left w:val="single" w:sz="4" w:space="0" w:color="000000" w:themeColor="text1"/>
          <w:right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573"/>
        <w:gridCol w:w="1114"/>
        <w:gridCol w:w="1114"/>
        <w:gridCol w:w="1113"/>
        <w:gridCol w:w="1113"/>
        <w:gridCol w:w="1113"/>
        <w:gridCol w:w="1113"/>
        <w:gridCol w:w="1113"/>
        <w:gridCol w:w="1113"/>
      </w:tblGrid>
      <w:tr w:rsidR="006350CA" w:rsidRPr="00E27765" w14:paraId="2E188E03" w14:textId="77777777" w:rsidTr="00E850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8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49" w:type="dxa"/>
            <w:tcBorders>
              <w:bottom w:val="nil"/>
            </w:tcBorders>
            <w:shd w:val="clear" w:color="auto" w:fill="000000" w:themeFill="text1"/>
          </w:tcPr>
          <w:p w14:paraId="7B03DD89" w14:textId="77777777" w:rsidR="006350CA" w:rsidRPr="00A650ED" w:rsidRDefault="006350CA" w:rsidP="006350CA">
            <w:pPr>
              <w:jc w:val="left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  <w:r w:rsidRPr="00A650ED">
              <w:rPr>
                <w:rFonts w:ascii="Adobe Hebrew" w:hAnsi="Adobe Hebrew" w:cs="Adobe Hebrew"/>
                <w:color w:val="FFFFFF" w:themeColor="background1"/>
              </w:rPr>
              <w:t>Week #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5E56B8FE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4003DB97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6F0BF83C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393F0178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4128332F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3E405CB4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46313BEF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14:paraId="69D511CB" w14:textId="77777777" w:rsidR="006350CA" w:rsidRPr="00150D1A" w:rsidRDefault="006350CA" w:rsidP="006350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</w:p>
        </w:tc>
      </w:tr>
      <w:tr w:rsidR="006350CA" w:rsidRPr="00E27765" w14:paraId="12F79989" w14:textId="77777777" w:rsidTr="00E85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auto"/>
          </w:tcPr>
          <w:p w14:paraId="7F0CC6D4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34A6A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E952D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1AFE1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92438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521A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57EEE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7631A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5C6E1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267C4685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FC9CCF3" w14:textId="77777777" w:rsidR="006350CA" w:rsidRPr="00E41FA0" w:rsidRDefault="006350CA" w:rsidP="006350CA">
            <w:pPr>
              <w:jc w:val="center"/>
              <w:rPr>
                <w:rFonts w:ascii="Adobe Caslon Pro" w:hAnsi="Adobe Caslon Pro" w:cs="Adobe Hebrew"/>
                <w:i w:val="0"/>
                <w:iCs w:val="0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i w:val="0"/>
                <w:iCs w:val="0"/>
                <w:color w:val="000000" w:themeColor="text1"/>
              </w:rPr>
              <w:t>Chores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C85840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Mon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E5E27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Tue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9EBBE9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Wed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9BA6E5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Thu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5E8372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Fri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E5879B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Sat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8FFAF5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Sun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9B64F1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Notes</w:t>
            </w:r>
          </w:p>
        </w:tc>
      </w:tr>
      <w:tr w:rsidR="006350CA" w:rsidRPr="00E27765" w14:paraId="6C848973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A3569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AF8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776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C685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33A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DAF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B509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0357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F999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36B091A0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9FF2F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720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6937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3D8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C37F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BC2F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44FF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40F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64C0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2DA96544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671D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3A20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758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8A27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DBB0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92F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B5B1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F03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978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68301971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EB206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0859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E3E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B38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806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B578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3EF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65A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6261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04EA0549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0322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E53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AC8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65D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E503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B59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004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73E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D257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000C94E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98568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FAFF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F422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58F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7A9B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C59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06F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A657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168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27A1633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778DA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3E98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ECC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D30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999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6B4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AB98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CE42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CA7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70BB1CA2" w14:textId="77777777" w:rsidTr="00E85014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14:paraId="70B24E82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7AC2F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9673B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1E31D1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DF9F6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F2CDB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6C9F4A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CBAC2C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3CF3F4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6092BD26" w14:textId="77777777" w:rsidTr="00E85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000000" w:themeFill="text1"/>
          </w:tcPr>
          <w:p w14:paraId="55465DEC" w14:textId="77777777" w:rsidR="006350CA" w:rsidRPr="007C1456" w:rsidRDefault="006350CA" w:rsidP="006350CA">
            <w:pPr>
              <w:jc w:val="left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7C1456">
              <w:rPr>
                <w:rFonts w:ascii="Adobe Hebrew" w:hAnsi="Adobe Hebrew" w:cs="Adobe Hebrew"/>
                <w:b/>
                <w:bCs/>
                <w:color w:val="FFFFFF" w:themeColor="background1"/>
              </w:rPr>
              <w:t>Week #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8E164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FA739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307B9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01F15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94C49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6A5D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55839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A6518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594E36B6" w14:textId="77777777" w:rsidTr="00E85014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auto"/>
          </w:tcPr>
          <w:p w14:paraId="786F4679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EF90D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94256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6BBB1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F4E63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31117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78E12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612DA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20D31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21B4B987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895CC32" w14:textId="77777777" w:rsidR="006350CA" w:rsidRPr="00E41FA0" w:rsidRDefault="006350CA" w:rsidP="006350CA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i w:val="0"/>
                <w:iCs w:val="0"/>
                <w:color w:val="000000" w:themeColor="text1"/>
              </w:rPr>
              <w:t>Chores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C7591B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Mon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B22A77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Tue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13DFEA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Wed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81CED4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Thu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E8650B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Fri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794285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Sat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F9B4F8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Sun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A060F8" w14:textId="0B65614A" w:rsidR="006350CA" w:rsidRPr="00E41FA0" w:rsidRDefault="00E41FA0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Notes</w:t>
            </w:r>
          </w:p>
        </w:tc>
      </w:tr>
      <w:tr w:rsidR="006350CA" w:rsidRPr="00E27765" w14:paraId="6ADE2B97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22B2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5D86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C148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B62F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0903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A32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4E9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5940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CDD2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796E5C6B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1FB0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891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1AC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D463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84B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336A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579E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2010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9A1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2B193267" w14:textId="77777777" w:rsidTr="00E41FA0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C67D0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7629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08E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BCD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E404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B7E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919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95E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E50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41538B94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6793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510D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3EC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B37B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844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84D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360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0538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6FB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5A7B5D5C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8209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F61D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703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0D84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3EB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753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153F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D8D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723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E7D93F7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96C09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786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C6C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C04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204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D9A5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5CA5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FB52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4B12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4E4DC2E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2404C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8E1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99B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2C6E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513E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A26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FBB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D6AB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394E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B392CED" w14:textId="77777777" w:rsidTr="00E85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14:paraId="2ADF9E43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FC74A1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72B88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1D571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A34E4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6FF88F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436068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A6507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26A187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7F00CDA8" w14:textId="77777777" w:rsidTr="00E85014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000000" w:themeFill="text1"/>
          </w:tcPr>
          <w:p w14:paraId="7B7D5391" w14:textId="77777777" w:rsidR="006350CA" w:rsidRPr="007C1456" w:rsidRDefault="006350CA" w:rsidP="006350CA">
            <w:pPr>
              <w:jc w:val="left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7C1456">
              <w:rPr>
                <w:rFonts w:ascii="Adobe Hebrew" w:hAnsi="Adobe Hebrew" w:cs="Adobe Hebrew"/>
                <w:b/>
                <w:bCs/>
                <w:color w:val="FFFFFF" w:themeColor="background1"/>
              </w:rPr>
              <w:t>Week #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FBC8D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5531A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5FBBE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B9332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ECA85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03533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9C72F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F375F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FBD40D8" w14:textId="77777777" w:rsidTr="00E85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auto"/>
          </w:tcPr>
          <w:p w14:paraId="5CDE92D3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B39EF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E63C4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A4364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C2451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E239C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CF9C1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A4613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33728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5109B1E7" w14:textId="77777777" w:rsidTr="00E41FA0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A6D60DB" w14:textId="77777777" w:rsidR="006350CA" w:rsidRPr="00E41FA0" w:rsidRDefault="006350CA" w:rsidP="006350CA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i w:val="0"/>
                <w:iCs w:val="0"/>
                <w:color w:val="000000" w:themeColor="text1"/>
              </w:rPr>
              <w:t>Chores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2988DA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Mon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73DE21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Tue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1D3DAD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Wed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D3FDB3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Thu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B897E4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Fri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A7D3D4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Sat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6493A" w14:textId="77777777" w:rsidR="006350CA" w:rsidRPr="00E41FA0" w:rsidRDefault="006350CA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Sun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E40E6A" w14:textId="205933AA" w:rsidR="006350CA" w:rsidRPr="00E41FA0" w:rsidRDefault="00E41FA0" w:rsidP="00635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Notes</w:t>
            </w:r>
          </w:p>
        </w:tc>
      </w:tr>
      <w:tr w:rsidR="006350CA" w:rsidRPr="00E27765" w14:paraId="2259406D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ACA00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44F1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378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919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3E2E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E00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6A0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77E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086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41A46635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4E9E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9E60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8FB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FF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DDD8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7E6A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268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054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2E6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20ED0E2A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1E707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8E757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A86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7EC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BADE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2CD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06F6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E605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1C91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7609B44E" w14:textId="77777777" w:rsidTr="00E41FA0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36C0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474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6AD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BF5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D1B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DE9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394B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8FE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6F6D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04CA5926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718BB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BCA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990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5476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701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1B1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4CA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4497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D11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09E48086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AB3D6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F8F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64C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2D9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101B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CFC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0BF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2DFB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C333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31EE3835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33E1E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2C98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A4EE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2E937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9940F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DC5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DD33D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D8D7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92B47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047AC18C" w14:textId="77777777" w:rsidTr="00E85014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14:paraId="1AEF14EF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02D9D5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56BA56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B474B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EF9C8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955ACE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6D7186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CFCBE8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2CE6EB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24AE2234" w14:textId="77777777" w:rsidTr="00E85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000000" w:themeFill="text1"/>
          </w:tcPr>
          <w:p w14:paraId="745FC184" w14:textId="77777777" w:rsidR="006350CA" w:rsidRPr="007C1456" w:rsidRDefault="006350CA" w:rsidP="006350CA">
            <w:pPr>
              <w:jc w:val="left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7C1456">
              <w:rPr>
                <w:rFonts w:ascii="Adobe Hebrew" w:hAnsi="Adobe Hebrew" w:cs="Adobe Hebrew"/>
                <w:b/>
                <w:bCs/>
                <w:color w:val="FFFFFF" w:themeColor="background1"/>
              </w:rPr>
              <w:t>Week #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8FE4DC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4B81C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F399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111E7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CA6F1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1446C8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EC2B8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E3E0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112D3DD" w14:textId="77777777" w:rsidTr="00E85014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right w:val="nil"/>
            </w:tcBorders>
            <w:shd w:val="clear" w:color="auto" w:fill="auto"/>
          </w:tcPr>
          <w:p w14:paraId="4762FD4E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9C801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E9C0C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95596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93866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9904C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58FF77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4D426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F9893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6925B62B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A568294" w14:textId="77777777" w:rsidR="006350CA" w:rsidRPr="00E41FA0" w:rsidRDefault="006350CA" w:rsidP="006350CA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i w:val="0"/>
                <w:iCs w:val="0"/>
                <w:color w:val="000000" w:themeColor="text1"/>
              </w:rPr>
              <w:t>Chores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DC3193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Mon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6684A8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Tue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FBF9F9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Wed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B1903D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Thu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F73246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Fri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509786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Sat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D1BF54" w14:textId="77777777" w:rsidR="006350CA" w:rsidRPr="00E41FA0" w:rsidRDefault="006350CA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Sun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A5D695" w14:textId="268E3B0E" w:rsidR="006350CA" w:rsidRPr="00E41FA0" w:rsidRDefault="00E41FA0" w:rsidP="00635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Caslon Pro" w:hAnsi="Adobe Caslon Pro" w:cs="Adobe Hebrew"/>
                <w:color w:val="000000" w:themeColor="text1"/>
              </w:rPr>
            </w:pPr>
            <w:r w:rsidRPr="00E41FA0">
              <w:rPr>
                <w:rFonts w:ascii="Adobe Caslon Pro" w:hAnsi="Adobe Caslon Pro" w:cs="Adobe Hebrew"/>
                <w:color w:val="000000" w:themeColor="text1"/>
              </w:rPr>
              <w:t>Notes</w:t>
            </w:r>
          </w:p>
        </w:tc>
      </w:tr>
      <w:tr w:rsidR="006350CA" w:rsidRPr="00E27765" w14:paraId="3A1C072F" w14:textId="77777777" w:rsidTr="00E41FA0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779F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BED1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3A5D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EB13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1F12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8BB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67CF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0F7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FD64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049B25FD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620D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6D9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BA7D4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245A9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2F7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0EF2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B398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9AD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85F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B9FD8C8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CFDAD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CBA7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AB1F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AFE5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473C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8B28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7D7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B46D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8EB8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064C724C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C428D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985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F52E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B29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D0C4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7C8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EE4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1E0F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FBA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10D91023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8B47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E913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A664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8CA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D5C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736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527E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9354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6B20B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5A9B3429" w14:textId="77777777" w:rsidTr="00E41F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CD4C5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B8367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CC761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9C09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0726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4E950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777DB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DE593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0A27" w14:textId="77777777" w:rsidR="006350CA" w:rsidRPr="00E27765" w:rsidRDefault="006350CA" w:rsidP="00635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350CA" w:rsidRPr="00E27765" w14:paraId="320DA1DD" w14:textId="77777777" w:rsidTr="00E41FA0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CF95D" w14:textId="77777777" w:rsidR="006350CA" w:rsidRPr="00E27765" w:rsidRDefault="006350CA" w:rsidP="006350CA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730E9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C4976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B2682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1F9F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6DACD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9B40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4C99A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13C1" w14:textId="77777777" w:rsidR="006350CA" w:rsidRPr="00E27765" w:rsidRDefault="006350CA" w:rsidP="00635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450DC4ED" w14:textId="2C07BFF9" w:rsidR="00F75A2C" w:rsidRPr="00F75A2C" w:rsidRDefault="009547FF" w:rsidP="00F75A2C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5B972" wp14:editId="45AAC005">
                <wp:simplePos x="0" y="0"/>
                <wp:positionH relativeFrom="column">
                  <wp:posOffset>624840</wp:posOffset>
                </wp:positionH>
                <wp:positionV relativeFrom="paragraph">
                  <wp:posOffset>377825</wp:posOffset>
                </wp:positionV>
                <wp:extent cx="178308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30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FE01C7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pt,29.75pt" to="189.6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0E2F4F" wp14:editId="54ED2CAA">
                <wp:simplePos x="0" y="0"/>
                <wp:positionH relativeFrom="column">
                  <wp:posOffset>-15240</wp:posOffset>
                </wp:positionH>
                <wp:positionV relativeFrom="paragraph">
                  <wp:posOffset>103505</wp:posOffset>
                </wp:positionV>
                <wp:extent cx="2499360" cy="3429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D233F3" w14:textId="47FD174A" w:rsidR="006E3193" w:rsidRPr="006E3193" w:rsidRDefault="006E3193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E3193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E2F4F" id="Text Box 2" o:spid="_x0000_s1027" type="#_x0000_t202" style="position:absolute;margin-left:-1.2pt;margin-top:8.15pt;width:196.8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" fillcolor="white [3201]" strokeweight=".5pt">
                <v:textbox>
                  <w:txbxContent>
                    <w:p w14:paraId="55D233F3" w14:textId="47FD174A" w:rsidR="006E3193" w:rsidRPr="006E3193" w:rsidRDefault="006E3193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6E3193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75A2C" w:rsidRPr="00F75A2C" w:rsidSect="00F93F6A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93"/>
    <w:rsid w:val="00170A91"/>
    <w:rsid w:val="002B5F61"/>
    <w:rsid w:val="00334989"/>
    <w:rsid w:val="003B6F2B"/>
    <w:rsid w:val="003D7357"/>
    <w:rsid w:val="005B1124"/>
    <w:rsid w:val="006350CA"/>
    <w:rsid w:val="006E3193"/>
    <w:rsid w:val="006E5D73"/>
    <w:rsid w:val="00700466"/>
    <w:rsid w:val="00723CFF"/>
    <w:rsid w:val="007C1456"/>
    <w:rsid w:val="008425A6"/>
    <w:rsid w:val="00866F41"/>
    <w:rsid w:val="009547FF"/>
    <w:rsid w:val="009A45F8"/>
    <w:rsid w:val="009F160B"/>
    <w:rsid w:val="00A650ED"/>
    <w:rsid w:val="00AD3BC2"/>
    <w:rsid w:val="00BE5538"/>
    <w:rsid w:val="00BE725A"/>
    <w:rsid w:val="00C17725"/>
    <w:rsid w:val="00D625B6"/>
    <w:rsid w:val="00E201BF"/>
    <w:rsid w:val="00E41FA0"/>
    <w:rsid w:val="00E85014"/>
    <w:rsid w:val="00E86489"/>
    <w:rsid w:val="00F75A2C"/>
    <w:rsid w:val="00F93F6A"/>
    <w:rsid w:val="00FA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C53AF"/>
  <w15:chartTrackingRefBased/>
  <w15:docId w15:val="{AB148EF1-A135-47B5-A444-B7B8E410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3-Accent1">
    <w:name w:val="Grid Table 3 Accent 1"/>
    <w:basedOn w:val="TableNormal"/>
    <w:uiPriority w:val="48"/>
    <w:rsid w:val="00F75A2C"/>
    <w:pPr>
      <w:spacing w:after="0" w:line="240" w:lineRule="auto"/>
    </w:pPr>
    <w:tblPr>
      <w:tblStyleRowBandSize w:val="1"/>
      <w:tblStyleColBandSize w:val="1"/>
      <w:tblBorders>
        <w:top w:val="single" w:sz="4" w:space="0" w:color="F6C681" w:themeColor="accent1" w:themeTint="99"/>
        <w:left w:val="single" w:sz="4" w:space="0" w:color="F6C681" w:themeColor="accent1" w:themeTint="99"/>
        <w:bottom w:val="single" w:sz="4" w:space="0" w:color="F6C681" w:themeColor="accent1" w:themeTint="99"/>
        <w:right w:val="single" w:sz="4" w:space="0" w:color="F6C681" w:themeColor="accent1" w:themeTint="99"/>
        <w:insideH w:val="single" w:sz="4" w:space="0" w:color="F6C681" w:themeColor="accent1" w:themeTint="99"/>
        <w:insideV w:val="single" w:sz="4" w:space="0" w:color="F6C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5" w:themeFill="accent1" w:themeFillTint="33"/>
      </w:tcPr>
    </w:tblStylePr>
    <w:tblStylePr w:type="band1Horz">
      <w:tblPr/>
      <w:tcPr>
        <w:shd w:val="clear" w:color="auto" w:fill="FCECD5" w:themeFill="accent1" w:themeFillTint="33"/>
      </w:tcPr>
    </w:tblStylePr>
    <w:tblStylePr w:type="neCell">
      <w:tblPr/>
      <w:tcPr>
        <w:tcBorders>
          <w:bottom w:val="single" w:sz="4" w:space="0" w:color="F6C681" w:themeColor="accent1" w:themeTint="99"/>
        </w:tcBorders>
      </w:tcPr>
    </w:tblStylePr>
    <w:tblStylePr w:type="nwCell">
      <w:tblPr/>
      <w:tcPr>
        <w:tcBorders>
          <w:bottom w:val="single" w:sz="4" w:space="0" w:color="F6C681" w:themeColor="accent1" w:themeTint="99"/>
        </w:tcBorders>
      </w:tcPr>
    </w:tblStylePr>
    <w:tblStylePr w:type="seCell">
      <w:tblPr/>
      <w:tcPr>
        <w:tcBorders>
          <w:top w:val="single" w:sz="4" w:space="0" w:color="F6C681" w:themeColor="accent1" w:themeTint="99"/>
        </w:tcBorders>
      </w:tcPr>
    </w:tblStylePr>
    <w:tblStylePr w:type="swCell">
      <w:tblPr/>
      <w:tcPr>
        <w:tcBorders>
          <w:top w:val="single" w:sz="4" w:space="0" w:color="F6C681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 Orang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23</cp:revision>
  <dcterms:created xsi:type="dcterms:W3CDTF">2021-12-23T09:31:00Z</dcterms:created>
  <dcterms:modified xsi:type="dcterms:W3CDTF">2021-12-23T10:25:00Z</dcterms:modified>
</cp:coreProperties>
</file>